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404" w:rsidRPr="003C0BE5" w:rsidRDefault="00056AC7" w:rsidP="00A55EFF">
      <w:pPr>
        <w:jc w:val="left"/>
        <w:rPr>
          <w:rFonts w:ascii="BIZ UDゴシック" w:eastAsia="BIZ UDゴシック" w:hAnsi="BIZ UDゴシック"/>
          <w:sz w:val="36"/>
          <w:szCs w:val="36"/>
        </w:rPr>
      </w:pPr>
      <w:r w:rsidRPr="003C0BE5">
        <w:rPr>
          <w:rFonts w:ascii="BIZ UDゴシック" w:eastAsia="BIZ UDゴシック" w:hAnsi="BIZ UDゴシック" w:hint="eastAsia"/>
          <w:sz w:val="36"/>
          <w:szCs w:val="36"/>
        </w:rPr>
        <w:t>わが図書館ならではの本</w:t>
      </w:r>
    </w:p>
    <w:p w:rsidR="00536C4C" w:rsidRPr="003C0BE5" w:rsidRDefault="003C0BE5" w:rsidP="003C0BE5">
      <w:pPr>
        <w:jc w:val="right"/>
        <w:rPr>
          <w:rFonts w:ascii="BIZ UDゴシック" w:eastAsia="BIZ UDゴシック" w:hAnsi="BIZ UDゴシック"/>
          <w:sz w:val="28"/>
          <w:szCs w:val="28"/>
        </w:rPr>
      </w:pPr>
      <w:r w:rsidRPr="003C0BE5">
        <w:rPr>
          <w:rFonts w:ascii="BIZ UDゴシック" w:eastAsia="BIZ UDゴシック" w:hAnsi="BIZ UDゴシック" w:hint="eastAsia"/>
          <w:sz w:val="28"/>
          <w:szCs w:val="28"/>
        </w:rPr>
        <w:t>～</w:t>
      </w:r>
      <w:r w:rsidR="00211A8D" w:rsidRPr="003C0BE5">
        <w:rPr>
          <w:rFonts w:ascii="BIZ UDゴシック" w:eastAsia="BIZ UDゴシック" w:hAnsi="BIZ UDゴシック" w:hint="eastAsia"/>
          <w:sz w:val="28"/>
          <w:szCs w:val="28"/>
        </w:rPr>
        <w:t>鹿児島支部・日置市立ふきあげ図書館</w:t>
      </w:r>
      <w:r w:rsidRPr="003C0BE5">
        <w:rPr>
          <w:rFonts w:ascii="BIZ UDゴシック" w:eastAsia="BIZ UDゴシック" w:hAnsi="BIZ UDゴシック" w:hint="eastAsia"/>
          <w:sz w:val="28"/>
          <w:szCs w:val="28"/>
        </w:rPr>
        <w:t>～</w:t>
      </w:r>
    </w:p>
    <w:p w:rsidR="00536C4C" w:rsidRDefault="001E79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68892</wp:posOffset>
                </wp:positionV>
                <wp:extent cx="5995035" cy="3803904"/>
                <wp:effectExtent l="0" t="0" r="24765" b="254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5035" cy="38039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0F04A1" id="AutoShape 4" o:spid="_x0000_s1026" style="position:absolute;left:0;text-align:left;margin-left:420.85pt;margin-top:5.4pt;width:472.05pt;height:299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"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1130440</wp:posOffset>
                </wp:positionH>
                <wp:positionV relativeFrom="paragraph">
                  <wp:posOffset>170891</wp:posOffset>
                </wp:positionV>
                <wp:extent cx="5385435" cy="3572189"/>
                <wp:effectExtent l="0" t="0" r="5715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572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262" w:rsidRPr="003C0BE5" w:rsidRDefault="00C06891" w:rsidP="003C0BE5">
                            <w:pPr>
                              <w:autoSpaceDE w:val="0"/>
                              <w:autoSpaceDN w:val="0"/>
                              <w:ind w:firstLineChars="100" w:firstLine="308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日置市吹上地域には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島津貴久の父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忠良や子の島津義久・義弘・歳久・家久が誕生したと伝わる伊作城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貴久が初陣を飾った南郷城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があります。</w:t>
                            </w:r>
                          </w:p>
                          <w:p w:rsidR="008A462C" w:rsidRPr="003C0BE5" w:rsidRDefault="00C06891" w:rsidP="00C06891">
                            <w:pPr>
                              <w:autoSpaceDE w:val="0"/>
                              <w:autoSpaceDN w:val="0"/>
                              <w:ind w:firstLineChars="100" w:firstLine="308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令和３年は島津貴久没後450年に当たり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これを記念して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日置市</w:t>
                            </w:r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吹上歴史民俗資料館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（日置市教育委員会）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では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企画展や講演会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演奏会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等の事業を実施。それらをまとめた</w:t>
                            </w:r>
                            <w:bookmarkStart w:id="0" w:name="_Hlk107492441"/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『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島津の英</w:t>
                            </w:r>
                            <w:r w:rsidR="003C351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主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1A052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貴久と日置の城館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』</w:t>
                            </w:r>
                            <w:bookmarkEnd w:id="0"/>
                            <w:r w:rsidR="00211A8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刊行</w:t>
                            </w:r>
                            <w:r w:rsidR="00211A8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しました。</w:t>
                            </w:r>
                          </w:p>
                          <w:p w:rsidR="001A052B" w:rsidRPr="003C0BE5" w:rsidRDefault="001A052B" w:rsidP="001A052B">
                            <w:pPr>
                              <w:autoSpaceDE w:val="0"/>
                              <w:autoSpaceDN w:val="0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この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本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には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市内の中世城館の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概要や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城跡の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発掘調査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で出土した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資料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のほか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貴久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C14537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忠良の関連資料等がカラー写真で紹介され</w:t>
                            </w:r>
                            <w:r w:rsidR="00211A8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ており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鹿児島</w:t>
                            </w:r>
                            <w:r w:rsidR="00211A8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県立図書館や日置市内の図書館で</w:t>
                            </w:r>
                            <w:r w:rsidR="0066557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利用する</w:t>
                            </w:r>
                            <w:r w:rsidR="00211A8D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ことができます。</w:t>
                            </w:r>
                          </w:p>
                          <w:p w:rsidR="003C0BE5" w:rsidRDefault="00BC4262" w:rsidP="001A052B">
                            <w:pPr>
                              <w:autoSpaceDE w:val="0"/>
                              <w:autoSpaceDN w:val="0"/>
                            </w:pP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 xml:space="preserve">　戦国島津</w:t>
                            </w:r>
                            <w:r w:rsidR="0066557B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や日置市</w:t>
                            </w:r>
                            <w:r w:rsidR="00FC2576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の歴史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をもっと知りたい方へ</w:t>
                            </w:r>
                            <w:r w:rsid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おすすめです</w:t>
                            </w:r>
                            <w:r w:rsidR="003C0BE5" w:rsidRPr="003C0BE5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9pt;margin-top:13.45pt;width:424.0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" stroked="f">
                <v:textbox>
                  <w:txbxContent>
                    <w:p w:rsidR="00BC4262" w:rsidRPr="003C0BE5" w:rsidRDefault="00C06891" w:rsidP="003C0BE5">
                      <w:pPr>
                        <w:autoSpaceDE w:val="0"/>
                        <w:autoSpaceDN w:val="0"/>
                        <w:ind w:firstLineChars="100" w:firstLine="308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日置市吹上地域には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島津貴久の父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忠良や子の島津義久・義弘・歳久・家久が誕生したと伝わる伊作城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貴久が初陣を飾った南郷城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があります。</w:t>
                      </w:r>
                    </w:p>
                    <w:p w:rsidR="008A462C" w:rsidRPr="003C0BE5" w:rsidRDefault="00C06891" w:rsidP="00C06891">
                      <w:pPr>
                        <w:autoSpaceDE w:val="0"/>
                        <w:autoSpaceDN w:val="0"/>
                        <w:ind w:firstLineChars="100" w:firstLine="308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令和３年は島津貴久没後450年に当たり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これを記念して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日置市</w:t>
                      </w:r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吹上歴史民俗資料館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（日置市教育委員会）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では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企画展や講演会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演奏会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等の事業を実施。それらをまとめた</w:t>
                      </w:r>
                      <w:bookmarkStart w:id="2" w:name="_Hlk107492441"/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『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「</w:t>
                      </w:r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島津の英</w:t>
                      </w:r>
                      <w:r w:rsidR="003C351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主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」</w:t>
                      </w:r>
                      <w:r w:rsidR="001A052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貴久と日置の城館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』</w:t>
                      </w:r>
                      <w:bookmarkEnd w:id="2"/>
                      <w:r w:rsidR="00211A8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を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刊行</w:t>
                      </w:r>
                      <w:r w:rsidR="00211A8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しました。</w:t>
                      </w:r>
                    </w:p>
                    <w:p w:rsidR="001A052B" w:rsidRPr="003C0BE5" w:rsidRDefault="001A052B" w:rsidP="001A052B">
                      <w:pPr>
                        <w:autoSpaceDE w:val="0"/>
                        <w:autoSpaceDN w:val="0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 xml:space="preserve">　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この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本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には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市内の中世城館の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概要や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城跡の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発掘調査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で出土した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資料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のほか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貴久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C14537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忠良の関連資料等がカラー写真で紹介され</w:t>
                      </w:r>
                      <w:r w:rsidR="00211A8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ており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鹿児島</w:t>
                      </w:r>
                      <w:r w:rsidR="00211A8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県立図書館や日置市内の図書館で</w:t>
                      </w:r>
                      <w:r w:rsidR="0066557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利用する</w:t>
                      </w:r>
                      <w:r w:rsidR="00211A8D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ことができます。</w:t>
                      </w:r>
                    </w:p>
                    <w:p w:rsidR="003C0BE5" w:rsidRDefault="00BC4262" w:rsidP="001A052B">
                      <w:pPr>
                        <w:autoSpaceDE w:val="0"/>
                        <w:autoSpaceDN w:val="0"/>
                      </w:pP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 xml:space="preserve">　戦国島津</w:t>
                      </w:r>
                      <w:r w:rsidR="0066557B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や日置市</w:t>
                      </w:r>
                      <w:r w:rsidR="00FC2576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の歴史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をもっと知りたい方へ</w:t>
                      </w:r>
                      <w:r w:rsid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，</w:t>
                      </w:r>
                      <w:r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おすすめです</w:t>
                      </w:r>
                      <w:r w:rsidR="003C0BE5" w:rsidRPr="003C0BE5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6C4C" w:rsidRDefault="00536C4C"/>
    <w:p w:rsidR="00536C4C" w:rsidRDefault="00536C4C"/>
    <w:p w:rsidR="00536C4C" w:rsidRDefault="00536C4C"/>
    <w:p w:rsidR="00536C4C" w:rsidRDefault="00536C4C"/>
    <w:p w:rsidR="00536C4C" w:rsidRDefault="00536C4C"/>
    <w:p w:rsidR="00711115" w:rsidRDefault="00711115"/>
    <w:p w:rsidR="00711115" w:rsidRDefault="00711115"/>
    <w:p w:rsidR="00711115" w:rsidRDefault="00711115"/>
    <w:p w:rsidR="00711115" w:rsidRDefault="00711115"/>
    <w:p w:rsidR="00711115" w:rsidRDefault="00711115"/>
    <w:p w:rsidR="00711115" w:rsidRDefault="00711115"/>
    <w:p w:rsidR="00711115" w:rsidRDefault="00711115"/>
    <w:p w:rsidR="00711115" w:rsidRDefault="00711115"/>
    <w:p w:rsidR="00687981" w:rsidRDefault="00687981"/>
    <w:p w:rsidR="00711115" w:rsidRDefault="000A7B76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5C7E83CE">
            <wp:simplePos x="0" y="0"/>
            <wp:positionH relativeFrom="margin">
              <wp:posOffset>3115310</wp:posOffset>
            </wp:positionH>
            <wp:positionV relativeFrom="paragraph">
              <wp:posOffset>146050</wp:posOffset>
            </wp:positionV>
            <wp:extent cx="2436495" cy="3250565"/>
            <wp:effectExtent l="0" t="0" r="1905" b="698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(日新公御誕生地）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115" w:rsidRPr="001026A2" w:rsidRDefault="001E798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172720</wp:posOffset>
            </wp:positionV>
            <wp:extent cx="3251200" cy="2635885"/>
            <wp:effectExtent l="2857" t="0" r="9208" b="9207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(「島津の英主」貴久と日置の城館）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12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115" w:rsidRDefault="00711115"/>
    <w:p w:rsidR="00711115" w:rsidRDefault="00711115"/>
    <w:p w:rsidR="003C0BE5" w:rsidRDefault="003C0BE5"/>
    <w:p w:rsidR="003C0BE5" w:rsidRDefault="003C0BE5"/>
    <w:p w:rsidR="003C0BE5" w:rsidRDefault="003C0BE5"/>
    <w:p w:rsidR="003C0BE5" w:rsidRDefault="003C0BE5"/>
    <w:p w:rsidR="001026A2" w:rsidRDefault="001026A2"/>
    <w:p w:rsidR="001026A2" w:rsidRDefault="008737BA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1100381</wp:posOffset>
                </wp:positionV>
                <wp:extent cx="2605725" cy="396416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725" cy="396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17FE" w:rsidRPr="004717FE" w:rsidRDefault="004717FE" w:rsidP="004717F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85FCB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2"/>
                              </w:rPr>
                              <w:t>『「島津の英主」貴久と日置の城館』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30.2pt;margin-top:86.65pt;width:205.2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" filled="f" stroked="f" strokeweight=".5pt">
                <v:textbox>
                  <w:txbxContent>
                    <w:p w:rsidR="004717FE" w:rsidRPr="004717FE" w:rsidRDefault="004717FE" w:rsidP="004717F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85FCB"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『「島津の英主」貴久と日置の城館』</w:t>
                      </w:r>
                    </w:p>
                  </w:txbxContent>
                </v:textbox>
              </v:shape>
            </w:pict>
          </mc:Fallback>
        </mc:AlternateContent>
      </w:r>
      <w:r w:rsidR="00585F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37E8D" wp14:editId="008A9DB3">
                <wp:simplePos x="0" y="0"/>
                <wp:positionH relativeFrom="column">
                  <wp:posOffset>3320750</wp:posOffset>
                </wp:positionH>
                <wp:positionV relativeFrom="paragraph">
                  <wp:posOffset>1084580</wp:posOffset>
                </wp:positionV>
                <wp:extent cx="1999078" cy="678264"/>
                <wp:effectExtent l="0" t="0" r="127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078" cy="678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5FCB" w:rsidRPr="004717FE" w:rsidRDefault="00585FCB" w:rsidP="00585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85FCB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2"/>
                              </w:rPr>
                              <w:t>日新公御誕生地</w:t>
                            </w:r>
                            <w:r w:rsidRPr="00585FCB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7E8D" id="テキスト ボックス 7" o:spid="_x0000_s1028" type="#_x0000_t202" style="position:absolute;left:0;text-align:left;margin-left:261.5pt;margin-top:85.4pt;width:157.4pt;height: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" fillcolor="window" stroked="f" strokeweight=".5pt">
                <v:textbox>
                  <w:txbxContent>
                    <w:p w:rsidR="00585FCB" w:rsidRPr="004717FE" w:rsidRDefault="00585FCB" w:rsidP="00585FC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85FCB"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日新公御誕生地</w:t>
                      </w:r>
                      <w:r w:rsidRPr="00585FCB"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1026A2" w:rsidRDefault="0068798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46439</wp:posOffset>
            </wp:positionV>
            <wp:extent cx="5221605" cy="3916045"/>
            <wp:effectExtent l="0" t="0" r="0" b="825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(御誕生石）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6A2" w:rsidRDefault="001026A2"/>
    <w:p w:rsidR="001026A2" w:rsidRDefault="001026A2"/>
    <w:p w:rsidR="001026A2" w:rsidRDefault="001026A2"/>
    <w:p w:rsidR="001026A2" w:rsidRDefault="001026A2"/>
    <w:p w:rsidR="003C0BE5" w:rsidRDefault="003C0BE5"/>
    <w:p w:rsidR="003C0BE5" w:rsidRDefault="003C0BE5"/>
    <w:p w:rsidR="003C0BE5" w:rsidRDefault="00E278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46101" wp14:editId="135A4DD7">
                <wp:simplePos x="0" y="0"/>
                <wp:positionH relativeFrom="column">
                  <wp:posOffset>2123440</wp:posOffset>
                </wp:positionH>
                <wp:positionV relativeFrom="paragraph">
                  <wp:posOffset>2203450</wp:posOffset>
                </wp:positionV>
                <wp:extent cx="1999078" cy="678264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078" cy="678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7898" w:rsidRPr="00E27898" w:rsidRDefault="00E27898" w:rsidP="00E27898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22"/>
                                <w:szCs w:val="22"/>
                              </w:rPr>
                            </w:pPr>
                            <w:r w:rsidRPr="00E27898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2"/>
                              </w:rPr>
                              <w:t>「御誕生石」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6101" id="テキスト ボックス 8" o:spid="_x0000_s1029" type="#_x0000_t202" style="position:absolute;left:0;text-align:left;margin-left:167.2pt;margin-top:173.5pt;width:157.4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" filled="f" stroked="f" strokeweight=".5pt">
                <v:textbox>
                  <w:txbxContent>
                    <w:p w:rsidR="00E27898" w:rsidRPr="00E27898" w:rsidRDefault="00E27898" w:rsidP="00E27898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22"/>
                          <w:szCs w:val="22"/>
                        </w:rPr>
                      </w:pPr>
                      <w:r w:rsidRPr="00E27898"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「</w:t>
                      </w:r>
                      <w:r w:rsidRPr="00E27898">
                        <w:rPr>
                          <w:rFonts w:ascii="BIZ UDP明朝 Medium" w:eastAsia="BIZ UDP明朝 Medium" w:hAnsi="BIZ UDP明朝 Medium" w:hint="eastAsia"/>
                          <w:sz w:val="22"/>
                          <w:szCs w:val="22"/>
                        </w:rPr>
                        <w:t>御誕生石」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0BE5" w:rsidSect="00711115">
      <w:type w:val="nextColumn"/>
      <w:pgSz w:w="11906" w:h="16838" w:code="9"/>
      <w:pgMar w:top="1418" w:right="1134" w:bottom="1418" w:left="1418" w:header="851" w:footer="992" w:gutter="0"/>
      <w:cols w:space="425"/>
      <w:docGrid w:type="linesAndChars" w:linePitch="424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F0A" w:rsidRDefault="00795F0A" w:rsidP="00795F0A">
      <w:r>
        <w:separator/>
      </w:r>
    </w:p>
  </w:endnote>
  <w:endnote w:type="continuationSeparator" w:id="0">
    <w:p w:rsidR="00795F0A" w:rsidRDefault="00795F0A" w:rsidP="00795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F0A" w:rsidRDefault="00795F0A" w:rsidP="00795F0A">
      <w:r>
        <w:separator/>
      </w:r>
    </w:p>
  </w:footnote>
  <w:footnote w:type="continuationSeparator" w:id="0">
    <w:p w:rsidR="00795F0A" w:rsidRDefault="00795F0A" w:rsidP="00795F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dirty"/>
  <w:defaultTabStop w:val="840"/>
  <w:drawingGridHorizontalSpacing w:val="134"/>
  <w:drawingGridVerticalSpacing w:val="212"/>
  <w:displayHorizontalDrawingGridEvery w:val="0"/>
  <w:displayVerticalDrawingGridEvery w:val="2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C4C"/>
    <w:rsid w:val="00056AC7"/>
    <w:rsid w:val="00063967"/>
    <w:rsid w:val="000A435A"/>
    <w:rsid w:val="000A7B76"/>
    <w:rsid w:val="001026A2"/>
    <w:rsid w:val="001A052B"/>
    <w:rsid w:val="001E7986"/>
    <w:rsid w:val="001F03A2"/>
    <w:rsid w:val="00211A8D"/>
    <w:rsid w:val="0030410C"/>
    <w:rsid w:val="003C0BE5"/>
    <w:rsid w:val="003C351D"/>
    <w:rsid w:val="004717FE"/>
    <w:rsid w:val="00525B4B"/>
    <w:rsid w:val="00536C4C"/>
    <w:rsid w:val="00576228"/>
    <w:rsid w:val="00585FCB"/>
    <w:rsid w:val="005E6234"/>
    <w:rsid w:val="0066557B"/>
    <w:rsid w:val="00687981"/>
    <w:rsid w:val="00711115"/>
    <w:rsid w:val="007123F4"/>
    <w:rsid w:val="0078657C"/>
    <w:rsid w:val="00795F0A"/>
    <w:rsid w:val="00836C35"/>
    <w:rsid w:val="008737BA"/>
    <w:rsid w:val="008A462C"/>
    <w:rsid w:val="008C073F"/>
    <w:rsid w:val="008D258D"/>
    <w:rsid w:val="009E665A"/>
    <w:rsid w:val="00A14017"/>
    <w:rsid w:val="00A55EFF"/>
    <w:rsid w:val="00BC4262"/>
    <w:rsid w:val="00BC5AD8"/>
    <w:rsid w:val="00C06891"/>
    <w:rsid w:val="00C14537"/>
    <w:rsid w:val="00C46812"/>
    <w:rsid w:val="00C46EBF"/>
    <w:rsid w:val="00D25AFE"/>
    <w:rsid w:val="00DF3404"/>
    <w:rsid w:val="00E27898"/>
    <w:rsid w:val="00EE625A"/>
    <w:rsid w:val="00FC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docId w15:val="{BC86B443-2BE1-4074-97C5-AE45258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Century" w:cs="Times New Roman"/>
        <w:kern w:val="2"/>
        <w:sz w:val="24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34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95F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5F0A"/>
  </w:style>
  <w:style w:type="paragraph" w:styleId="a6">
    <w:name w:val="footer"/>
    <w:basedOn w:val="a"/>
    <w:link w:val="a7"/>
    <w:uiPriority w:val="99"/>
    <w:unhideWhenUsed/>
    <w:rsid w:val="00795F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5F0A"/>
  </w:style>
  <w:style w:type="paragraph" w:styleId="a8">
    <w:name w:val="Balloon Text"/>
    <w:basedOn w:val="a"/>
    <w:link w:val="a9"/>
    <w:uiPriority w:val="99"/>
    <w:semiHidden/>
    <w:unhideWhenUsed/>
    <w:rsid w:val="008C07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07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CLA0360</dc:creator>
  <cp:lastModifiedBy>鎌田 秀三</cp:lastModifiedBy>
  <cp:revision>7</cp:revision>
  <cp:lastPrinted>2022-06-30T05:22:00Z</cp:lastPrinted>
  <dcterms:created xsi:type="dcterms:W3CDTF">2022-06-30T02:29:00Z</dcterms:created>
  <dcterms:modified xsi:type="dcterms:W3CDTF">2022-07-13T02:20:00Z</dcterms:modified>
</cp:coreProperties>
</file>