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4B0AF" w14:textId="365BF478" w:rsidR="00D15A77" w:rsidRPr="001914A9" w:rsidRDefault="00750225" w:rsidP="001914A9">
      <w:pPr>
        <w:spacing w:line="480" w:lineRule="exact"/>
        <w:rPr>
          <w:rFonts w:ascii="BIZ UDP明朝 Medium" w:eastAsia="BIZ UDP明朝 Medium" w:hAnsi="BIZ UDP明朝 Medium"/>
          <w:sz w:val="32"/>
          <w:szCs w:val="32"/>
        </w:rPr>
      </w:pPr>
      <w:r w:rsidRPr="001914A9">
        <w:rPr>
          <w:rFonts w:ascii="BIZ UDP明朝 Medium" w:eastAsia="BIZ UDP明朝 Medium" w:hAnsi="BIZ UDP明朝 Medium" w:hint="eastAsia"/>
          <w:sz w:val="32"/>
          <w:szCs w:val="32"/>
        </w:rPr>
        <w:t>「</w:t>
      </w:r>
      <w:r w:rsidR="00C42930" w:rsidRPr="001914A9">
        <w:rPr>
          <w:rFonts w:ascii="BIZ UDP明朝 Medium" w:eastAsia="BIZ UDP明朝 Medium" w:hAnsi="BIZ UDP明朝 Medium"/>
          <w:sz w:val="32"/>
          <w:szCs w:val="32"/>
        </w:rPr>
        <w:t>わが町の読書グループ</w:t>
      </w:r>
      <w:r w:rsidRPr="001914A9">
        <w:rPr>
          <w:rFonts w:ascii="BIZ UDP明朝 Medium" w:eastAsia="BIZ UDP明朝 Medium" w:hAnsi="BIZ UDP明朝 Medium" w:hint="eastAsia"/>
          <w:sz w:val="32"/>
          <w:szCs w:val="32"/>
        </w:rPr>
        <w:t>」</w:t>
      </w:r>
    </w:p>
    <w:p w14:paraId="43DC5BE5" w14:textId="27BD9DDB" w:rsidR="00256794" w:rsidRPr="001914A9" w:rsidRDefault="001914A9" w:rsidP="001914A9">
      <w:pPr>
        <w:spacing w:line="480" w:lineRule="exact"/>
        <w:jc w:val="right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 w:hint="eastAsia"/>
          <w:sz w:val="28"/>
          <w:szCs w:val="28"/>
        </w:rPr>
        <w:t>～熊毛支部・西之表市～</w:t>
      </w:r>
    </w:p>
    <w:p w14:paraId="603B01C3" w14:textId="09D5ECB3" w:rsidR="00D15A77" w:rsidRPr="001914A9" w:rsidRDefault="00256794" w:rsidP="001914A9">
      <w:pPr>
        <w:spacing w:line="480" w:lineRule="exact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 w:hint="eastAsia"/>
          <w:sz w:val="28"/>
          <w:szCs w:val="28"/>
        </w:rPr>
        <w:t>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おはなしのとびらとんとん</w:t>
      </w:r>
      <w:r w:rsidRPr="001914A9">
        <w:rPr>
          <w:rFonts w:ascii="BIZ UDP明朝 Medium" w:eastAsia="BIZ UDP明朝 Medium" w:hAnsi="BIZ UDP明朝 Medium" w:hint="eastAsia"/>
          <w:sz w:val="28"/>
          <w:szCs w:val="28"/>
        </w:rPr>
        <w:t>」（西之表市）</w:t>
      </w:r>
    </w:p>
    <w:p w14:paraId="19B86382" w14:textId="74F9F042" w:rsidR="00D15A77" w:rsidRPr="001914A9" w:rsidRDefault="00256794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 w:hint="eastAsia"/>
          <w:sz w:val="28"/>
          <w:szCs w:val="28"/>
        </w:rPr>
        <w:t>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おはなしのとびらとんとん</w:t>
      </w:r>
      <w:r w:rsidRPr="001914A9">
        <w:rPr>
          <w:rFonts w:ascii="BIZ UDP明朝 Medium" w:eastAsia="BIZ UDP明朝 Medium" w:hAnsi="BIZ UDP明朝 Medium" w:hint="eastAsia"/>
          <w:sz w:val="28"/>
          <w:szCs w:val="28"/>
        </w:rPr>
        <w:t>」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は</w:t>
      </w:r>
      <w:r w:rsidR="001914A9">
        <w:rPr>
          <w:rFonts w:ascii="BIZ UDP明朝 Medium" w:eastAsia="BIZ UDP明朝 Medium" w:hAnsi="BIZ UDP明朝 Medium" w:hint="eastAsia"/>
          <w:sz w:val="28"/>
          <w:szCs w:val="28"/>
        </w:rPr>
        <w:t>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「来館する子どもたちに</w:t>
      </w:r>
      <w:r w:rsidR="002B4ED7">
        <w:rPr>
          <w:rFonts w:ascii="BIZ UDP明朝 Medium" w:eastAsia="BIZ UDP明朝 Medium" w:hAnsi="BIZ UDP明朝 Medium" w:hint="eastAsia"/>
          <w:sz w:val="28"/>
          <w:szCs w:val="28"/>
        </w:rPr>
        <w:t>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より本に親しんでもらおう」と西之表市立図書館の呼びかけで平成</w:t>
      </w:r>
      <w:r w:rsidR="00705E93" w:rsidRPr="00705E93">
        <w:rPr>
          <w:rFonts w:ascii="BIZ UDP明朝 Medium" w:eastAsia="BIZ UDP明朝 Medium" w:hAnsi="BIZ UDP明朝 Medium" w:hint="eastAsia"/>
          <w:sz w:val="28"/>
          <w:szCs w:val="28"/>
          <w:fitText w:val="381" w:id="-1486170112"/>
        </w:rPr>
        <w:t>23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年に発足しました。令和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４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年度現在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図書館スタッフ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２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名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ボランティアスタッフ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６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名で活動しています。令和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３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年度から小学生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２</w:t>
      </w:r>
      <w:r w:rsidR="00C42930" w:rsidRPr="001914A9">
        <w:rPr>
          <w:rFonts w:ascii="BIZ UDP明朝 Medium" w:eastAsia="BIZ UDP明朝 Medium" w:hAnsi="BIZ UDP明朝 Medium"/>
          <w:sz w:val="28"/>
          <w:szCs w:val="28"/>
        </w:rPr>
        <w:t>名もキッズとんとんとして加わりました。</w:t>
      </w:r>
    </w:p>
    <w:p w14:paraId="51CE3835" w14:textId="0AAD7882" w:rsidR="00D15A77" w:rsidRPr="001914A9" w:rsidRDefault="00C42930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>主な活動として</w:t>
      </w:r>
      <w:r w:rsidR="001914A9">
        <w:rPr>
          <w:rFonts w:ascii="BIZ UDP明朝 Medium" w:eastAsia="BIZ UDP明朝 Medium" w:hAnsi="BIZ UDP明朝 Medium" w:hint="eastAsia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月</w:t>
      </w:r>
      <w:r w:rsidR="00400049" w:rsidRPr="001914A9">
        <w:rPr>
          <w:rFonts w:ascii="BIZ UDP明朝 Medium" w:eastAsia="BIZ UDP明朝 Medium" w:hAnsi="BIZ UDP明朝 Medium" w:hint="eastAsia"/>
          <w:sz w:val="28"/>
          <w:szCs w:val="28"/>
        </w:rPr>
        <w:t>１</w:t>
      </w:r>
      <w:r w:rsidRPr="001914A9">
        <w:rPr>
          <w:rFonts w:ascii="BIZ UDP明朝 Medium" w:eastAsia="BIZ UDP明朝 Medium" w:hAnsi="BIZ UDP明朝 Medium"/>
          <w:sz w:val="28"/>
          <w:szCs w:val="28"/>
        </w:rPr>
        <w:t>回の「親子読書会」や小学校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保育園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児童館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高齢者施設等への「出張おはなし会」などがあり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季節のお話やゲーム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歌あそびなどを取り入れて楽しめるプログラムを心がけています。</w:t>
      </w:r>
    </w:p>
    <w:p w14:paraId="6F4F3C1E" w14:textId="302BD095" w:rsidR="00D15A77" w:rsidRDefault="00C42930" w:rsidP="001914A9">
      <w:pPr>
        <w:spacing w:line="480" w:lineRule="exact"/>
        <w:ind w:firstLineChars="100" w:firstLine="280"/>
      </w:pPr>
      <w:r w:rsidRPr="001914A9">
        <w:rPr>
          <w:rFonts w:ascii="BIZ UDP明朝 Medium" w:eastAsia="BIZ UDP明朝 Medium" w:hAnsi="BIZ UDP明朝 Medium"/>
          <w:sz w:val="28"/>
          <w:szCs w:val="28"/>
        </w:rPr>
        <w:t>また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種子島の方言による指人形や紙芝居の製作にも取り組んでおり</w:t>
      </w:r>
      <w:r w:rsidR="001914A9">
        <w:rPr>
          <w:rFonts w:ascii="BIZ UDP明朝 Medium" w:eastAsia="BIZ UDP明朝 Medium" w:hAnsi="BIZ UDP明朝 Medium"/>
          <w:sz w:val="28"/>
          <w:szCs w:val="28"/>
        </w:rPr>
        <w:t>，</w:t>
      </w:r>
      <w:r w:rsidRPr="001914A9">
        <w:rPr>
          <w:rFonts w:ascii="BIZ UDP明朝 Medium" w:eastAsia="BIZ UDP明朝 Medium" w:hAnsi="BIZ UDP明朝 Medium"/>
          <w:sz w:val="28"/>
          <w:szCs w:val="28"/>
        </w:rPr>
        <w:t>西之表市役所社会教育課のYouTubeにも載せております。</w:t>
      </w:r>
    </w:p>
    <w:p w14:paraId="4DC23632" w14:textId="4C42251B" w:rsidR="00D15A77" w:rsidRDefault="00C42930">
      <w:r>
        <w:rPr>
          <w:noProof/>
        </w:rPr>
        <w:drawing>
          <wp:anchor distT="0" distB="0" distL="114300" distR="114300" simplePos="0" relativeHeight="251659264" behindDoc="1" locked="0" layoutInCell="1" allowOverlap="1" wp14:anchorId="18E0251C" wp14:editId="75C5B648">
            <wp:simplePos x="0" y="0"/>
            <wp:positionH relativeFrom="column">
              <wp:posOffset>3177541</wp:posOffset>
            </wp:positionH>
            <wp:positionV relativeFrom="paragraph">
              <wp:posOffset>139700</wp:posOffset>
            </wp:positionV>
            <wp:extent cx="2514168" cy="18853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59" cy="189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D5C4542" wp14:editId="3CEEEC8E">
            <wp:simplePos x="0" y="0"/>
            <wp:positionH relativeFrom="column">
              <wp:posOffset>81915</wp:posOffset>
            </wp:positionH>
            <wp:positionV relativeFrom="paragraph">
              <wp:posOffset>148590</wp:posOffset>
            </wp:positionV>
            <wp:extent cx="2762250" cy="18757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5FA33" w14:textId="77777777" w:rsidR="00D15A77" w:rsidRDefault="00D15A77"/>
    <w:p w14:paraId="307C4ECB" w14:textId="77777777" w:rsidR="00D15A77" w:rsidRDefault="00D15A77"/>
    <w:p w14:paraId="2BE79A8A" w14:textId="77777777" w:rsidR="00D15A77" w:rsidRDefault="00D15A77"/>
    <w:p w14:paraId="6F205CF9" w14:textId="77777777" w:rsidR="00D15A77" w:rsidRDefault="00D15A77"/>
    <w:p w14:paraId="479BA92E" w14:textId="77777777" w:rsidR="00D15A77" w:rsidRDefault="00D15A77"/>
    <w:p w14:paraId="39B612C4" w14:textId="77777777" w:rsidR="00D15A77" w:rsidRDefault="00D15A77"/>
    <w:p w14:paraId="18FAC6DE" w14:textId="77777777" w:rsidR="00D15A77" w:rsidRDefault="00D15A77"/>
    <w:p w14:paraId="67ABE812" w14:textId="77777777" w:rsidR="00D15A77" w:rsidRDefault="00D15A77"/>
    <w:p w14:paraId="48F2E7EF" w14:textId="63200C93" w:rsidR="00D15A77" w:rsidRDefault="00D15A77"/>
    <w:p w14:paraId="5F8F4183" w14:textId="15D11DD4" w:rsidR="001914A9" w:rsidRDefault="001914A9"/>
    <w:p w14:paraId="1271FC53" w14:textId="39E9B95F" w:rsidR="001914A9" w:rsidRDefault="001914A9"/>
    <w:p w14:paraId="56793459" w14:textId="02DA1513" w:rsidR="001914A9" w:rsidRDefault="001914A9"/>
    <w:p w14:paraId="03672C1C" w14:textId="2813D61D" w:rsidR="001914A9" w:rsidRDefault="001914A9"/>
    <w:p w14:paraId="1C09D9E4" w14:textId="40F8AF5F" w:rsidR="001914A9" w:rsidRDefault="001914A9"/>
    <w:p w14:paraId="1F6C9FCD" w14:textId="253B33D2" w:rsidR="001914A9" w:rsidRDefault="001914A9"/>
    <w:p w14:paraId="6B3FC98A" w14:textId="0923B390" w:rsidR="001914A9" w:rsidRDefault="001914A9"/>
    <w:p w14:paraId="39AC5BAD" w14:textId="77777777" w:rsidR="001914A9" w:rsidRDefault="001914A9"/>
    <w:p w14:paraId="29B89D28" w14:textId="77777777" w:rsidR="00D15A77" w:rsidRPr="001914A9" w:rsidRDefault="00C42930" w:rsidP="001914A9">
      <w:pPr>
        <w:spacing w:line="480" w:lineRule="exact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lastRenderedPageBreak/>
        <w:t>【データ】</w:t>
      </w:r>
    </w:p>
    <w:p w14:paraId="2A71DF80" w14:textId="7B1ABE51" w:rsidR="00D15A77" w:rsidRPr="001914A9" w:rsidRDefault="00C42930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>代</w:t>
      </w:r>
      <w:r w:rsidR="00750225" w:rsidRPr="001914A9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Pr="001914A9">
        <w:rPr>
          <w:rFonts w:ascii="BIZ UDP明朝 Medium" w:eastAsia="BIZ UDP明朝 Medium" w:hAnsi="BIZ UDP明朝 Medium"/>
          <w:sz w:val="28"/>
          <w:szCs w:val="28"/>
        </w:rPr>
        <w:t>表　髙野のり子</w:t>
      </w:r>
    </w:p>
    <w:p w14:paraId="6D97EE6A" w14:textId="550D524A" w:rsidR="00D15A77" w:rsidRPr="001914A9" w:rsidRDefault="00C42930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 xml:space="preserve">会員数　</w:t>
      </w:r>
      <w:r w:rsidR="00750225" w:rsidRPr="001914A9">
        <w:rPr>
          <w:rFonts w:ascii="BIZ UDP明朝 Medium" w:eastAsia="BIZ UDP明朝 Medium" w:hAnsi="BIZ UDP明朝 Medium" w:hint="eastAsia"/>
          <w:sz w:val="28"/>
          <w:szCs w:val="28"/>
        </w:rPr>
        <w:t>８</w:t>
      </w:r>
      <w:r w:rsidRPr="001914A9">
        <w:rPr>
          <w:rFonts w:ascii="BIZ UDP明朝 Medium" w:eastAsia="BIZ UDP明朝 Medium" w:hAnsi="BIZ UDP明朝 Medium"/>
          <w:sz w:val="28"/>
          <w:szCs w:val="28"/>
        </w:rPr>
        <w:t>名</w:t>
      </w:r>
    </w:p>
    <w:p w14:paraId="78A24C32" w14:textId="77777777" w:rsidR="00D15A77" w:rsidRPr="001914A9" w:rsidRDefault="00C42930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>連絡先　西之表市西之表9768（西之表市立図書館）</w:t>
      </w:r>
    </w:p>
    <w:p w14:paraId="05520564" w14:textId="1567FBCC" w:rsidR="00D15A77" w:rsidRDefault="00C42930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>電</w:t>
      </w:r>
      <w:r w:rsidR="00750225" w:rsidRPr="001914A9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Pr="001914A9">
        <w:rPr>
          <w:rFonts w:ascii="BIZ UDP明朝 Medium" w:eastAsia="BIZ UDP明朝 Medium" w:hAnsi="BIZ UDP明朝 Medium"/>
          <w:sz w:val="28"/>
          <w:szCs w:val="28"/>
        </w:rPr>
        <w:t xml:space="preserve">話　</w:t>
      </w:r>
      <w:r w:rsidR="00705E93">
        <w:rPr>
          <w:rFonts w:ascii="BIZ UDP明朝 Medium" w:eastAsia="BIZ UDP明朝 Medium" w:hAnsi="BIZ UDP明朝 Medium" w:hint="eastAsia"/>
          <w:sz w:val="28"/>
          <w:szCs w:val="28"/>
        </w:rPr>
        <w:t xml:space="preserve"> </w:t>
      </w:r>
      <w:r w:rsidRPr="001914A9">
        <w:rPr>
          <w:rFonts w:ascii="BIZ UDP明朝 Medium" w:eastAsia="BIZ UDP明朝 Medium" w:hAnsi="BIZ UDP明朝 Medium"/>
          <w:sz w:val="28"/>
          <w:szCs w:val="28"/>
        </w:rPr>
        <w:t>0997-23-4368</w:t>
      </w:r>
    </w:p>
    <w:p w14:paraId="264EB0AC" w14:textId="77777777" w:rsidR="001914A9" w:rsidRPr="001914A9" w:rsidRDefault="001914A9" w:rsidP="001914A9">
      <w:pPr>
        <w:spacing w:line="480" w:lineRule="exact"/>
        <w:ind w:firstLineChars="100" w:firstLine="280"/>
        <w:rPr>
          <w:rFonts w:ascii="BIZ UDP明朝 Medium" w:eastAsia="BIZ UDP明朝 Medium" w:hAnsi="BIZ UDP明朝 Medium"/>
          <w:sz w:val="28"/>
          <w:szCs w:val="28"/>
        </w:rPr>
      </w:pPr>
    </w:p>
    <w:p w14:paraId="05E3B52B" w14:textId="77777777" w:rsidR="00D15A77" w:rsidRPr="001914A9" w:rsidRDefault="00C42930" w:rsidP="001914A9">
      <w:pPr>
        <w:spacing w:line="480" w:lineRule="exact"/>
        <w:rPr>
          <w:rFonts w:ascii="BIZ UDP明朝 Medium" w:eastAsia="BIZ UDP明朝 Medium" w:hAnsi="BIZ UDP明朝 Medium"/>
          <w:sz w:val="28"/>
          <w:szCs w:val="28"/>
        </w:rPr>
      </w:pPr>
      <w:r w:rsidRPr="001914A9">
        <w:rPr>
          <w:rFonts w:ascii="BIZ UDP明朝 Medium" w:eastAsia="BIZ UDP明朝 Medium" w:hAnsi="BIZ UDP明朝 Medium"/>
          <w:sz w:val="28"/>
          <w:szCs w:val="28"/>
        </w:rPr>
        <w:t>【おすすめの一冊】</w:t>
      </w:r>
    </w:p>
    <w:p w14:paraId="0BA9E08E" w14:textId="10F526D8" w:rsidR="00D15A77" w:rsidRPr="00705E93" w:rsidRDefault="00705E93" w:rsidP="00705E93">
      <w:pPr>
        <w:pStyle w:val="a8"/>
        <w:numPr>
          <w:ilvl w:val="0"/>
          <w:numId w:val="1"/>
        </w:numPr>
        <w:spacing w:line="480" w:lineRule="exact"/>
        <w:ind w:leftChars="0"/>
        <w:rPr>
          <w:rFonts w:ascii="BIZ UDP明朝 Medium" w:eastAsia="BIZ UDP明朝 Medium" w:hAnsi="BIZ UDP明朝 Medium"/>
          <w:sz w:val="28"/>
          <w:szCs w:val="28"/>
        </w:rPr>
      </w:pPr>
      <w:r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書</w:t>
      </w:r>
      <w:r w:rsidR="00256794" w:rsidRPr="00705E93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名</w:t>
      </w:r>
      <w:r w:rsidR="00256794" w:rsidRPr="00705E93">
        <w:rPr>
          <w:rFonts w:ascii="BIZ UDP明朝 Medium" w:eastAsia="BIZ UDP明朝 Medium" w:hAnsi="BIZ UDP明朝 Medium" w:hint="eastAsia"/>
          <w:sz w:val="28"/>
          <w:szCs w:val="28"/>
        </w:rPr>
        <w:t>：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どろぼうがっこう</w:t>
      </w:r>
    </w:p>
    <w:p w14:paraId="0F186854" w14:textId="65674F92" w:rsidR="00D15A77" w:rsidRPr="00705E93" w:rsidRDefault="00705E93" w:rsidP="00705E93">
      <w:pPr>
        <w:pStyle w:val="a8"/>
        <w:numPr>
          <w:ilvl w:val="0"/>
          <w:numId w:val="1"/>
        </w:numPr>
        <w:spacing w:line="480" w:lineRule="exact"/>
        <w:ind w:leftChars="0"/>
        <w:rPr>
          <w:rFonts w:ascii="BIZ UDP明朝 Medium" w:eastAsia="BIZ UDP明朝 Medium" w:hAnsi="BIZ UDP明朝 Medium"/>
          <w:sz w:val="28"/>
          <w:szCs w:val="28"/>
        </w:rPr>
      </w:pPr>
      <w:r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著</w:t>
      </w:r>
      <w:r w:rsidR="00256794" w:rsidRPr="00705E93"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者</w:t>
      </w:r>
      <w:r w:rsidR="00256794" w:rsidRPr="00705E93">
        <w:rPr>
          <w:rFonts w:ascii="BIZ UDP明朝 Medium" w:eastAsia="BIZ UDP明朝 Medium" w:hAnsi="BIZ UDP明朝 Medium" w:hint="eastAsia"/>
          <w:sz w:val="28"/>
          <w:szCs w:val="28"/>
        </w:rPr>
        <w:t>：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加古里子</w:t>
      </w:r>
    </w:p>
    <w:p w14:paraId="36670F98" w14:textId="7ECB4E6B" w:rsidR="00D15A77" w:rsidRPr="00705E93" w:rsidRDefault="00705E93" w:rsidP="00705E93">
      <w:pPr>
        <w:pStyle w:val="a8"/>
        <w:numPr>
          <w:ilvl w:val="0"/>
          <w:numId w:val="1"/>
        </w:numPr>
        <w:spacing w:line="480" w:lineRule="exact"/>
        <w:ind w:leftChars="0"/>
        <w:rPr>
          <w:rFonts w:ascii="BIZ UDP明朝 Medium" w:eastAsia="BIZ UDP明朝 Medium" w:hAnsi="BIZ UDP明朝 Medium"/>
          <w:sz w:val="28"/>
          <w:szCs w:val="28"/>
        </w:rPr>
      </w:pPr>
      <w:r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出版社</w:t>
      </w:r>
      <w:r w:rsidR="00256794" w:rsidRPr="00705E93">
        <w:rPr>
          <w:rFonts w:ascii="BIZ UDP明朝 Medium" w:eastAsia="BIZ UDP明朝 Medium" w:hAnsi="BIZ UDP明朝 Medium" w:hint="eastAsia"/>
          <w:sz w:val="28"/>
          <w:szCs w:val="28"/>
        </w:rPr>
        <w:t>：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偕成社</w:t>
      </w:r>
    </w:p>
    <w:p w14:paraId="3F0EFF13" w14:textId="12129977" w:rsidR="00D15A77" w:rsidRDefault="00705E93" w:rsidP="00705E93">
      <w:pPr>
        <w:pStyle w:val="a8"/>
        <w:numPr>
          <w:ilvl w:val="0"/>
          <w:numId w:val="1"/>
        </w:numPr>
        <w:spacing w:line="480" w:lineRule="exact"/>
        <w:ind w:leftChars="0"/>
      </w:pPr>
      <w:r>
        <w:rPr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宿題に「あしたまでにどろぼうをやってこい」と先生に言われるような</w:t>
      </w:r>
      <w:r w:rsidR="001914A9" w:rsidRPr="00705E93">
        <w:rPr>
          <w:rFonts w:ascii="BIZ UDP明朝 Medium" w:eastAsia="BIZ UDP明朝 Medium" w:hAnsi="BIZ UDP明朝 Medium"/>
          <w:sz w:val="28"/>
          <w:szCs w:val="28"/>
        </w:rPr>
        <w:t>，</w:t>
      </w:r>
      <w:r w:rsidR="00C42930" w:rsidRPr="00705E93">
        <w:rPr>
          <w:rFonts w:ascii="BIZ UDP明朝 Medium" w:eastAsia="BIZ UDP明朝 Medium" w:hAnsi="BIZ UDP明朝 Medium"/>
          <w:sz w:val="28"/>
          <w:szCs w:val="28"/>
        </w:rPr>
        <w:t>泥棒による泥棒の為の泥棒学校のお話です。まぬけな先生と生徒に思わず可笑しさがこみあげてきます。そして驚きの結末が待ってい</w:t>
      </w:r>
      <w:bookmarkStart w:id="0" w:name="_GoBack"/>
      <w:bookmarkEnd w:id="0"/>
      <w:r w:rsidR="00C42930" w:rsidRPr="00705E93">
        <w:rPr>
          <w:rFonts w:ascii="BIZ UDP明朝 Medium" w:eastAsia="BIZ UDP明朝 Medium" w:hAnsi="BIZ UDP明朝 Medium"/>
          <w:sz w:val="28"/>
          <w:szCs w:val="28"/>
        </w:rPr>
        <w:t>ます！</w:t>
      </w:r>
    </w:p>
    <w:sectPr w:rsidR="00D15A77">
      <w:pgSz w:w="11906" w:h="16838"/>
      <w:pgMar w:top="1985" w:right="1701" w:bottom="1701" w:left="1701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ejaVu Sans">
    <w:altName w:val="Verdana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F9668B"/>
    <w:multiLevelType w:val="hybridMultilevel"/>
    <w:tmpl w:val="412A367E"/>
    <w:lvl w:ilvl="0" w:tplc="FE1C358C">
      <w:start w:val="1"/>
      <w:numFmt w:val="decimalEnclosedCircle"/>
      <w:lvlText w:val="%1"/>
      <w:lvlJc w:val="left"/>
      <w:pPr>
        <w:ind w:left="640" w:hanging="360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A77"/>
    <w:rsid w:val="000D61C6"/>
    <w:rsid w:val="001914A9"/>
    <w:rsid w:val="00256794"/>
    <w:rsid w:val="002B4ED7"/>
    <w:rsid w:val="00400049"/>
    <w:rsid w:val="00705E93"/>
    <w:rsid w:val="00750225"/>
    <w:rsid w:val="00A87943"/>
    <w:rsid w:val="00C42930"/>
    <w:rsid w:val="00D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115E7C"/>
  <w15:docId w15:val="{33B264BF-8145-4A67-8977-7306BDA9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DejaVu Sans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basedOn w:val="a0"/>
    <w:qFormat/>
    <w:rPr>
      <w:rFonts w:ascii="Arial" w:eastAsia="ＭＳ ゴシック" w:hAnsi="Arial" w:cs="DejaVu Sans"/>
      <w:sz w:val="18"/>
      <w:szCs w:val="18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Balloon Text"/>
    <w:basedOn w:val="a"/>
    <w:qFormat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705E9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13E0A-C632-43FA-9B35-BAFF99E1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西之表市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市立図書館</dc:creator>
  <dc:description/>
  <cp:lastModifiedBy>鎌田 秀三</cp:lastModifiedBy>
  <cp:revision>11</cp:revision>
  <dcterms:created xsi:type="dcterms:W3CDTF">2013-12-05T01:59:00Z</dcterms:created>
  <dcterms:modified xsi:type="dcterms:W3CDTF">2022-07-13T02:28:00Z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西之表市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