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EAF" w:rsidRPr="001F69C4" w:rsidRDefault="001673D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E9425C" wp14:editId="24A38523">
                <wp:simplePos x="0" y="0"/>
                <wp:positionH relativeFrom="column">
                  <wp:posOffset>-47625</wp:posOffset>
                </wp:positionH>
                <wp:positionV relativeFrom="paragraph">
                  <wp:posOffset>5619750</wp:posOffset>
                </wp:positionV>
                <wp:extent cx="4762500" cy="1400175"/>
                <wp:effectExtent l="0" t="0" r="19050" b="2857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B9E" w:rsidRDefault="00BD4B9E" w:rsidP="00BD4B9E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D4B9E" w:rsidRDefault="00BD4B9E" w:rsidP="00BD4B9E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代表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980613">
                              <w:rPr>
                                <w:sz w:val="24"/>
                                <w:szCs w:val="24"/>
                              </w:rPr>
                              <w:t>南九州市立川辺図書室</w:t>
                            </w:r>
                          </w:p>
                          <w:p w:rsidR="00BD4B9E" w:rsidRDefault="00BD4B9E" w:rsidP="00BD4B9E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会員数　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７人（高校生2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人・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大学生1人・一般2人・職員）</w:t>
                            </w:r>
                          </w:p>
                          <w:p w:rsidR="00BD4B9E" w:rsidRDefault="00BD4B9E" w:rsidP="00BD4B9E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連絡先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南九州市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川辺町平山3880番地</w:t>
                            </w:r>
                          </w:p>
                          <w:p w:rsidR="00BD4B9E" w:rsidRPr="00BD4B9E" w:rsidRDefault="00BD4B9E" w:rsidP="00BD4B9E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電話番号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0993-58-3215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942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.75pt;margin-top:442.5pt;width:375pt;height:11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3FUQwIAAFYEAAAOAAAAZHJzL2Uyb0RvYy54bWysVM1u2zAMvg/YOwi6L3YCp2mNOEWXLsOA&#10;7gfo9gCyLMfCZNGTlNjZsQGKPcReYdh5z+MXGSWnWfZ3GeaDIIrkR/Ij6fllVyuyFcZK0Bkdj2JK&#10;hOZQSL3O6Lu3qyfnlFjHdMEUaJHRnbD0cvH40bxtUjGBClQhDEEQbdO2yWjlXJNGkeWVqJkdQSM0&#10;KkswNXMomnVUGNYieq2iSRyfRS2YojHAhbX4ej0o6SLgl6Xg7nVZWuGIyijm5sJpwpn7M1rMWbo2&#10;rKkkP6TB/iGLmkmNQY9Q18wxsjHyN6hacgMWSjfiUEdQlpKLUANWM45/qea2Yo0ItSA5tjnSZP8f&#10;LH+1fWOILDKaUKJZjS3q9/f93Zf+7lu//0T6/ed+v+/vvqJMJp6utrEpet026Oe6p9Bh20PptrkB&#10;/t4SDcuK6bW4MgbaSrAC0x17z+jEdcCxHiRvX0KBcdnGQQDqSlN7LpEdgujYtt2xVaJzhONjMjub&#10;TGNUcdSNkzgez6YhBksf3Btj3XMBNfGXjBqchQDPtjfW+XRY+mDio1lQslhJpYJg1vlSGbJlODer&#10;8B3QfzJTmrQZvZhOpgMDf4WIw/cniFo6XAAl64yeH41Y6nl7poswno5JNdwxZaUPRHruBhZdl3eH&#10;xuRQ7JBSA8Og42LipQLzkZIWhzyj9sOGGUGJeqGxLRfjJPFbEYRkOpugYE41+amGaY5QGXWUDNel&#10;C5vkCdNwhe0rZSDW93nI5JArDm/g+7BofjtO5WD143ew+A4AAP//AwBQSwMEFAAGAAgAAAAhAHoL&#10;3zPgAAAACwEAAA8AAABkcnMvZG93bnJldi54bWxMj8FOwzAMhu9IvENkJC5oSzfWtZSmE0ICsRsM&#10;BNes8dqKxClN1pW3x5zgaPvT7+8vN5OzYsQhdJ4ULOYJCKTam44aBW+vD7McRIiajLaeUME3BthU&#10;52elLow/0QuOu9gIDqFQaAVtjH0hZahbdDrMfY/Et4MfnI48Do00gz5xuLNymSRr6XRH/KHVPd63&#10;WH/ujk5BvnoaP8L2+vm9Xh/sTbzKxsevQanLi+nuFkTEKf7B8KvP6lCx094fyQRhFcyylEnOylPu&#10;xEC2WvJmz+QiSVOQVSn/d6h+AAAA//8DAFBLAQItABQABgAIAAAAIQC2gziS/gAAAOEBAAATAAAA&#10;AAAAAAAAAAAAAAAAAABbQ29udGVudF9UeXBlc10ueG1sUEsBAi0AFAAGAAgAAAAhADj9If/WAAAA&#10;lAEAAAsAAAAAAAAAAAAAAAAALwEAAF9yZWxzLy5yZWxzUEsBAi0AFAAGAAgAAAAhAMXvcVRDAgAA&#10;VgQAAA4AAAAAAAAAAAAAAAAALgIAAGRycy9lMm9Eb2MueG1sUEsBAi0AFAAGAAgAAAAhAHoL3zPg&#10;AAAACwEAAA8AAAAAAAAAAAAAAAAAnQQAAGRycy9kb3ducmV2LnhtbFBLBQYAAAAABAAEAPMAAACq&#10;BQAAAAA=&#10;">
                <v:textbox>
                  <w:txbxContent>
                    <w:p w:rsidR="00BD4B9E" w:rsidRDefault="00BD4B9E" w:rsidP="00BD4B9E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</w:p>
                    <w:p w:rsidR="00BD4B9E" w:rsidRDefault="00BD4B9E" w:rsidP="00BD4B9E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sz w:val="24"/>
                          <w:szCs w:val="24"/>
                        </w:rPr>
                        <w:t xml:space="preserve">代表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980613">
                        <w:rPr>
                          <w:sz w:val="24"/>
                          <w:szCs w:val="24"/>
                        </w:rPr>
                        <w:t>南九州市立川辺図書室</w:t>
                      </w:r>
                    </w:p>
                    <w:p w:rsidR="00BD4B9E" w:rsidRDefault="00BD4B9E" w:rsidP="00BD4B9E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会員数　　</w:t>
                      </w:r>
                      <w:r>
                        <w:rPr>
                          <w:sz w:val="24"/>
                          <w:szCs w:val="24"/>
                        </w:rPr>
                        <w:t>７人（高校生2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人・</w:t>
                      </w:r>
                      <w:r>
                        <w:rPr>
                          <w:sz w:val="24"/>
                          <w:szCs w:val="24"/>
                        </w:rPr>
                        <w:t>大学生1人・一般2人・職員）</w:t>
                      </w:r>
                    </w:p>
                    <w:p w:rsidR="00BD4B9E" w:rsidRDefault="00BD4B9E" w:rsidP="00BD4B9E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連絡先</w:t>
                      </w:r>
                      <w:r>
                        <w:rPr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南九州市</w:t>
                      </w:r>
                      <w:r>
                        <w:rPr>
                          <w:sz w:val="24"/>
                          <w:szCs w:val="24"/>
                        </w:rPr>
                        <w:t>川辺町平山3880番地</w:t>
                      </w:r>
                    </w:p>
                    <w:p w:rsidR="00BD4B9E" w:rsidRPr="00BD4B9E" w:rsidRDefault="00BD4B9E" w:rsidP="00BD4B9E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電話番号</w:t>
                      </w:r>
                      <w:r>
                        <w:rPr>
                          <w:sz w:val="24"/>
                          <w:szCs w:val="24"/>
                        </w:rPr>
                        <w:t xml:space="preserve">　0993-58-3215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77C49D" wp14:editId="19BEC295">
                <wp:simplePos x="0" y="0"/>
                <wp:positionH relativeFrom="column">
                  <wp:posOffset>-47625</wp:posOffset>
                </wp:positionH>
                <wp:positionV relativeFrom="paragraph">
                  <wp:posOffset>3638550</wp:posOffset>
                </wp:positionV>
                <wp:extent cx="6486525" cy="1666875"/>
                <wp:effectExtent l="0" t="0" r="28575" b="285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9C4" w:rsidRDefault="001F69C4" w:rsidP="001F69C4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F69C4" w:rsidRDefault="001F69C4" w:rsidP="001F69C4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書名　</w:t>
                            </w:r>
                            <w:r w:rsidR="00E13E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『</w:t>
                            </w:r>
                            <w:r w:rsidR="002953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どうぶつたいじゅうそくてい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1F69C4" w:rsidRDefault="001F69C4" w:rsidP="001F69C4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D4B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著者名</w:t>
                            </w:r>
                            <w:r w:rsidR="00E13E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953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953C4">
                              <w:rPr>
                                <w:sz w:val="24"/>
                                <w:szCs w:val="24"/>
                              </w:rPr>
                              <w:t>文／</w:t>
                            </w:r>
                            <w:r w:rsidR="002953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聞かせ屋</w:t>
                            </w:r>
                            <w:r w:rsidR="002953C4">
                              <w:rPr>
                                <w:sz w:val="24"/>
                                <w:szCs w:val="24"/>
                              </w:rPr>
                              <w:t>。</w:t>
                            </w:r>
                            <w:r w:rsidR="00E13E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けいたろう　</w:t>
                            </w:r>
                            <w:r w:rsidR="00E13E2E">
                              <w:rPr>
                                <w:sz w:val="24"/>
                                <w:szCs w:val="24"/>
                              </w:rPr>
                              <w:t xml:space="preserve">　絵／</w:t>
                            </w:r>
                            <w:r w:rsidR="00E13E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高畠</w:t>
                            </w:r>
                            <w:r w:rsidR="00E13E2E">
                              <w:rPr>
                                <w:sz w:val="24"/>
                                <w:szCs w:val="24"/>
                              </w:rPr>
                              <w:t xml:space="preserve">　純</w:t>
                            </w:r>
                          </w:p>
                          <w:p w:rsidR="00BD4B9E" w:rsidRDefault="00BD4B9E" w:rsidP="001F69C4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出版社</w:t>
                            </w:r>
                            <w:r w:rsidR="00E13E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アリス</w:t>
                            </w:r>
                            <w:r w:rsidR="00E13E2E">
                              <w:rPr>
                                <w:sz w:val="24"/>
                                <w:szCs w:val="24"/>
                              </w:rPr>
                              <w:t>館</w:t>
                            </w:r>
                          </w:p>
                          <w:p w:rsidR="00E13E2E" w:rsidRDefault="00BD4B9E" w:rsidP="001F69C4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コメント</w:t>
                            </w:r>
                            <w:r w:rsidR="00E13E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おはなし</w:t>
                            </w:r>
                            <w:r w:rsidR="00E13E2E">
                              <w:rPr>
                                <w:sz w:val="24"/>
                                <w:szCs w:val="24"/>
                              </w:rPr>
                              <w:t>会で読むと，子どもたちが</w:t>
                            </w:r>
                            <w:r w:rsidR="00E13E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E13E2E">
                              <w:rPr>
                                <w:sz w:val="24"/>
                                <w:szCs w:val="24"/>
                              </w:rPr>
                              <w:t>大きい！</w:t>
                            </w:r>
                            <w:r w:rsidR="00E13E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」「</w:t>
                            </w:r>
                            <w:r w:rsidR="00E13E2E">
                              <w:rPr>
                                <w:sz w:val="24"/>
                                <w:szCs w:val="24"/>
                              </w:rPr>
                              <w:t>すごーい」と，とてもよく</w:t>
                            </w:r>
                          </w:p>
                          <w:p w:rsidR="00BD4B9E" w:rsidRDefault="00E13E2E" w:rsidP="00E13E2E">
                            <w:pPr>
                              <w:kinsoku w:val="0"/>
                              <w:spacing w:line="0" w:lineRule="atLeast"/>
                              <w:ind w:firstLineChars="700" w:firstLine="16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反応してくれます。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おはなし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会が盛り上がる1冊です。</w:t>
                            </w:r>
                          </w:p>
                          <w:p w:rsidR="00E13E2E" w:rsidRPr="00E13E2E" w:rsidRDefault="00E13E2E" w:rsidP="001F69C4">
                            <w:pPr>
                              <w:kinsoku w:val="0"/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C49D" id="_x0000_s1027" type="#_x0000_t202" style="position:absolute;left:0;text-align:left;margin-left:-3.75pt;margin-top:286.5pt;width:510.75pt;height:13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+DQgIAAF0EAAAOAAAAZHJzL2Uyb0RvYy54bWysVM2O0zAQviPxDpbvNG3VZrtR09XSpQhp&#10;+ZEWHsBxnMbC8QTbbVKOWwnxELwC4szz5EUYO9lSAeKAyMHyeDyfv/lmJsurtlJkL4yVoFM6GY0p&#10;EZpDLvU2pe/ebp4sKLGO6Zwp0CKlB2Hp1erxo2VTJ2IKJahcGIIg2iZNndLSuTqJIstLUTE7glpo&#10;dBZgKubQNNsoN6xB9EpF0/E4jhoweW2AC2vx9KZ30lXALwrB3euisMIRlVLk5sJqwpr5NVotWbI1&#10;rC4lH2iwf2BRManx0RPUDXOM7Iz8DaqS3ICFwo04VBEUheQi5IDZTMa/ZHNXslqEXFAcW59ksv8P&#10;lr/avzFE5lg7SjSrsETd8VN3/7W7/94dP5Pu+KU7Hrv7b2iTqZerqW2CUXc1xrn2KbQ+1Kdu61vg&#10;7y3RsC6Z3oprY6ApBcuR7sRHRmehPY71IFnzEnJ8l+0cBKC2MJUHRHUIomPZDqdSidYRjofxbBHP&#10;p3NKOPomcRwvLubhDZY8hNfGuucCKuI3KTXYCwGe7W+t83RY8nAl0Acl841UKhhmm62VIXuGfbMJ&#10;34Buz68pTZqUXnoif4cYh+9PEJV0OABKVildnC6xxOv2TOehPR2Tqt8jZaUHIb12vYquzdqhhEN9&#10;MsgPqKyBvt9xPnFTgvlISYO9nlL7YceMoES90Fidy8ls5ocjGLP5xRQNc+7Jzj1Mc4RKqaOk365d&#10;GCivgIZrrGIhg76+3D2TgTL2cJB9mDc/JOd2uPXzr7D6AQAA//8DAFBLAwQUAAYACAAAACEAg6Uy&#10;YuAAAAALAQAADwAAAGRycy9kb3ducmV2LnhtbEyPwU7DMAyG70i8Q2QkLmhLR9d1lKYTQgLBDQaC&#10;a9Z4bUXjlCTrytvjneBmy78+f3+5mWwvRvShc6RgMU9AINXOdNQoeH97mK1BhKjJ6N4RKvjBAJvq&#10;/KzUhXFHesVxGxvBEAqFVtDGOBRShrpFq8PcDUh82ztvdeTVN9J4fWS47eV1kqyk1R3xh1YPeN9i&#10;/bU9WAXr5dP4GZ7Tl496te9v4lU+Pn57pS4vprtbEBGn+BeGkz6rQ8VOO3cgE0SvYJZnnFSQ5Sl3&#10;OgWSxZKnHePTLANZlfJ/h+oXAAD//wMAUEsBAi0AFAAGAAgAAAAhALaDOJL+AAAA4QEAABMAAAAA&#10;AAAAAAAAAAAAAAAAAFtDb250ZW50X1R5cGVzXS54bWxQSwECLQAUAAYACAAAACEAOP0h/9YAAACU&#10;AQAACwAAAAAAAAAAAAAAAAAvAQAAX3JlbHMvLnJlbHNQSwECLQAUAAYACAAAACEAvw2Pg0ICAABd&#10;BAAADgAAAAAAAAAAAAAAAAAuAgAAZHJzL2Uyb0RvYy54bWxQSwECLQAUAAYACAAAACEAg6UyYuAA&#10;AAALAQAADwAAAAAAAAAAAAAAAACcBAAAZHJzL2Rvd25yZXYueG1sUEsFBgAAAAAEAAQA8wAAAKkF&#10;AAAAAA==&#10;">
                <v:textbox>
                  <w:txbxContent>
                    <w:p w:rsidR="001F69C4" w:rsidRDefault="001F69C4" w:rsidP="001F69C4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</w:p>
                    <w:p w:rsidR="001F69C4" w:rsidRDefault="001F69C4" w:rsidP="001F69C4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sz w:val="24"/>
                          <w:szCs w:val="24"/>
                        </w:rPr>
                        <w:t xml:space="preserve">書名　</w:t>
                      </w:r>
                      <w:r w:rsidR="00E13E2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sz w:val="24"/>
                          <w:szCs w:val="24"/>
                        </w:rPr>
                        <w:t>『</w:t>
                      </w:r>
                      <w:r w:rsidR="002953C4">
                        <w:rPr>
                          <w:rFonts w:hint="eastAsia"/>
                          <w:sz w:val="24"/>
                          <w:szCs w:val="24"/>
                        </w:rPr>
                        <w:t>どうぶつたいじゅうそくてい</w:t>
                      </w:r>
                      <w:r>
                        <w:rPr>
                          <w:sz w:val="24"/>
                          <w:szCs w:val="24"/>
                        </w:rPr>
                        <w:t>』</w:t>
                      </w:r>
                    </w:p>
                    <w:p w:rsidR="001F69C4" w:rsidRDefault="001F69C4" w:rsidP="001F69C4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BD4B9E">
                        <w:rPr>
                          <w:rFonts w:hint="eastAsia"/>
                          <w:sz w:val="24"/>
                          <w:szCs w:val="24"/>
                        </w:rPr>
                        <w:t>著者名</w:t>
                      </w:r>
                      <w:r w:rsidR="00E13E2E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2953C4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2953C4">
                        <w:rPr>
                          <w:sz w:val="24"/>
                          <w:szCs w:val="24"/>
                        </w:rPr>
                        <w:t>文／</w:t>
                      </w:r>
                      <w:r w:rsidR="002953C4">
                        <w:rPr>
                          <w:rFonts w:hint="eastAsia"/>
                          <w:sz w:val="24"/>
                          <w:szCs w:val="24"/>
                        </w:rPr>
                        <w:t>聞かせ屋</w:t>
                      </w:r>
                      <w:r w:rsidR="002953C4">
                        <w:rPr>
                          <w:sz w:val="24"/>
                          <w:szCs w:val="24"/>
                        </w:rPr>
                        <w:t>。</w:t>
                      </w:r>
                      <w:r w:rsidR="00E13E2E">
                        <w:rPr>
                          <w:rFonts w:hint="eastAsia"/>
                          <w:sz w:val="24"/>
                          <w:szCs w:val="24"/>
                        </w:rPr>
                        <w:t xml:space="preserve">けいたろう　</w:t>
                      </w:r>
                      <w:r w:rsidR="00E13E2E">
                        <w:rPr>
                          <w:sz w:val="24"/>
                          <w:szCs w:val="24"/>
                        </w:rPr>
                        <w:t xml:space="preserve">　絵／</w:t>
                      </w:r>
                      <w:r w:rsidR="00E13E2E">
                        <w:rPr>
                          <w:rFonts w:hint="eastAsia"/>
                          <w:sz w:val="24"/>
                          <w:szCs w:val="24"/>
                        </w:rPr>
                        <w:t>高畠</w:t>
                      </w:r>
                      <w:r w:rsidR="00E13E2E">
                        <w:rPr>
                          <w:sz w:val="24"/>
                          <w:szCs w:val="24"/>
                        </w:rPr>
                        <w:t xml:space="preserve">　純</w:t>
                      </w:r>
                    </w:p>
                    <w:p w:rsidR="00BD4B9E" w:rsidRDefault="00BD4B9E" w:rsidP="001F69C4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sz w:val="24"/>
                          <w:szCs w:val="24"/>
                        </w:rPr>
                        <w:t>出版社</w:t>
                      </w:r>
                      <w:r w:rsidR="00E13E2E">
                        <w:rPr>
                          <w:rFonts w:hint="eastAsia"/>
                          <w:sz w:val="24"/>
                          <w:szCs w:val="24"/>
                        </w:rPr>
                        <w:t xml:space="preserve">　　アリス</w:t>
                      </w:r>
                      <w:r w:rsidR="00E13E2E">
                        <w:rPr>
                          <w:sz w:val="24"/>
                          <w:szCs w:val="24"/>
                        </w:rPr>
                        <w:t>館</w:t>
                      </w:r>
                    </w:p>
                    <w:p w:rsidR="00E13E2E" w:rsidRDefault="00BD4B9E" w:rsidP="001F69C4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sz w:val="24"/>
                          <w:szCs w:val="24"/>
                        </w:rPr>
                        <w:t>コメント</w:t>
                      </w:r>
                      <w:r w:rsidR="00E13E2E">
                        <w:rPr>
                          <w:rFonts w:hint="eastAsia"/>
                          <w:sz w:val="24"/>
                          <w:szCs w:val="24"/>
                        </w:rPr>
                        <w:t xml:space="preserve">　おはなし</w:t>
                      </w:r>
                      <w:r w:rsidR="00E13E2E">
                        <w:rPr>
                          <w:sz w:val="24"/>
                          <w:szCs w:val="24"/>
                        </w:rPr>
                        <w:t>会で読むと，子どもたちが</w:t>
                      </w:r>
                      <w:r w:rsidR="00E13E2E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="00E13E2E">
                        <w:rPr>
                          <w:sz w:val="24"/>
                          <w:szCs w:val="24"/>
                        </w:rPr>
                        <w:t>大きい！</w:t>
                      </w:r>
                      <w:r w:rsidR="00E13E2E">
                        <w:rPr>
                          <w:rFonts w:hint="eastAsia"/>
                          <w:sz w:val="24"/>
                          <w:szCs w:val="24"/>
                        </w:rPr>
                        <w:t>」「</w:t>
                      </w:r>
                      <w:r w:rsidR="00E13E2E">
                        <w:rPr>
                          <w:sz w:val="24"/>
                          <w:szCs w:val="24"/>
                        </w:rPr>
                        <w:t>すごーい」と，とてもよく</w:t>
                      </w:r>
                    </w:p>
                    <w:p w:rsidR="00BD4B9E" w:rsidRDefault="00E13E2E" w:rsidP="00E13E2E">
                      <w:pPr>
                        <w:kinsoku w:val="0"/>
                        <w:spacing w:line="0" w:lineRule="atLeast"/>
                        <w:ind w:firstLineChars="700" w:firstLine="16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反応してくれます。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おはなし</w:t>
                      </w:r>
                      <w:r>
                        <w:rPr>
                          <w:sz w:val="24"/>
                          <w:szCs w:val="24"/>
                        </w:rPr>
                        <w:t>会が盛り上がる1冊です。</w:t>
                      </w:r>
                    </w:p>
                    <w:p w:rsidR="00E13E2E" w:rsidRPr="00E13E2E" w:rsidRDefault="00E13E2E" w:rsidP="001F69C4">
                      <w:pPr>
                        <w:kinsoku w:val="0"/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sz w:val="24"/>
                          <w:szCs w:val="24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F2A98E" wp14:editId="2D5F78F0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1009650" cy="428625"/>
                <wp:effectExtent l="0" t="0" r="0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9C4" w:rsidRPr="001F69C4" w:rsidRDefault="001F69C4" w:rsidP="00FE14B5">
                            <w:pPr>
                              <w:spacing w:line="0" w:lineRule="atLeast"/>
                              <w:rPr>
                                <w:sz w:val="32"/>
                                <w:szCs w:val="32"/>
                              </w:rPr>
                            </w:pPr>
                            <w:r w:rsidRPr="001F69C4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【本文】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A98E" id="_x0000_s1028" type="#_x0000_t202" style="position:absolute;left:0;text-align:left;margin-left:9pt;margin-top:6pt;width:79.5pt;height:3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vjPgIAADIEAAAOAAAAZHJzL2Uyb0RvYy54bWysU82O0zAQviPxDpbvNGnUljZqulq6LEJa&#10;fqSFB3Acp7FwPMF2m5TjVlrxELwC4szz5EUYO91utdwQOViezMw3M998Xl50tSI7YawEndHxKKZE&#10;aA6F1JuMfv50/WJOiXVMF0yBFhndC0svVs+fLdsmFQlUoAphCIJom7ZNRivnmjSKLK9EzewIGqHR&#10;WYKpmUPTbKLCsBbRaxUlcTyLWjBFY4ALa/Hv1eCkq4BfloK7D2VphSMqo9ibC6cJZ+7PaLVk6caw&#10;ppL82Ab7hy5qJjUWPUFdMcfI1si/oGrJDVgo3YhDHUFZSi7CDDjNOH4yzW3FGhFmQXJsc6LJ/j9Y&#10;/n730RBZZDShRLMaV9Qf7vu7n/3d7/7wnfSHH/3h0N/9Qpsknq62sSlm3TaY57pX0OHaw+i2uQH+&#10;xRIN64rpjbg0BtpKsALbHfvM6Cx1wLEeJG/fQYF12dZBAOpKU3sukR2C6Li2/WlVonOE+5JxvJhN&#10;0cXRN0nms2QaSrD0Ibsx1r0RUBN/yahBKQR0truxznfD0ocQX8yCksW1VCoYXn5irQzZMRROvhn6&#10;fxKlNGkzuphiaZ+kwacHQdXSoaqVrDM6j/036MyT8VoXIcQxqYY7NqL0kR1PyECN6/LuuBeM98zl&#10;UOyRLgODiPHR4aUC842SFgWcUft1y4ygRL3VSPliPJl4xQdjMn2ZoGHOPfm5h2mOUBl1lAzXtQuv&#10;ZBjsEldTysDaYyfHllGYgczjI/LKP7dD1ONTX/0BAAD//wMAUEsDBBQABgAIAAAAIQDdMWqm2gAA&#10;AAgBAAAPAAAAZHJzL2Rvd25yZXYueG1sTE9BTsMwELwj8QdrkbhRm0qQEOJUgMSFC2qpODvxNk4b&#10;r6PYbQKvZ3uip9nRjGZnytXse3HCMXaBNNwvFAikJtiOWg3br/e7HERMhqzpA6GGH4ywqq6vSlPY&#10;MNEaT5vUCg6hWBgNLqWhkDI2Dr2JizAgsbYLozeJ6dhKO5qJw30vl0o9Sm864g/ODPjmsDlsjl7D&#10;d7vH1+5j/FWfUk2HPKy3dea0vr2ZX55BJJzTvxnO9bk6VNypDkeyUfTMc56SGJeMZz3L+Kg1ZE8P&#10;IKtSXg6o/gAAAP//AwBQSwECLQAUAAYACAAAACEAtoM4kv4AAADhAQAAEwAAAAAAAAAAAAAAAAAA&#10;AAAAW0NvbnRlbnRfVHlwZXNdLnhtbFBLAQItABQABgAIAAAAIQA4/SH/1gAAAJQBAAALAAAAAAAA&#10;AAAAAAAAAC8BAABfcmVscy8ucmVsc1BLAQItABQABgAIAAAAIQCwxJvjPgIAADIEAAAOAAAAAAAA&#10;AAAAAAAAAC4CAABkcnMvZTJvRG9jLnhtbFBLAQItABQABgAIAAAAIQDdMWqm2gAAAAgBAAAPAAAA&#10;AAAAAAAAAAAAAJgEAABkcnMvZG93bnJldi54bWxQSwUGAAAAAAQABADzAAAAnwUAAAAA&#10;" fillcolor="white [3212]" stroked="f">
                <v:textbox>
                  <w:txbxContent>
                    <w:p w:rsidR="001F69C4" w:rsidRPr="001F69C4" w:rsidRDefault="001F69C4" w:rsidP="00FE14B5">
                      <w:pPr>
                        <w:spacing w:line="0" w:lineRule="atLeast"/>
                        <w:rPr>
                          <w:sz w:val="32"/>
                          <w:szCs w:val="32"/>
                        </w:rPr>
                      </w:pPr>
                      <w:r w:rsidRPr="001F69C4">
                        <w:rPr>
                          <w:rFonts w:hint="eastAsia"/>
                          <w:sz w:val="32"/>
                          <w:szCs w:val="32"/>
                        </w:rPr>
                        <w:t>【本文】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3B983C" wp14:editId="774C01EC">
                <wp:simplePos x="0" y="0"/>
                <wp:positionH relativeFrom="column">
                  <wp:posOffset>85725</wp:posOffset>
                </wp:positionH>
                <wp:positionV relativeFrom="paragraph">
                  <wp:posOffset>3375660</wp:posOffset>
                </wp:positionV>
                <wp:extent cx="2057400" cy="490855"/>
                <wp:effectExtent l="0" t="0" r="0" b="4445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9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9C4" w:rsidRPr="001F69C4" w:rsidRDefault="001F69C4" w:rsidP="001F69C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F69C4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おすすめの一冊</w:t>
                            </w:r>
                            <w:r w:rsidRPr="001F69C4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983C" id="テキスト ボックス 3" o:spid="_x0000_s1029" type="#_x0000_t202" style="position:absolute;left:0;text-align:left;margin-left:6.75pt;margin-top:265.8pt;width:162pt;height:38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jPQAIAADIEAAAOAAAAZHJzL2Uyb0RvYy54bWysU8GO0zAQvSPxD5bvNGm3Yduo6Wrpsghp&#10;F5AWPsBxnMbC8QTbbbIcWwnxEfwC4sz35EcYO91utdwQOViezMzzzJs3i4uuVmQrjJWgMzoexZQI&#10;zaGQep3RTx+vX8wosY7pginQIqP3wtKL5fNni7ZJxQQqUIUwBEG0Tdsmo5VzTRpFlleiZnYEjdDo&#10;LMHUzKFp1lFhWIvotYomcfwyasEUjQEurMW/V4OTLgN+WQru3pelFY6ojGJtLpwmnLk/o+WCpWvD&#10;mkryQxnsH6qomdT46BHqijlGNkb+BVVLbsBC6UYc6gjKUnIResBuxvGTbu4q1ojQC5JjmyNN9v/B&#10;8nfbD4bIIqNnlGhW44j6/bd+97Pf/e7330m//9Hv9/3uF9rkzNPVNjbFrLsG81z3Cjoce2jdNjfA&#10;P1uiYVUxvRaXxkBbCVZguWOfGZ2kDjjWg+TtLRT4Lts4CEBdaWrPJbJDEB3Hdn8clegc4fhzEifn&#10;0xhdHH3TeTxLkvAESx+yG2PdGwE18ZeMGpRCQGfbG+t8NSx9CPGPWVCyuJZKBcPLT6yUIVuGwsnX&#10;Q/1PopQmbUbnySQJwBp8ehBULR2qWsk6o7PYf4POPBmvdRFCHJNquGMhSh/Y8YQM1Lgu7w5zwXjP&#10;XA7FPdJlYBAxLh1eKjBfKWlRwBm1XzbMCErUW42Uz8fTqVd8MKbJ+QQNc+rJTz1Mc4TKqKNkuK5c&#10;2BLPhoZLHE0pA2uPlRxKRmEGMg9L5JV/aoeox1Vf/gEAAP//AwBQSwMEFAAGAAgAAAAhAB1pkCve&#10;AAAACgEAAA8AAABkcnMvZG93bnJldi54bWxMj8FOwzAMhu9IvENkJG4sGdW6UppOgMSFy7QxcU4b&#10;05Q1SZVka+HpZ05w/O1Pvz9Xm9kO7Iwh9t5JWC4EMHSt173rJBzeX+8KYDEpp9XgHUr4xgib+vqq&#10;UqX2k9vheZ86RiUulkqCSWksOY+tQaviwo/oaPfpg1WJYui4DmqicjvweyFyblXv6IJRI74YbI/7&#10;k5Xw0X3hc/8WfsSWi+lY+N2hWRspb2/mp0dgCef0B8OvPqlDTU6NPzkd2UA5WxEpYZUtc2AEZNma&#10;Jo2EXBQPwOuK/3+hvgAAAP//AwBQSwECLQAUAAYACAAAACEAtoM4kv4AAADhAQAAEwAAAAAAAAAA&#10;AAAAAAAAAAAAW0NvbnRlbnRfVHlwZXNdLnhtbFBLAQItABQABgAIAAAAIQA4/SH/1gAAAJQBAAAL&#10;AAAAAAAAAAAAAAAAAC8BAABfcmVscy8ucmVsc1BLAQItABQABgAIAAAAIQDVwjjPQAIAADIEAAAO&#10;AAAAAAAAAAAAAAAAAC4CAABkcnMvZTJvRG9jLnhtbFBLAQItABQABgAIAAAAIQAdaZAr3gAAAAoB&#10;AAAPAAAAAAAAAAAAAAAAAJoEAABkcnMvZG93bnJldi54bWxQSwUGAAAAAAQABADzAAAApQUAAAAA&#10;" fillcolor="white [3212]" stroked="f">
                <v:textbox>
                  <w:txbxContent>
                    <w:p w:rsidR="001F69C4" w:rsidRPr="001F69C4" w:rsidRDefault="001F69C4" w:rsidP="001F69C4">
                      <w:pPr>
                        <w:rPr>
                          <w:sz w:val="32"/>
                          <w:szCs w:val="32"/>
                        </w:rPr>
                      </w:pPr>
                      <w:r w:rsidRPr="001F69C4">
                        <w:rPr>
                          <w:rFonts w:hint="eastAsia"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おすすめの一冊</w:t>
                      </w:r>
                      <w:r w:rsidRPr="001F69C4">
                        <w:rPr>
                          <w:rFonts w:hint="eastAsia"/>
                          <w:sz w:val="32"/>
                          <w:szCs w:val="32"/>
                        </w:rPr>
                        <w:t>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E650110" wp14:editId="33E6AD36">
                <wp:simplePos x="0" y="0"/>
                <wp:positionH relativeFrom="column">
                  <wp:posOffset>4581525</wp:posOffset>
                </wp:positionH>
                <wp:positionV relativeFrom="paragraph">
                  <wp:posOffset>9037320</wp:posOffset>
                </wp:positionV>
                <wp:extent cx="2164715" cy="140462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96" w:rsidRPr="00592896" w:rsidRDefault="00592896" w:rsidP="00592896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2191"/>
                                </mc:Choice>
                                <mc:Fallback>
                                  <w:t>↑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読み聞かせの様子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50110" id="テキスト ボックス 13" o:spid="_x0000_s1030" type="#_x0000_t202" style="position:absolute;left:0;text-align:left;margin-left:360.75pt;margin-top:711.6pt;width:170.4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JULwIAAA0EAAAOAAAAZHJzL2Uyb0RvYy54bWysU02O0zAU3iNxB8t7mqSknZmo6WiYoQhp&#10;BpAGDuA6TmPhP2y3SVm2EuIQXAGx5jy5CM9OWyrYIbKw7Dy/z+/73vdm150UaMOs41qVOBulGDFF&#10;dcXVqsQf3i+eXWLkPFEVEVqxEm+Zw9fzp09mrSnYWDdaVMwiAFGuaE2JG+9NkSSONkwSN9KGKQjW&#10;2kri4WhXSWVJC+hSJOM0nSattpWxmjLn4O/dEMTziF/XjPq3de2YR6LEUJuPq43rMqzJfEaKlSWm&#10;4fRQBvmHKiThCh49Qd0RT9Da8r+gJKdWO137EdUy0XXNKYscgE2W/sHmsSGGRS4gjjMnmdz/g6Vv&#10;Nu8s4hX07jlGikjoUb//0u++97uf/f4r6vff+v2+3/2AM4I7IFhrXAF5jwYyffdCd5AcyTtzr+lH&#10;h5S+bYhasRtrddswUkHBWchMzlIHHBdAlu2DruBhsvY6AnW1lUFN0AcBOjRue2oW6zyi8HOcTfOL&#10;bIIRhViWp/l0HNuZkOKYbqzzr5iWKGxKbMENEZ5s7p0P5ZDieCW8pvSCCxEdIRRqS3w1GU9iwllE&#10;cg+GFVyW+DIN32ChwPKlqmKyJ1wMe3hAqAPtwHTg7LtlFyXPj2oudbUFHawe/AnzBJtG288YteDN&#10;ErtPa2IZRuK1Ai2vsjwPZo6HfHIBxJE9jyzPI0RRgCqxx2jY3vo4AIGyMzeg+YJHNUJzhkoOJYPn&#10;okiH+QimPj/HW7+neP4LAAD//wMAUEsDBBQABgAIAAAAIQDccH5S4QAAAA4BAAAPAAAAZHJzL2Rv&#10;d25yZXYueG1sTI9BTsMwEEX3SNzBGiR21K4xKQpxqgq1ZQmUiLUbmyQiHlu2m4bb465gN6P/9OdN&#10;tZ7tSCYT4uBQwnLBgBhsnR6wk9B87O4egcSkUKvRoZHwYyKs6+urSpXanfHdTIfUkVyCsVQS+pR8&#10;SWlse2NVXDhvMGdfLliV8ho6qoM653I7Us5YQa0aMF/olTfPvWm/DycrwSe/X72E17fNdjex5nPf&#10;8KHbSnl7M2+egCQzpz8YLvpZHersdHQn1JGMElZ8+ZDRHAh+z4FcEFZwAeSYp0IIAbSu6P836l8A&#10;AAD//wMAUEsBAi0AFAAGAAgAAAAhALaDOJL+AAAA4QEAABMAAAAAAAAAAAAAAAAAAAAAAFtDb250&#10;ZW50X1R5cGVzXS54bWxQSwECLQAUAAYACAAAACEAOP0h/9YAAACUAQAACwAAAAAAAAAAAAAAAAAv&#10;AQAAX3JlbHMvLnJlbHNQSwECLQAUAAYACAAAACEA2HmiVC8CAAANBAAADgAAAAAAAAAAAAAAAAAu&#10;AgAAZHJzL2Uyb0RvYy54bWxQSwECLQAUAAYACAAAACEA3HB+UuEAAAAOAQAADwAAAAAAAAAAAAAA&#10;AACJBAAAZHJzL2Rvd25yZXYueG1sUEsFBgAAAAAEAAQA8wAAAJcFAAAAAA==&#10;" filled="f" stroked="f">
                <v:textbox style="mso-fit-shape-to-text:t">
                  <w:txbxContent>
                    <w:p w:rsidR="00592896" w:rsidRPr="00592896" w:rsidRDefault="00592896" w:rsidP="00592896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2191"/>
                          </mc:Choice>
                          <mc:Fallback>
                            <w:t>↑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読み聞かせの様子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289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563003A" wp14:editId="120C6FA3">
                <wp:simplePos x="0" y="0"/>
                <wp:positionH relativeFrom="column">
                  <wp:posOffset>2312670</wp:posOffset>
                </wp:positionH>
                <wp:positionV relativeFrom="paragraph">
                  <wp:posOffset>9044305</wp:posOffset>
                </wp:positionV>
                <wp:extent cx="2164715" cy="140462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896" w:rsidRPr="00592896" w:rsidRDefault="00592896" w:rsidP="00592896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2191"/>
                                </mc:Choice>
                                <mc:Fallback>
                                  <w:t>↑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親子読書会の様子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3003A" id="テキスト ボックス 12" o:spid="_x0000_s1027" type="#_x0000_t202" style="position:absolute;left:0;text-align:left;margin-left:182.1pt;margin-top:712.15pt;width:170.4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sDLwIAAA0EAAAOAAAAZHJzL2Uyb0RvYy54bWysU8uO0zAU3SPxD5b3NEmVtjNR09EwQxHS&#10;8JAGPsB1nMbCL2y3SVm2EuIj+AXEmu/Jj3DttKWCHSILy871Pb7n3HPnN50UaMus41qVOBulGDFF&#10;dcXVusQf3i+fXWHkPFEVEVqxEu+YwzeLp0/mrSnYWDdaVMwiAFGuaE2JG+9NkSSONkwSN9KGKQjW&#10;2kri4WjXSWVJC+hSJOM0nSattpWxmjLn4O/9EMSLiF/XjPq3de2YR6LEUJuPq43rKqzJYk6KtSWm&#10;4fRYBvmHKiThCh49Q90TT9DG8r+gJKdWO137EdUy0XXNKYscgE2W/sHmsSGGRS4gjjNnmdz/g6Vv&#10;tu8s4hX0boyRIhJ61B++9Pvv/f5nf/iK+sO3/nDo9z/gjOAOCNYaV0Deo4FM3z3XHSRH8s48aPrR&#10;IaXvGqLW7NZa3TaMVFBwFjKTi9QBxwWQVftaV/Aw2XgdgbrayqAm6IMAHRq3OzeLdR5R+DnOpvks&#10;m2BEIZblaT4dx3YmpDilG+v8S6YlCpsSW3BDhCfbB+dDOaQ4XQmvKb3kQkRHCIXaEl9PxpOYcBGR&#10;3INhBZclvkrDN1gosHyhqpjsCRfDHh4Q6kg7MB04+27VRclnJzVXutqBDlYP/oR5gk2j7WeMWvBm&#10;id2nDbEMI/FKgZbXWZ4HM8dDPpkBcWQvI6vLCFEUoErsMRq2dz4OQKDszC1ovuRRjdCcoZJjyeC5&#10;KNJxPoKpL8/x1u8pXvwCAAD//wMAUEsDBBQABgAIAAAAIQDqsaSl4QAAAA0BAAAPAAAAZHJzL2Rv&#10;d25yZXYueG1sTI/LTsMwEEX3SPyDNUjsqNM0SVGIU1WoLUtKiVi78ZBExA/Zbhr+nmEFy5l7dOdM&#10;tZn1yCb0YbBGwHKRAEPTWjWYTkDzvn94BBaiNEqO1qCAbwywqW9vKlkqezVvOJ1ix6jEhFIK6GN0&#10;Jeeh7VHLsLAODWWf1msZafQdV15eqVyPPE2Sgms5GLrQS4fPPbZfp4sW4KI7rF/863G7209J83Fo&#10;0qHbCXF/N2+fgEWc4x8Mv/qkDjU5ne3FqMBGAasiSwmlIEuzFTBC1km+BHamVZHlOfC64v+/qH8A&#10;AAD//wMAUEsBAi0AFAAGAAgAAAAhALaDOJL+AAAA4QEAABMAAAAAAAAAAAAAAAAAAAAAAFtDb250&#10;ZW50X1R5cGVzXS54bWxQSwECLQAUAAYACAAAACEAOP0h/9YAAACUAQAACwAAAAAAAAAAAAAAAAAv&#10;AQAAX3JlbHMvLnJlbHNQSwECLQAUAAYACAAAACEAU21bAy8CAAANBAAADgAAAAAAAAAAAAAAAAAu&#10;AgAAZHJzL2Uyb0RvYy54bWxQSwECLQAUAAYACAAAACEA6rGkpeEAAAANAQAADwAAAAAAAAAAAAAA&#10;AACJBAAAZHJzL2Rvd25yZXYueG1sUEsFBgAAAAAEAAQA8wAAAJcFAAAAAA==&#10;" filled="f" stroked="f">
                <v:textbox style="mso-fit-shape-to-text:t">
                  <w:txbxContent>
                    <w:p w:rsidR="00592896" w:rsidRPr="00592896" w:rsidRDefault="00592896" w:rsidP="00592896">
                      <w:pPr>
                        <w:spacing w:line="0" w:lineRule="atLeas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2191"/>
                          </mc:Choice>
                          <mc:Fallback>
                            <w:t>↑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親子読書会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2896" w:rsidRPr="00FE14B5">
        <w:rPr>
          <w:noProof/>
        </w:rPr>
        <w:drawing>
          <wp:anchor distT="0" distB="0" distL="114300" distR="114300" simplePos="0" relativeHeight="251671552" behindDoc="0" locked="0" layoutInCell="1" allowOverlap="1" wp14:anchorId="6B5EED60" wp14:editId="33C559B0">
            <wp:simplePos x="0" y="0"/>
            <wp:positionH relativeFrom="column">
              <wp:posOffset>4565015</wp:posOffset>
            </wp:positionH>
            <wp:positionV relativeFrom="paragraph">
              <wp:posOffset>7391400</wp:posOffset>
            </wp:positionV>
            <wp:extent cx="2194560" cy="1647825"/>
            <wp:effectExtent l="0" t="0" r="0" b="0"/>
            <wp:wrapNone/>
            <wp:docPr id="8" name="図 8" descr="\\192.168.10.110\図書館用\★共有フォルダー\34写真・映像・画像\R02\川辺\秋のおはなし会SP\IMG_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110\図書館用\★共有フォルダー\34写真・映像・画像\R02\川辺\秋のおはなし会SP\IMG_6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96" w:rsidRPr="00FE14B5">
        <w:rPr>
          <w:noProof/>
        </w:rPr>
        <w:drawing>
          <wp:anchor distT="0" distB="0" distL="114300" distR="114300" simplePos="0" relativeHeight="251672576" behindDoc="0" locked="0" layoutInCell="1" allowOverlap="1" wp14:anchorId="350E784D" wp14:editId="0729E0C4">
            <wp:simplePos x="0" y="0"/>
            <wp:positionH relativeFrom="column">
              <wp:posOffset>2193290</wp:posOffset>
            </wp:positionH>
            <wp:positionV relativeFrom="paragraph">
              <wp:posOffset>7352767</wp:posOffset>
            </wp:positionV>
            <wp:extent cx="2249052" cy="1686211"/>
            <wp:effectExtent l="0" t="0" r="0" b="0"/>
            <wp:wrapNone/>
            <wp:docPr id="9" name="図 9" descr="\\192.168.10.110\図書館用\★共有フォルダー\34写真・映像・画像\R01\川辺\親子読書会\9月\IMG_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110\図書館用\★共有フォルダー\34写真・映像・画像\R01\川辺\親子読書会\9月\IMG_5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52" cy="16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96" w:rsidRPr="00FE14B5">
        <w:rPr>
          <w:noProof/>
        </w:rPr>
        <w:drawing>
          <wp:anchor distT="0" distB="0" distL="114300" distR="114300" simplePos="0" relativeHeight="251673600" behindDoc="0" locked="0" layoutInCell="1" allowOverlap="1" wp14:anchorId="6CA07AEB" wp14:editId="639880A8">
            <wp:simplePos x="0" y="0"/>
            <wp:positionH relativeFrom="column">
              <wp:posOffset>-52070</wp:posOffset>
            </wp:positionH>
            <wp:positionV relativeFrom="paragraph">
              <wp:posOffset>7362825</wp:posOffset>
            </wp:positionV>
            <wp:extent cx="2164821" cy="1623060"/>
            <wp:effectExtent l="0" t="0" r="6985" b="0"/>
            <wp:wrapNone/>
            <wp:docPr id="10" name="図 10" descr="C:\Users\libAdmin\Desktop\IMG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Admin\Desktop\IMG_4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21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9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5C9539" wp14:editId="79D5561D">
                <wp:simplePos x="0" y="0"/>
                <wp:positionH relativeFrom="column">
                  <wp:posOffset>28575</wp:posOffset>
                </wp:positionH>
                <wp:positionV relativeFrom="paragraph">
                  <wp:posOffset>9039225</wp:posOffset>
                </wp:positionV>
                <wp:extent cx="2164715" cy="1404620"/>
                <wp:effectExtent l="0" t="0" r="0" b="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4B5" w:rsidRPr="00592896" w:rsidRDefault="00592896" w:rsidP="00592896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2191"/>
                                </mc:Choice>
                                <mc:Fallback>
                                  <w:t>↑</w: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親子読書会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の準備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5C9539" id="テキスト ボックス 11" o:spid="_x0000_s1032" type="#_x0000_t202" style="position:absolute;left:0;text-align:left;margin-left:2.25pt;margin-top:711.75pt;width:170.4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iUMAIAAA0EAAAOAAAAZHJzL2Uyb0RvYy54bWysU82O0zAQviPxDpbvNEnVdnejpqtllyKk&#10;5UdaeADXcRqL2GNst0k5biXEQ/AKiDPPkxdh7LSlghsiB8vOeL6Z75vP8+tONWQrrJOgC5qNUkqE&#10;5lBKvS7oh/fLZ5eUOM90yRrQoqA74ej14umTeWtyMYYamlJYgiDa5a0paO29yZPE8Voo5kZghMZg&#10;BVYxj0e7TkrLWkRXTTJO01nSgi2NBS6cw793Q5AuIn5VCe7fVpUTnjQFxd58XG1cV2FNFnOWry0z&#10;teSHNtg/dKGY1Fj0BHXHPCMbK/+CUpJbcFD5EQeVQFVJLiIHZJOlf7B5qJkRkQuK48xJJvf/YPmb&#10;7TtLZImzyyjRTOGM+v2X/vF7//iz338l/f5bv9/3jz/wTPAOCtYal2Peg8FM3z2HDpMjeWfugX90&#10;RMNtzfRa3FgLbS1YiQ3HzOQsdcBxAWTVvoYSC7ONhwjUVVYFNVEfgug4uN1pWKLzhOPPcTabXGRT&#10;SjjGskk6mY3jOBOWH9ONdf6lAEXCpqAW3RDh2fbeeSSCV49XQjUNS9k00RGNJm1Br6bjaUw4iyjp&#10;0bCNVAW9TMM3WCiwfKHLmOyZbIY9Fmg01gm0A9OBs+9WXZR8dlRzBeUOdbAw+BPfE25qsJ8padGb&#10;BXWfNswKSppXGrW8yiaTYOZ4mEwvkDix55HVeYRpjlAF9ZQM21sfH0Cg7MwNar6UUY3Q5dDJoWX0&#10;XBTp8D6Cqc/P8dbvV7z4BQAA//8DAFBLAwQUAAYACAAAACEAtVfIUd8AAAALAQAADwAAAGRycy9k&#10;b3ducmV2LnhtbEyPzU7DMBCE70i8g7VI3KhD6v4ojVNVqC1HoESc3dgkEfHast00vD3LCW67M6PZ&#10;b8vtZAc2mhB7hxIeZxkwg43TPbYS6vfDwxpYTAq1GhwaCd8mwra6vSlVod0V38x4Si2jEoyFktCl&#10;5AvOY9MZq+LMeYPkfbpgVaI1tFwHdaVyO/A8y5bcqh7pQqe8eepM83W6WAk++ePqOby87vaHMas/&#10;jnXet3sp7++m3QZYMlP6C8MvPqFDRUxnd0Ed2SBBLChIssjnNFFgLhYC2JmkpRAr4FXJ//9Q/QAA&#10;AP//AwBQSwECLQAUAAYACAAAACEAtoM4kv4AAADhAQAAEwAAAAAAAAAAAAAAAAAAAAAAW0NvbnRl&#10;bnRfVHlwZXNdLnhtbFBLAQItABQABgAIAAAAIQA4/SH/1gAAAJQBAAALAAAAAAAAAAAAAAAAAC8B&#10;AABfcmVscy8ucmVsc1BLAQItABQABgAIAAAAIQAEgwiUMAIAAA0EAAAOAAAAAAAAAAAAAAAAAC4C&#10;AABkcnMvZTJvRG9jLnhtbFBLAQItABQABgAIAAAAIQC1V8hR3wAAAAsBAAAPAAAAAAAAAAAAAAAA&#10;AIoEAABkcnMvZG93bnJldi54bWxQSwUGAAAAAAQABADzAAAAlgUAAAAA&#10;" filled="f" stroked="f">
                <v:textbox style="mso-fit-shape-to-text:t">
                  <w:txbxContent>
                    <w:p w:rsidR="00FE14B5" w:rsidRPr="00592896" w:rsidRDefault="00592896" w:rsidP="00592896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2191"/>
                          </mc:Choice>
                          <mc:Fallback>
                            <w:t>↑</w:t>
                          </mc:Fallback>
                        </mc:AlternateConten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親子読書会</w:t>
                      </w:r>
                      <w:r>
                        <w:rPr>
                          <w:sz w:val="24"/>
                          <w:szCs w:val="24"/>
                        </w:rPr>
                        <w:t>の準備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289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374EA8" wp14:editId="54D14CAF">
                <wp:simplePos x="0" y="0"/>
                <wp:positionH relativeFrom="column">
                  <wp:posOffset>104775</wp:posOffset>
                </wp:positionH>
                <wp:positionV relativeFrom="paragraph">
                  <wp:posOffset>5353050</wp:posOffset>
                </wp:positionV>
                <wp:extent cx="1162050" cy="1404620"/>
                <wp:effectExtent l="0" t="0" r="0" b="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B9E" w:rsidRPr="001F69C4" w:rsidRDefault="00BD4B9E" w:rsidP="00BD4B9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F69C4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データ</w:t>
                            </w:r>
                            <w:r w:rsidRPr="001F69C4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74EA8" id="テキスト ボックス 5" o:spid="_x0000_s1033" type="#_x0000_t202" style="position:absolute;left:0;text-align:left;margin-left:8.25pt;margin-top:421.5pt;width:9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IGPwIAADMEAAAOAAAAZHJzL2Uyb0RvYy54bWysU82O0zAQviPxDpbvNGnV7k/UdLV0KUJa&#10;fqSFB3Adp7FwPMZ2m5RjK614CF4BceZ58iKMnbZUyw2Rg+XJeL6Z+eab6U1bK7IR1knQOR0OUkqE&#10;5lBIvcrpp4+LF1eUOM90wRRokdOtcPRm9vzZtDGZGEEFqhCWIIh2WWNyWnlvsiRxvBI1cwMwQqOz&#10;BFszj6ZdJYVlDaLXKhml6UXSgC2MBS6cw793vZPOIn5ZCu7fl6UTnqicYm0+njaey3AmsynLVpaZ&#10;SvJDGewfqqiZ1Jj0BHXHPCNrK/+CqiW34KD0Aw51AmUpuYg9YDfD9Ek3DxUzIvaC5Dhzosn9P1j+&#10;bvPBElnkdEKJZjWOqNs/drsf3e5Xt/9Guv33br/vdj/RJpNAV2NchlEPBuN8+xJaHHts3Zl74J8d&#10;0TCvmF6JW2uhqQQrsNxhiEzOQnscF0CWzVsoMC9be4hAbWnrwCWyQxAdx7Y9jUq0nvCQcngxSifo&#10;4ugbjtMxmjEHy47hxjr/WkBNwiWnFrUQ4dnm3vlQDsuOT0I2B0oWC6lUNIL+xFxZsmGonOWqb+DJ&#10;K6VJk9PryWgSgTWE8KioWnqUtZJ1Tq/S8PVCC2y80kV84plU/R0LUfpAT2Ck58a3yzYO5vLI+hKK&#10;LfJloVcxbh1eKrBfKWlQwTl1X9bMCkrUG42cXw/H4yD5aIwnl0gQseee5bmHaY5QOfWU9Ne5j2sS&#10;2TC3OJuFjKyFIfaVHEpGZUYyD1sUpH9ux1d/dn32GwAA//8DAFBLAwQUAAYACAAAACEA73crut8A&#10;AAALAQAADwAAAGRycy9kb3ducmV2LnhtbEyPzW7CMBCE75X6DtZW6q3Y/DRK0jgIVUJcOLSU3k28&#10;JBHxOsQG0rfvcmpvO7uj2W+K5eg6ccUhtJ40TCcKBFLlbUu1hv3X+iUFEaIhazpPqOEHAyzLx4fC&#10;5Nbf6BOvu1gLDqGQGw1NjH0uZagadCZMfI/Et6MfnIksh1rawdw43HVyplQinWmJPzSmx/cGq9Pu&#10;4jSs0/Nm2NZyxKPabvbf52z+sYpaPz+NqzcQEcf4Z4Y7PqNDyUwHfyEbRMc6eWWnhnQx5053Q5bx&#10;5sCDShYzkGUh/3cofwEAAP//AwBQSwECLQAUAAYACAAAACEAtoM4kv4AAADhAQAAEwAAAAAAAAAA&#10;AAAAAAAAAAAAW0NvbnRlbnRfVHlwZXNdLnhtbFBLAQItABQABgAIAAAAIQA4/SH/1gAAAJQBAAAL&#10;AAAAAAAAAAAAAAAAAC8BAABfcmVscy8ucmVsc1BLAQItABQABgAIAAAAIQBiUXIGPwIAADMEAAAO&#10;AAAAAAAAAAAAAAAAAC4CAABkcnMvZTJvRG9jLnhtbFBLAQItABQABgAIAAAAIQDvdyu63wAAAAsB&#10;AAAPAAAAAAAAAAAAAAAAAJkEAABkcnMvZG93bnJldi54bWxQSwUGAAAAAAQABADzAAAApQUAAAAA&#10;" fillcolor="white [3212]" stroked="f">
                <v:textbox style="mso-fit-shape-to-text:t">
                  <w:txbxContent>
                    <w:p w:rsidR="00BD4B9E" w:rsidRPr="001F69C4" w:rsidRDefault="00BD4B9E" w:rsidP="00BD4B9E">
                      <w:pPr>
                        <w:rPr>
                          <w:sz w:val="32"/>
                          <w:szCs w:val="32"/>
                        </w:rPr>
                      </w:pPr>
                      <w:r w:rsidRPr="001F69C4">
                        <w:rPr>
                          <w:rFonts w:hint="eastAsia"/>
                          <w:sz w:val="32"/>
                          <w:szCs w:val="32"/>
                        </w:rPr>
                        <w:t>【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データ</w:t>
                      </w:r>
                      <w:r w:rsidRPr="001F69C4">
                        <w:rPr>
                          <w:rFonts w:hint="eastAsia"/>
                          <w:sz w:val="32"/>
                          <w:szCs w:val="32"/>
                        </w:rPr>
                        <w:t>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4B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AF6C8C" wp14:editId="5EE41D23">
                <wp:simplePos x="0" y="0"/>
                <wp:positionH relativeFrom="column">
                  <wp:posOffset>-47625</wp:posOffset>
                </wp:positionH>
                <wp:positionV relativeFrom="paragraph">
                  <wp:posOffset>304800</wp:posOffset>
                </wp:positionV>
                <wp:extent cx="6486525" cy="2933700"/>
                <wp:effectExtent l="0" t="0" r="2857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B9E" w:rsidRPr="00BD4B9E" w:rsidRDefault="00BD4B9E" w:rsidP="001F69C4">
                            <w:pPr>
                              <w:kinsoku w:val="0"/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F69C4" w:rsidRPr="001F69C4" w:rsidRDefault="001F69C4" w:rsidP="001673D4">
                            <w:pPr>
                              <w:spacing w:line="0" w:lineRule="atLeast"/>
                              <w:ind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「川辺図書室ボランティアグループひまわり」は，平成21年に発足し，地域の中学校と高校，川辺図書室にて</w:t>
                            </w:r>
                            <w:r w:rsidR="001673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</w:t>
                            </w:r>
                            <w:r w:rsidR="001673D4"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随時</w:t>
                            </w:r>
                            <w:r w:rsidR="001673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募集し</w:t>
                            </w:r>
                            <w:r w:rsidR="001673D4">
                              <w:rPr>
                                <w:sz w:val="24"/>
                                <w:szCs w:val="24"/>
                              </w:rPr>
                              <w:t>て</w:t>
                            </w: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います。毎年地域の高校生などが参加してくださっており，今年度は高校生2人，大学生1人，一般2人と川辺図書室職員で活動しています。</w:t>
                            </w:r>
                          </w:p>
                          <w:p w:rsidR="001F69C4" w:rsidRPr="001F69C4" w:rsidRDefault="001F69C4" w:rsidP="001673D4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活動内容は，地</w:t>
                            </w:r>
                            <w:r w:rsidR="001673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域の保育園や子ども園，小学校への読み聞かせや『川辺親子読書会』への参加，</w:t>
                            </w: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年10回程度</w:t>
                            </w:r>
                            <w:r w:rsidR="001673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定例会実施</w:t>
                            </w:r>
                            <w:r w:rsidR="001673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等です</w:t>
                            </w: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。準備から進行補助，読み聞かせを行っています。</w:t>
                            </w:r>
                            <w:r w:rsidR="001673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また，図書館で開催されるイベント等で職員補助をするなど</w:t>
                            </w: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，毎回楽しく活動しています。</w:t>
                            </w:r>
                          </w:p>
                          <w:p w:rsidR="001F69C4" w:rsidRPr="001F69C4" w:rsidRDefault="001F69C4" w:rsidP="001673D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会員の方に</w:t>
                            </w:r>
                            <w:r w:rsidR="001673D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，ボランティア通信『ひまわり』を</w:t>
                            </w:r>
                            <w:r w:rsidR="00BD4B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川辺図書室</w:t>
                            </w:r>
                            <w:r w:rsidR="00BD4B9E">
                              <w:rPr>
                                <w:sz w:val="24"/>
                                <w:szCs w:val="24"/>
                              </w:rPr>
                              <w:t>より</w:t>
                            </w: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毎月発行し，活</w:t>
                            </w:r>
                            <w:r w:rsidR="00BD4B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動内容の報告を</w:t>
                            </w:r>
                            <w:r w:rsidR="00BD4B9E">
                              <w:rPr>
                                <w:sz w:val="24"/>
                                <w:szCs w:val="24"/>
                              </w:rPr>
                              <w:t>行っています。</w:t>
                            </w:r>
                          </w:p>
                          <w:p w:rsidR="001F69C4" w:rsidRPr="001F69C4" w:rsidRDefault="001F69C4" w:rsidP="001673D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1F69C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幅広い年齢層が参加し，いろいろなアイデアを出しながら，これからも楽しく活動していきたいと思います。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6C8C" id="_x0000_s1034" type="#_x0000_t202" style="position:absolute;left:0;text-align:left;margin-left:-3.75pt;margin-top:24pt;width:510.75pt;height:23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cnRwIAAF8EAAAOAAAAZHJzL2Uyb0RvYy54bWysVMGO0zAQvSPxD5bvNG223W2jpqulSxHS&#10;LiAtfIDjOI2F4wm2t8lybCXER/ALiDPfkx9h7LSlWhAHRA6Wx+N5nnlvJvPLtlJkI4yVoFM6Ggwp&#10;EZpDLvU6pe/frZ5NKbGO6Zwp0CKlD8LSy8XTJ/OmTkQMJahcGIIg2iZNndLSuTqJIstLUTE7gFpo&#10;dBZgKubQNOsoN6xB9EpF8XB4HjVg8toAF9bi6XXvpIuAXxSCuzdFYYUjKqWYmwurCWvm12gxZ8na&#10;sLqUfJ8G+4csKiY1PnqEumaOkXsjf4OqJDdgoXADDlUERSG5CDVgNaPho2ruSlaLUAuSY+sjTfb/&#10;wfLXm7eGyDyl8eiCEs0qFKnbfe6237rtj273hXS7r91u122/o01iT1hT2wTj7mqMdO1zaFH4ULyt&#10;b4B/sETDsmR6La6MgaYULMeERz4yOgntcawHyZpbyPFddu8gALWFqTybyA9BdBTu4SiWaB3heHg+&#10;np5P4gklHH3x7OzsYhjkjFhyCK+NdS8FVMRvUmqwGwI829xY59NhyeGKf82CkvlKKhUMs86WypAN&#10;w85ZhS9U8Oia0qRJ6cwn8neIYfj+BFFJhyOgZJXS6fESSzxvL3QeGtQxqfo9pqz0nkjPXc+ia7M2&#10;iDg96JNB/oDMGug7HicUNyWYT5Q02O0ptR/vmRGUqFca1ZmNxmM/HsEYTy5iNMypJzv1MM0RKqWO&#10;kn67dGGkPAMarlDFQgZ+vdx9JvuUsYsD7fuJ82Nyaodbv/4Li58AAAD//wMAUEsDBBQABgAIAAAA&#10;IQDEEnxs4AAAAAoBAAAPAAAAZHJzL2Rvd25yZXYueG1sTI/BTsMwEETvSPyDtUhcUGsH0jaEbCqE&#10;BKI3KAiubuwmEfY62G4a/h73BLcdzWj2TbWerGGj9qF3hJDNBTBNjVM9tQjvb4+zAliIkpQ0jjTC&#10;jw6wrs/PKlkqd6RXPW5jy1IJhVIidDEOJeeh6bSVYe4GTcnbO29lTNK3XHl5TOXW8GshltzKntKH&#10;Tg76odPN1/ZgEYr8efwMm5uXj2a5N7fxajU+fXvEy4vp/g5Y1FP8C8MJP6FDnZh27kAqMIMwWy1S&#10;EiEv0qSTL7I8XTuERSYE8Lri/yfUvwAAAP//AwBQSwECLQAUAAYACAAAACEAtoM4kv4AAADhAQAA&#10;EwAAAAAAAAAAAAAAAAAAAAAAW0NvbnRlbnRfVHlwZXNdLnhtbFBLAQItABQABgAIAAAAIQA4/SH/&#10;1gAAAJQBAAALAAAAAAAAAAAAAAAAAC8BAABfcmVscy8ucmVsc1BLAQItABQABgAIAAAAIQAMAmcn&#10;RwIAAF8EAAAOAAAAAAAAAAAAAAAAAC4CAABkcnMvZTJvRG9jLnhtbFBLAQItABQABgAIAAAAIQDE&#10;Enxs4AAAAAoBAAAPAAAAAAAAAAAAAAAAAKEEAABkcnMvZG93bnJldi54bWxQSwUGAAAAAAQABADz&#10;AAAArgUAAAAA&#10;">
                <v:textbox>
                  <w:txbxContent>
                    <w:p w:rsidR="00BD4B9E" w:rsidRPr="00BD4B9E" w:rsidRDefault="00BD4B9E" w:rsidP="001F69C4">
                      <w:pPr>
                        <w:kinsoku w:val="0"/>
                        <w:spacing w:line="0" w:lineRule="atLeast"/>
                        <w:rPr>
                          <w:sz w:val="16"/>
                          <w:szCs w:val="16"/>
                        </w:rPr>
                      </w:pPr>
                    </w:p>
                    <w:p w:rsidR="001F69C4" w:rsidRPr="001F69C4" w:rsidRDefault="001F69C4" w:rsidP="001673D4">
                      <w:pPr>
                        <w:spacing w:line="0" w:lineRule="atLeast"/>
                        <w:ind w:firstLineChars="50" w:firstLine="120"/>
                        <w:rPr>
                          <w:sz w:val="24"/>
                          <w:szCs w:val="24"/>
                        </w:rPr>
                      </w:pP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>「川辺図書室ボランティアグループひまわり」は，平成21年に発足し，地域の中学校と高校，川辺図書室にて</w:t>
                      </w:r>
                      <w:r w:rsidR="001673D4">
                        <w:rPr>
                          <w:rFonts w:hint="eastAsia"/>
                          <w:sz w:val="24"/>
                          <w:szCs w:val="24"/>
                        </w:rPr>
                        <w:t>，</w:t>
                      </w:r>
                      <w:r w:rsidR="001673D4" w:rsidRPr="001F69C4">
                        <w:rPr>
                          <w:rFonts w:hint="eastAsia"/>
                          <w:sz w:val="24"/>
                          <w:szCs w:val="24"/>
                        </w:rPr>
                        <w:t>随時</w:t>
                      </w:r>
                      <w:r w:rsidR="001673D4">
                        <w:rPr>
                          <w:rFonts w:hint="eastAsia"/>
                          <w:sz w:val="24"/>
                          <w:szCs w:val="24"/>
                        </w:rPr>
                        <w:t>募集し</w:t>
                      </w:r>
                      <w:r w:rsidR="001673D4">
                        <w:rPr>
                          <w:sz w:val="24"/>
                          <w:szCs w:val="24"/>
                        </w:rPr>
                        <w:t>て</w:t>
                      </w: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>います。毎年地域の高校生などが参加してくださっており，今年度は高校生2人，大学生1人，一般2人と川辺図書室職員で活動しています。</w:t>
                      </w:r>
                    </w:p>
                    <w:p w:rsidR="001F69C4" w:rsidRPr="001F69C4" w:rsidRDefault="001F69C4" w:rsidP="001673D4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>活動内容は，地</w:t>
                      </w:r>
                      <w:r w:rsidR="001673D4">
                        <w:rPr>
                          <w:rFonts w:hint="eastAsia"/>
                          <w:sz w:val="24"/>
                          <w:szCs w:val="24"/>
                        </w:rPr>
                        <w:t>域の保育園や子ども園，小学校への読み聞かせや『川辺親子読書会』への参加，</w:t>
                      </w: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>年10回程度</w:t>
                      </w:r>
                      <w:r w:rsidR="001673D4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>定例会実施</w:t>
                      </w:r>
                      <w:r w:rsidR="001673D4">
                        <w:rPr>
                          <w:rFonts w:hint="eastAsia"/>
                          <w:sz w:val="24"/>
                          <w:szCs w:val="24"/>
                        </w:rPr>
                        <w:t>等です</w:t>
                      </w: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>。準備から進行補助，読み聞かせを行っています。</w:t>
                      </w:r>
                      <w:r w:rsidR="001673D4">
                        <w:rPr>
                          <w:rFonts w:hint="eastAsia"/>
                          <w:sz w:val="24"/>
                          <w:szCs w:val="24"/>
                        </w:rPr>
                        <w:t>また，図書館で開催されるイベント等で職員補助をするなど</w:t>
                      </w: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>，毎回楽しく活動しています。</w:t>
                      </w:r>
                    </w:p>
                    <w:p w:rsidR="001F69C4" w:rsidRPr="001F69C4" w:rsidRDefault="001F69C4" w:rsidP="001673D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 xml:space="preserve">　会員の方に</w:t>
                      </w:r>
                      <w:r w:rsidR="001673D4">
                        <w:rPr>
                          <w:rFonts w:hint="eastAsia"/>
                          <w:sz w:val="24"/>
                          <w:szCs w:val="24"/>
                        </w:rPr>
                        <w:t>は</w:t>
                      </w: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>，ボランティア通信『ひまわり』を</w:t>
                      </w:r>
                      <w:r w:rsidR="00BD4B9E">
                        <w:rPr>
                          <w:rFonts w:hint="eastAsia"/>
                          <w:sz w:val="24"/>
                          <w:szCs w:val="24"/>
                        </w:rPr>
                        <w:t>川辺図書室</w:t>
                      </w:r>
                      <w:r w:rsidR="00BD4B9E">
                        <w:rPr>
                          <w:sz w:val="24"/>
                          <w:szCs w:val="24"/>
                        </w:rPr>
                        <w:t>より</w:t>
                      </w: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>毎月発行し，活</w:t>
                      </w:r>
                      <w:r w:rsidR="00BD4B9E">
                        <w:rPr>
                          <w:rFonts w:hint="eastAsia"/>
                          <w:sz w:val="24"/>
                          <w:szCs w:val="24"/>
                        </w:rPr>
                        <w:t>動内容の報告を</w:t>
                      </w:r>
                      <w:r w:rsidR="00BD4B9E">
                        <w:rPr>
                          <w:sz w:val="24"/>
                          <w:szCs w:val="24"/>
                        </w:rPr>
                        <w:t>行っています。</w:t>
                      </w:r>
                    </w:p>
                    <w:p w:rsidR="001F69C4" w:rsidRPr="001F69C4" w:rsidRDefault="001F69C4" w:rsidP="001673D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1F69C4">
                        <w:rPr>
                          <w:rFonts w:hint="eastAsia"/>
                          <w:sz w:val="24"/>
                          <w:szCs w:val="24"/>
                        </w:rPr>
                        <w:t xml:space="preserve">　幅広い年齢層が参加し，いろいろなアイデアを出しながら，これからも楽しく活動していきたいと思います。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2EAF" w:rsidRPr="001F69C4" w:rsidSect="001F69C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0A8" w:rsidRDefault="00F220A8" w:rsidP="001673D4">
      <w:r>
        <w:separator/>
      </w:r>
    </w:p>
  </w:endnote>
  <w:endnote w:type="continuationSeparator" w:id="0">
    <w:p w:rsidR="00F220A8" w:rsidRDefault="00F220A8" w:rsidP="00167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0A8" w:rsidRDefault="00F220A8" w:rsidP="001673D4">
      <w:r>
        <w:separator/>
      </w:r>
    </w:p>
  </w:footnote>
  <w:footnote w:type="continuationSeparator" w:id="0">
    <w:p w:rsidR="00F220A8" w:rsidRDefault="00F220A8" w:rsidP="00167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9C4"/>
    <w:rsid w:val="001673D4"/>
    <w:rsid w:val="001F69C4"/>
    <w:rsid w:val="002953C4"/>
    <w:rsid w:val="00592896"/>
    <w:rsid w:val="006D64A6"/>
    <w:rsid w:val="00980613"/>
    <w:rsid w:val="00BD4B9E"/>
    <w:rsid w:val="00CC2EAF"/>
    <w:rsid w:val="00E13E2E"/>
    <w:rsid w:val="00F220A8"/>
    <w:rsid w:val="00FE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60A1BC"/>
  <w15:chartTrackingRefBased/>
  <w15:docId w15:val="{E1FAB4EE-1184-481B-93F6-C55BFB53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8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3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953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673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73D4"/>
  </w:style>
  <w:style w:type="paragraph" w:styleId="a7">
    <w:name w:val="footer"/>
    <w:basedOn w:val="a"/>
    <w:link w:val="a8"/>
    <w:uiPriority w:val="99"/>
    <w:unhideWhenUsed/>
    <w:rsid w:val="001673D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7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libAdmin</dc:creator>
  <cp:keywords/>
  <dc:description/>
  <cp:lastModifiedBy>nalis</cp:lastModifiedBy>
  <cp:revision>2</cp:revision>
  <cp:lastPrinted>2021-03-03T05:17:00Z</cp:lastPrinted>
  <dcterms:created xsi:type="dcterms:W3CDTF">2021-03-15T07:19:00Z</dcterms:created>
  <dcterms:modified xsi:type="dcterms:W3CDTF">2021-03-15T07:19:00Z</dcterms:modified>
</cp:coreProperties>
</file>