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165" w:tblpY="1568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2405"/>
        <w:gridCol w:w="1263"/>
        <w:gridCol w:w="3886"/>
      </w:tblGrid>
      <w:tr w:rsidR="00BD21FD" w:rsidTr="003730EB">
        <w:trPr>
          <w:trHeight w:val="2655"/>
        </w:trPr>
        <w:tc>
          <w:tcPr>
            <w:tcW w:w="888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</w:p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54825" w:rsidRPr="008D79FE" w:rsidRDefault="00E54825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54825" w:rsidRDefault="00E54825" w:rsidP="003730E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D79FE" w:rsidRDefault="008D79FE" w:rsidP="003730E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D79FE" w:rsidRDefault="008D79FE" w:rsidP="003730E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D79FE" w:rsidRDefault="008D79FE" w:rsidP="003730E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D79FE" w:rsidRDefault="008D79FE" w:rsidP="003730E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8D79FE" w:rsidRPr="008D79FE" w:rsidRDefault="008D79FE" w:rsidP="003730E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54825" w:rsidTr="003730EB">
        <w:trPr>
          <w:trHeight w:val="529"/>
        </w:trPr>
        <w:tc>
          <w:tcPr>
            <w:tcW w:w="8887" w:type="dxa"/>
            <w:gridSpan w:val="4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D79FE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54825" w:rsidTr="003730EB">
        <w:trPr>
          <w:trHeight w:val="634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908A7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4825" w:rsidTr="003730EB">
        <w:trPr>
          <w:trHeight w:val="529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908A7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4825" w:rsidTr="003730EB">
        <w:trPr>
          <w:trHeight w:val="530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908A7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4825" w:rsidTr="003730EB">
        <w:trPr>
          <w:trHeight w:val="529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908A7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4825" w:rsidTr="003730EB">
        <w:trPr>
          <w:trHeight w:val="584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908A7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4825" w:rsidTr="003730EB">
        <w:trPr>
          <w:trHeight w:val="367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908A7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4825" w:rsidTr="003730EB">
        <w:trPr>
          <w:trHeight w:val="530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4825" w:rsidRPr="008908A7" w:rsidRDefault="00E54825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4825" w:rsidTr="003730EB">
        <w:trPr>
          <w:trHeight w:val="551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71991" w:rsidRPr="008908A7" w:rsidRDefault="00E71991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1991" w:rsidTr="003730EB">
        <w:trPr>
          <w:trHeight w:val="529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71991" w:rsidRDefault="00E71991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1991" w:rsidTr="003730EB">
        <w:trPr>
          <w:trHeight w:val="380"/>
        </w:trPr>
        <w:tc>
          <w:tcPr>
            <w:tcW w:w="8887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991" w:rsidRDefault="00E71991" w:rsidP="003730EB">
            <w:pPr>
              <w:spacing w:before="240" w:line="2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1991" w:rsidTr="003730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75"/>
        </w:trPr>
        <w:tc>
          <w:tcPr>
            <w:tcW w:w="1333" w:type="dxa"/>
            <w:tcBorders>
              <w:bottom w:val="single" w:sz="18" w:space="0" w:color="auto"/>
              <w:right w:val="single" w:sz="18" w:space="0" w:color="auto"/>
            </w:tcBorders>
          </w:tcPr>
          <w:p w:rsidR="00E71991" w:rsidRPr="001D574E" w:rsidRDefault="00E71991" w:rsidP="003730EB">
            <w:pPr>
              <w:spacing w:before="240" w:line="2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市町村名</w:t>
            </w:r>
          </w:p>
        </w:tc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</w:tcPr>
          <w:p w:rsidR="00E71991" w:rsidRPr="001D574E" w:rsidRDefault="00E71991" w:rsidP="003730EB">
            <w:pPr>
              <w:spacing w:before="240" w:line="2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</w:tcBorders>
          </w:tcPr>
          <w:p w:rsidR="00E71991" w:rsidRPr="001D574E" w:rsidRDefault="00E71991" w:rsidP="003730EB">
            <w:pPr>
              <w:spacing w:before="240" w:line="2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3886" w:type="dxa"/>
            <w:tcBorders>
              <w:left w:val="single" w:sz="18" w:space="0" w:color="auto"/>
              <w:bottom w:val="single" w:sz="18" w:space="0" w:color="auto"/>
            </w:tcBorders>
          </w:tcPr>
          <w:p w:rsidR="00E71991" w:rsidRPr="001D574E" w:rsidRDefault="00E71991" w:rsidP="003730EB">
            <w:pPr>
              <w:spacing w:before="240" w:line="2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3746D" w:rsidRDefault="00A353F2" w:rsidP="008D775D">
      <w:pPr>
        <w:tabs>
          <w:tab w:val="left" w:pos="3611"/>
        </w:tabs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971550</wp:posOffset>
                </wp:positionV>
                <wp:extent cx="5617210" cy="4622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46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3F2" w:rsidRPr="00480234" w:rsidRDefault="00A353F2" w:rsidP="00A353F2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「</w:t>
                            </w:r>
                            <w:r>
                              <w:rPr>
                                <w:rFonts w:ascii="HG創英角ﾎﾟｯﾌﾟ体" w:eastAsia="HG創英角ﾎﾟｯﾌﾟ体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宝本」・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「おやこ</w:t>
                            </w:r>
                            <w:r>
                              <w:rPr>
                                <w:rFonts w:ascii="HG創英角ﾎﾟｯﾌﾟ体" w:eastAsia="HG創英角ﾎﾟｯﾌﾟ体"/>
                                <w:b/>
                                <w:color w:val="000000"/>
                                <w:sz w:val="48"/>
                                <w:szCs w:val="48"/>
                              </w:rPr>
                              <w:t>一冊読書」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の取組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5pt;margin-top:76.5pt;width:442.3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spLwMAAIYGAAAOAAAAZHJzL2Uyb0RvYy54bWysVcuO0zAU3SPxD5b3mTyaNg9NOpp2WoQ0&#10;PKQBsXYTp7FI7GC7kw6IzVRCfAS/gFjzPf0Rrp220w4bBKRS5Bvbx/ccn3t7frFuanRLpWKCZ9g/&#10;8zCiPBcF48sMv30zd2KMlCa8ILXgNMN3VOGL8dMn512b0kBUoi6oRADCVdq1Ga60blPXVXlFG6LO&#10;REs5TJZCNkRDKJduIUkH6E3tBp43cjshi1aKnCoFX6/6STy2+GVJc/2qLBXVqM4w5KbtW9r3wrzd&#10;8TlJl5K0Fct3aZC/yKIhjMOhB6groglaSfYbVMNyKZQo9VkuGleUJcup5QBsfO8Rm5uKtNRyAXFU&#10;e5BJ/T/Y/OXta4lYkeEBRpw0cEXbzZft/fft/c/t5ivabr5tN5vt/Q+I0cDI1bUqhV03LezT64lY&#10;w7Vb6qq9Fvl7hbiYVoQv6aWUoqsoKSBd3+x0j7b2OMqALLoXooBzyUoLC7QuZWO0BHUQoMO13R2u&#10;iq41yuHjcORHgQ9TOcyFoyCI7V26JN3vbqXSz6hokBlkWIIVLDq5vVbaZEPS/RJzmBI1K+asrm0g&#10;l4tpLdEtAdvM7dPvrduK9F/3x6l+qcU7wai5QeLCYPbH9V+odWWfA0mBDwzNSsPMOuZT4gehNwkS&#10;Zz6KIyech0MnibzY8fxkkoy8MAmv5p9NPn6YVqwoKL9mnO7d64d/5o5dHfW+s/5FXYZHgyGISuol&#10;VHOupWV9QmvHdyeCZx57t48UbJiGuq5Zk+H4sIikxg4zXoAeJNWE1f3YPWVitQQ5TlW5nA+9KBzE&#10;ThQNB044mHnOJJ5PncupPxpFs8l0MvNPVZlZpdW/C2MT2V+bCcQK2N1URYcKZsw1GCaBjyGAzhJE&#10;Pd8jEZEU+h3Tla1nY2WDcSJk7JnfTsgDei/Ew8FHOu24PUgFdt57ydaZKa2+yPR6sbYVHuzLdyGK&#10;Oyg8yMpWF7RvGFRCfsSog1aYYfVhRSTFqH7OoXijMEiG0DttEMcJGEQeTyyOJgjPASjDGkxkh1Pd&#10;d9tVK9mygnP6ZsHFJZR7yWwlmr7Q5wR8TADNzjLbNWbTTY9ju+rh72P8CwAA//8DAFBLAwQUAAYA&#10;CAAAACEAFuPg0uEAAAAMAQAADwAAAGRycy9kb3ducmV2LnhtbEyPzU7DMBCE70i8g7VIXBC1SWmJ&#10;QpwKVYIDByqa9u7ESxLhnxC7bdqnZ3OC24x2NPtNvhqtYUccQuedhIeZAIau9rpzjYRd+XqfAgtR&#10;Oa2MdyjhjAFWxfVVrjLtT+4Tj9vYMCpxIVMS2hj7jPNQt2hVmPkeHd2+/GBVJDs0XA/qROXW8ESI&#10;Jbeqc/ShVT2uW6y/twcrYX+pnn7uxPub2ezF7lx+XNZpX0p5ezO+PAOLOMa/MEz4hA4FMVX+4HRg&#10;hvxC0JY4iTmJKSHmj0tglYQkWaTAi5z/H1H8AgAA//8DAFBLAQItABQABgAIAAAAIQC2gziS/gAA&#10;AOEBAAATAAAAAAAAAAAAAAAAAAAAAABbQ29udGVudF9UeXBlc10ueG1sUEsBAi0AFAAGAAgAAAAh&#10;ADj9If/WAAAAlAEAAAsAAAAAAAAAAAAAAAAALwEAAF9yZWxzLy5yZWxzUEsBAi0AFAAGAAgAAAAh&#10;ANIxKykvAwAAhgYAAA4AAAAAAAAAAAAAAAAALgIAAGRycy9lMm9Eb2MueG1sUEsBAi0AFAAGAAgA&#10;AAAhABbj4NLhAAAADAEAAA8AAAAAAAAAAAAAAAAAiQUAAGRycy9kb3ducmV2LnhtbFBLBQYAAAAA&#10;BAAEAPMAAACXBgAAAAA=&#10;" stroked="f" strokeweight=".5pt">
                <v:fill opacity="0"/>
                <v:textbox inset="5.85pt,.7pt,5.85pt,.7pt">
                  <w:txbxContent>
                    <w:p w:rsidR="00A353F2" w:rsidRPr="00480234" w:rsidRDefault="00A353F2" w:rsidP="00A353F2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>「</w:t>
                      </w:r>
                      <w:r>
                        <w:rPr>
                          <w:rFonts w:ascii="HG創英角ﾎﾟｯﾌﾟ体" w:eastAsia="HG創英角ﾎﾟｯﾌﾟ体"/>
                          <w:b/>
                          <w:color w:val="000000"/>
                          <w:sz w:val="48"/>
                          <w:szCs w:val="48"/>
                        </w:rPr>
                        <w:t>宝本」・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>「おやこ</w:t>
                      </w:r>
                      <w:r>
                        <w:rPr>
                          <w:rFonts w:ascii="HG創英角ﾎﾟｯﾌﾟ体" w:eastAsia="HG創英角ﾎﾟｯﾌﾟ体"/>
                          <w:b/>
                          <w:color w:val="000000"/>
                          <w:sz w:val="48"/>
                          <w:szCs w:val="48"/>
                        </w:rPr>
                        <w:t>一冊読書」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>の取組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9FE" w:rsidRPr="007D1D24">
        <w:rPr>
          <w:rFonts w:ascii="ＭＳ ゴシック" w:eastAsia="ＭＳ ゴシック" w:hAnsi="ＭＳ ゴシック" w:hint="eastAsia"/>
          <w:b/>
          <w:szCs w:val="21"/>
        </w:rPr>
        <w:t xml:space="preserve">〔 </w:t>
      </w:r>
      <w:r w:rsidR="006D57EB">
        <w:rPr>
          <w:rFonts w:ascii="ＭＳ ゴシック" w:eastAsia="ＭＳ ゴシック" w:hAnsi="ＭＳ ゴシック" w:hint="eastAsia"/>
          <w:b/>
          <w:szCs w:val="21"/>
        </w:rPr>
        <w:t>応募用紙３</w:t>
      </w:r>
      <w:r w:rsidR="008D79FE" w:rsidRPr="007D1D24">
        <w:rPr>
          <w:rFonts w:ascii="ＭＳ ゴシック" w:eastAsia="ＭＳ ゴシック" w:hAnsi="ＭＳ ゴシック" w:hint="eastAsia"/>
          <w:b/>
          <w:szCs w:val="21"/>
        </w:rPr>
        <w:t xml:space="preserve"> 〕</w:t>
      </w:r>
    </w:p>
    <w:p w:rsidR="00C00D15" w:rsidRDefault="00C00D15" w:rsidP="009142C1">
      <w:pPr>
        <w:tabs>
          <w:tab w:val="left" w:pos="2038"/>
        </w:tabs>
        <w:rPr>
          <w:rFonts w:asciiTheme="majorEastAsia" w:eastAsiaTheme="majorEastAsia" w:hAnsiTheme="majorEastAsia"/>
          <w:b/>
          <w:sz w:val="22"/>
        </w:rPr>
      </w:pPr>
    </w:p>
    <w:p w:rsidR="00A353F2" w:rsidRDefault="00A353F2" w:rsidP="009142C1">
      <w:pPr>
        <w:tabs>
          <w:tab w:val="left" w:pos="2038"/>
        </w:tabs>
        <w:rPr>
          <w:rFonts w:asciiTheme="majorEastAsia" w:eastAsiaTheme="majorEastAsia" w:hAnsiTheme="majorEastAsia"/>
          <w:b/>
          <w:sz w:val="22"/>
        </w:rPr>
      </w:pPr>
      <w:r w:rsidRPr="00BD21FD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07168" wp14:editId="2DAB6FE2">
                <wp:simplePos x="0" y="0"/>
                <wp:positionH relativeFrom="column">
                  <wp:posOffset>662940</wp:posOffset>
                </wp:positionH>
                <wp:positionV relativeFrom="paragraph">
                  <wp:posOffset>159385</wp:posOffset>
                </wp:positionV>
                <wp:extent cx="433427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DD3" w:rsidRPr="00A353F2" w:rsidRDefault="00A353F2" w:rsidP="002E4DD3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3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E4DD3" w:rsidRPr="00A353F2"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このような取組をしました！！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3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07168" id="テキスト ボックス 1" o:spid="_x0000_s1027" type="#_x0000_t202" style="position:absolute;left:0;text-align:left;margin-left:52.2pt;margin-top:12.55pt;width:341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T/SgIAAGYEAAAOAAAAZHJzL2Uyb0RvYy54bWysVN1u2jAUvp+0d7B8PwKUrRQRKtaKaRJq&#10;K9Gp18ZxIFJie7YhYZdFqvYQe4Vp13uevMg+O4GyblfTbpzj83++7zjjy6rIyVYYmykZ016nS4mQ&#10;XCWZXMX00/3szZAS65hMWK6kiOlOWHo5ef1qXOqR6Ku1yhNhCJJIOyp1TNfO6VEUWb4WBbMdpYWE&#10;MVWmYA5Xs4oSw0pkL/Ko3+2+i0plEm0UF9ZCe90Y6STkT1PB3W2aWuFIHlP05sJpwrn0ZzQZs9HK&#10;ML3OeNsG+4cuCpZJFD2mumaOkY3J/khVZNwoq1LX4aqIVJpmXIQZME2v+2KaxZppEWYBOFYfYbL/&#10;Ly2/2d4ZkiXgjhLJClBU75/qx+/14896/5XU+2/1fl8//sCd9DxcpbYjRC004lz1XlU+tNVbKD0K&#10;VWoK/8V8BHYAvzuCLSpHOJSDs7NB/xwmDltv2B8Ou4GO6DlcG+s+CFUQL8TUgM0AMtvOrUNJuB5c&#10;fDWpZlmeB0Zz+ZsCjo1GhJVoo/0kTcdectWyasdYqmSH6Yxq1sVqPsvQwZxZd8cM9gNdY+fdLY40&#10;V2VMVStRslbmy9/03h+0wUpJiX2Lqf28YUZQkn+UIPR80L94iwUNl+HwAiXMqWF5YpCb4kphoUEZ&#10;eguid3f5QUyNKh7wMKa+JkxMclSOqTuIV655A3hYXEynwQkLqZmby4XmPrUH0KN7Xz0wo1sKHNi7&#10;UYe9ZKMXTDS+PtLq6caBj0CTh7fBFJz5C5Y5sNc+PP9aTu/B6/n3MPkFAAD//wMAUEsDBBQABgAI&#10;AAAAIQDK2Qu94AAAAAoBAAAPAAAAZHJzL2Rvd25yZXYueG1sTI/LTsMwEEX3SPyDNUjdUSdpSaoQ&#10;p6paIbGk4aEu3XhIAvE4it028PUMK1hezdGdc4v1ZHtxxtF3jhTE8wgEUu1MR42Cl+eH2xUIHzQZ&#10;3TtCBV/oYV1eXxU6N+5CezxXoRFcQj7XCtoQhlxKX7dotZ+7AYlv7260OnAcG2lGfeFy28skilJp&#10;dUf8odUDblusP6uTVfD6uK2y3ZOM9il9JOlh9/ZdHaxSs5tpcw8i4BT+YPjVZ3Uo2enoTmS86DlH&#10;yyWjCpK7GAQD2SrjcUcFi3gRgywL+X9C+QMAAP//AwBQSwECLQAUAAYACAAAACEAtoM4kv4AAADh&#10;AQAAEwAAAAAAAAAAAAAAAAAAAAAAW0NvbnRlbnRfVHlwZXNdLnhtbFBLAQItABQABgAIAAAAIQA4&#10;/SH/1gAAAJQBAAALAAAAAAAAAAAAAAAAAC8BAABfcmVscy8ucmVsc1BLAQItABQABgAIAAAAIQCx&#10;QeT/SgIAAGYEAAAOAAAAAAAAAAAAAAAAAC4CAABkcnMvZTJvRG9jLnhtbFBLAQItABQABgAIAAAA&#10;IQDK2Qu9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2E4DD3" w:rsidRPr="00A353F2" w:rsidRDefault="00A353F2" w:rsidP="002E4DD3">
                      <w:pPr>
                        <w:jc w:val="center"/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E4DD3" w:rsidRPr="00A353F2"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このような取組をしました！！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3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8908A7" w:rsidRDefault="008908A7" w:rsidP="009142C1">
      <w:pPr>
        <w:tabs>
          <w:tab w:val="left" w:pos="2038"/>
        </w:tabs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697A4" wp14:editId="13644978">
                <wp:simplePos x="0" y="0"/>
                <wp:positionH relativeFrom="column">
                  <wp:posOffset>-64842</wp:posOffset>
                </wp:positionH>
                <wp:positionV relativeFrom="paragraph">
                  <wp:posOffset>7995920</wp:posOffset>
                </wp:positionV>
                <wp:extent cx="5527040" cy="7975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D15" w:rsidRPr="00C00D15" w:rsidRDefault="00C00D15" w:rsidP="00C00D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00D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鹿児島県立図書館奉仕課</w:t>
                            </w:r>
                            <w:r w:rsidR="003151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C00D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行　（ＦＡＸ　099－224－5824）</w:t>
                            </w:r>
                          </w:p>
                          <w:p w:rsidR="00C00D15" w:rsidRPr="00C00D15" w:rsidRDefault="00C00D15" w:rsidP="00C00D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00D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　　　　　　</w:t>
                            </w:r>
                            <w:r w:rsidR="003151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C00D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（Ｅメール　</w:t>
                            </w:r>
                            <w:hyperlink r:id="rId7" w:history="1">
                              <w:r w:rsidRPr="00C00D15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</w:rPr>
                                <w:t>libhoushi@pref.kagoshima.lg.jp</w:t>
                              </w:r>
                            </w:hyperlink>
                            <w:r w:rsidRPr="00C00D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C00D15" w:rsidRPr="00C00D15" w:rsidRDefault="00C00D15" w:rsidP="00C00D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00D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</w:t>
                            </w:r>
                            <w:r w:rsidRPr="00C00D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県立図書館「宝本エピソード展」応募用紙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9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5.1pt;margin-top:629.6pt;width:435.2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QyrQIAAKIFAAAOAAAAZHJzL2Uyb0RvYy54bWysVM1uEzEQviPxDpbvdJOQNDTqpgqtipCq&#10;tqJFPTteO1nh9RjbyW44JhLiIXgFxJnn2Rdh7N38UHop4rI79vx5vvlmTs+qQpGlsC4HndLuUYcS&#10;oTlkuZ6l9OP95as3lDjPdMYUaJHSlXD0bPzyxWlpRqIHc1CZsASDaDcqTUrn3ptRkjg+FwVzR2CE&#10;RqUEWzCPRztLMstKjF6opNfpHCcl2MxY4MI5vL1olHQc40spuL+R0glPVErxbT5+bfxOwzcZn7LR&#10;zDIzz3n7DPYPryhYrjHpLtQF84wsbP5XqCLnFhxIf8ShSEDKnItYA1bT7Tyq5m7OjIi1IDjO7GBy&#10;/y8sv17eWpJnKe1RolmBLao3X+v1j3r9q958I/Xme73Z1OufeCa9AFdp3Ai97gz6+eotVNj27b3D&#10;y4BCJW0R/lgfQT0Cv9qBLSpPOF4OBr1hp48qjrrhyXBwHLuR7L2Ndf6dgIIEIaUWmxkxZssr5/El&#10;aLo1CckcqDy7zJWKh0Agca4sWTJsvfLxjejxh5XSpEzp8etBJwbWENybyEqHMCJSqE0XKm8qjJJf&#10;KRFslP4gJEIYC30iN+Nc6F3+aB2sJKZ6jmNrv3/Vc5ybOtAjZgbtd85FrsHG6uPM7SHLPm0hk409&#10;An5QdxB9Na1a7rTEmEK2Ql5YaAbNGX6ZY/OumPO3zOJkYb9xW/gb/EgFCD60EiVzsF+eug/2SHjU&#10;UlLipKbUfV4wKyhR7zWOwkm3H2jk46E/GPbwYA8100ONXhTngIzo4l4yPIrB3qutKC0UD7hUJiEr&#10;qpjmmDulfiue+2Z/4FLiYjKJRjjMhvkrfWd4CB1QDtS8rx6YNS1/PTL/GrYzzUaPaNzYBk8Nk4UH&#10;mUeOB5wbVFv8cRFE6rdLK2yaw3O02q/W8W8AAAD//wMAUEsDBBQABgAIAAAAIQCU555j4wAAAA0B&#10;AAAPAAAAZHJzL2Rvd25yZXYueG1sTI9LT8MwEITvSPwHa5G4oNZpQksIcSqEeEjcaHiImxsvSUS8&#10;jmI3Cf+e7QluuzOj2W/z7Ww7MeLgW0cKVssIBFLlTEu1gtfyYZGC8EGT0Z0jVPCDHrbF6UmuM+Mm&#10;esFxF2rBJeQzraAJoc+k9FWDVvul65HY+3KD1YHXoZZm0BOX207GUbSRVrfEFxrd412D1ffuYBV8&#10;XtQfz35+fJuSddLfP43l1bsplTo/m29vQAScw18YjviMDgUz7d2BjBedgsUqijnKRry+5okj6eYo&#10;7VlK0ssUZJHL/18UvwAAAP//AwBQSwECLQAUAAYACAAAACEAtoM4kv4AAADhAQAAEwAAAAAAAAAA&#10;AAAAAAAAAAAAW0NvbnRlbnRfVHlwZXNdLnhtbFBLAQItABQABgAIAAAAIQA4/SH/1gAAAJQBAAAL&#10;AAAAAAAAAAAAAAAAAC8BAABfcmVscy8ucmVsc1BLAQItABQABgAIAAAAIQAaPSQyrQIAAKIFAAAO&#10;AAAAAAAAAAAAAAAAAC4CAABkcnMvZTJvRG9jLnhtbFBLAQItABQABgAIAAAAIQCU555j4wAAAA0B&#10;AAAPAAAAAAAAAAAAAAAAAAcFAABkcnMvZG93bnJldi54bWxQSwUGAAAAAAQABADzAAAAFwYAAAAA&#10;" fillcolor="white [3201]" stroked="f" strokeweight=".5pt">
                <v:textbox>
                  <w:txbxContent>
                    <w:p w:rsidR="00C00D15" w:rsidRPr="00C00D15" w:rsidRDefault="00C00D15" w:rsidP="00C00D1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00D15">
                        <w:rPr>
                          <w:rFonts w:asciiTheme="majorEastAsia" w:eastAsiaTheme="majorEastAsia" w:hAnsiTheme="majorEastAsia" w:hint="eastAsia"/>
                          <w:b/>
                        </w:rPr>
                        <w:t>鹿児島県立図書館奉仕課</w:t>
                      </w:r>
                      <w:r w:rsidR="0031513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C00D15">
                        <w:rPr>
                          <w:rFonts w:asciiTheme="majorEastAsia" w:eastAsiaTheme="majorEastAsia" w:hAnsiTheme="majorEastAsia" w:hint="eastAsia"/>
                          <w:b/>
                        </w:rPr>
                        <w:t>行　（ＦＡＸ　099－224－5824）</w:t>
                      </w:r>
                    </w:p>
                    <w:p w:rsidR="00C00D15" w:rsidRPr="00C00D15" w:rsidRDefault="00C00D15" w:rsidP="00C00D1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00D1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　　　　　　</w:t>
                      </w:r>
                      <w:r w:rsidR="0031513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C00D1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（Ｅメール　</w:t>
                      </w:r>
                      <w:hyperlink r:id="rId8" w:history="1">
                        <w:r w:rsidRPr="00C00D15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</w:rPr>
                          <w:t>libhoushi@pref.kagoshima.lg.jp</w:t>
                        </w:r>
                      </w:hyperlink>
                      <w:r w:rsidRPr="00C00D15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C00D15" w:rsidRPr="00C00D15" w:rsidRDefault="00C00D15" w:rsidP="00C00D1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00D1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</w:t>
                      </w:r>
                      <w:r w:rsidRPr="00C00D1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県立図書館「宝本エピソード展」応募用紙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8A7" w:rsidSect="00BD21F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5B" w:rsidRDefault="00CD6C5B" w:rsidP="00E54825">
      <w:r>
        <w:separator/>
      </w:r>
    </w:p>
  </w:endnote>
  <w:endnote w:type="continuationSeparator" w:id="0">
    <w:p w:rsidR="00CD6C5B" w:rsidRDefault="00CD6C5B" w:rsidP="00E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5B" w:rsidRDefault="00CD6C5B" w:rsidP="00E54825">
      <w:r>
        <w:separator/>
      </w:r>
    </w:p>
  </w:footnote>
  <w:footnote w:type="continuationSeparator" w:id="0">
    <w:p w:rsidR="00CD6C5B" w:rsidRDefault="00CD6C5B" w:rsidP="00E5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FD"/>
    <w:rsid w:val="00007BC1"/>
    <w:rsid w:val="00056F16"/>
    <w:rsid w:val="001D574E"/>
    <w:rsid w:val="002E4DD3"/>
    <w:rsid w:val="00315138"/>
    <w:rsid w:val="003730EB"/>
    <w:rsid w:val="00387D82"/>
    <w:rsid w:val="003A4E71"/>
    <w:rsid w:val="003E0D6B"/>
    <w:rsid w:val="004B0A1C"/>
    <w:rsid w:val="004B30B7"/>
    <w:rsid w:val="005E5721"/>
    <w:rsid w:val="00606587"/>
    <w:rsid w:val="006D57EB"/>
    <w:rsid w:val="00764AAB"/>
    <w:rsid w:val="008908A7"/>
    <w:rsid w:val="008D775D"/>
    <w:rsid w:val="008D79FE"/>
    <w:rsid w:val="009142C1"/>
    <w:rsid w:val="00A353F2"/>
    <w:rsid w:val="00B1152E"/>
    <w:rsid w:val="00B561EF"/>
    <w:rsid w:val="00B92D80"/>
    <w:rsid w:val="00B9466F"/>
    <w:rsid w:val="00BD21FD"/>
    <w:rsid w:val="00BF31E7"/>
    <w:rsid w:val="00C00D15"/>
    <w:rsid w:val="00C13DA8"/>
    <w:rsid w:val="00C3746D"/>
    <w:rsid w:val="00CC2A04"/>
    <w:rsid w:val="00CD6C5B"/>
    <w:rsid w:val="00DE6532"/>
    <w:rsid w:val="00E54825"/>
    <w:rsid w:val="00E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2DA71E-D0AB-443C-B16B-6351853B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4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825"/>
  </w:style>
  <w:style w:type="paragraph" w:styleId="a6">
    <w:name w:val="footer"/>
    <w:basedOn w:val="a"/>
    <w:link w:val="a7"/>
    <w:uiPriority w:val="99"/>
    <w:unhideWhenUsed/>
    <w:rsid w:val="00E54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825"/>
  </w:style>
  <w:style w:type="paragraph" w:styleId="a8">
    <w:name w:val="Balloon Text"/>
    <w:basedOn w:val="a"/>
    <w:link w:val="a9"/>
    <w:uiPriority w:val="99"/>
    <w:semiHidden/>
    <w:unhideWhenUsed/>
    <w:rsid w:val="00E5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houshi@pref.kagoshi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houshi@pref.kag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1A6B-1FE5-4232-9C2B-9D75FB05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2</cp:revision>
  <cp:lastPrinted>2021-05-20T08:36:00Z</cp:lastPrinted>
  <dcterms:created xsi:type="dcterms:W3CDTF">2021-05-26T01:53:00Z</dcterms:created>
  <dcterms:modified xsi:type="dcterms:W3CDTF">2021-05-26T01:53:00Z</dcterms:modified>
</cp:coreProperties>
</file>