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5" w:rsidRDefault="00B534EA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1242695</wp:posOffset>
                </wp:positionH>
                <wp:positionV relativeFrom="paragraph">
                  <wp:posOffset>-180975</wp:posOffset>
                </wp:positionV>
                <wp:extent cx="4871085" cy="638175"/>
                <wp:effectExtent l="0" t="0" r="5715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1085" cy="638175"/>
                          <a:chOff x="0" y="0"/>
                          <a:chExt cx="3734435" cy="771525"/>
                        </a:xfrm>
                        <a:solidFill>
                          <a:srgbClr val="3399FF"/>
                        </a:solidFill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3734435" cy="77152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2CBD" w:rsidRPr="00922E94" w:rsidRDefault="00C62CBD" w:rsidP="00275F75">
                              <w:pPr>
                                <w:rPr>
                                  <w:rFonts w:ascii="UD デジタル 教科書体 NP-B" w:eastAsia="UD デジタル 教科書体 NP-B"/>
                                  <w:sz w:val="96"/>
                                </w:rPr>
                              </w:pPr>
                            </w:p>
                            <w:p w:rsidR="00C62CBD" w:rsidRDefault="00C62CBD" w:rsidP="00C62C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3825" y="0"/>
                            <a:ext cx="3543300" cy="695325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noFill/>
                          </a:ln>
                        </wps:spPr>
                        <wps:txbx>
                          <w:txbxContent>
                            <w:p w:rsidR="009150DB" w:rsidRPr="006B7B41" w:rsidRDefault="00F32E4A" w:rsidP="009150DB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FFFFFF" w:themeColor="background1"/>
                                  <w:sz w:val="56"/>
                                  <w:szCs w:val="64"/>
                                </w:rPr>
                              </w:pPr>
                              <w:r w:rsidRPr="006B7B41"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56"/>
                                  <w:szCs w:val="64"/>
                                </w:rPr>
                                <w:t>大事な</w:t>
                              </w:r>
                              <w:r w:rsidR="009150DB" w:rsidRPr="006B7B41"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56"/>
                                  <w:szCs w:val="64"/>
                                </w:rPr>
                                <w:t>お知らせ</w:t>
                              </w:r>
                              <w:r w:rsidR="008161E0" w:rsidRPr="006B7B41">
                                <w:rPr>
                                  <w:rFonts w:ascii="UD デジタル 教科書体 NP-B" w:eastAsia="UD デジタル 教科書体 NP-B" w:hint="eastAsia"/>
                                  <w:color w:val="FFFFFF" w:themeColor="background1"/>
                                  <w:sz w:val="56"/>
                                  <w:szCs w:val="64"/>
                                </w:rPr>
                                <w:t>（予告）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97.85pt;margin-top:-14.25pt;width:383.55pt;height:50.25pt;z-index:251677696;mso-position-horizontal-relative:margin;mso-width-relative:margin;mso-height-relative:margin" coordsize="37344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OnngMAAL8JAAAOAAAAZHJzL2Uyb0RvYy54bWzcVs1u3DYQvhfoOxC811qttNm1YDlwnawR&#10;wHCMOIXPXIpaCZBIluRa6x69QNBDTz00h+SUSw5F0R5doH0a1UAfo0NSkg3byC8KFPWBJjl/nG9m&#10;vtXOw3VdoTOmdCl4isOtEUaMU5GVfJnib57Pv5phpA3hGakEZyk+Zxo/3P3yi51GJmwsClFlTCFw&#10;wnXSyBQXxsgkCDQtWE30lpCMgzAXqiYGjmoZZIo04L2ugvFo9CBohMqkEpRpDbePvBDvOv95zqh5&#10;mueaGVSlGN5m3KrcurBrsLtDkqUisihp9wzyCa+oSckh6ODqETEErVR5x1VdUiW0yM0WFXUg8ryk&#10;zOUA2YSjW9kcKLGSLpdl0izlABNAewunT3ZLj86OFSqzFI8x4qSGErUXv7Wbn9vNH+3m5dUPP6Gx&#10;BamRywR0D5Q8kcequ1j6k817nava/oeM0NrBez7Ay9YGUbiMZ9NwNJtgREH2IJqF04nHnxZQpDtm&#10;tHjcGUbTKI6jznA6DSdjZxhch9WiKrN5WVX2DVotF/uVQmcEih5F29vzuY0D6jfUApvRkEAjof30&#10;NcL68xA+KYhkrnDaotYhHPUI//32x78uL69evYLN1Z9vUOQRdroDvDrRgPSHYvt+iKTS5oCJGtlN&#10;iqG1ePYM5sO1LTk71MZj1OvZyICPBRUEJKm4XbnoLgBNewMw9g91O3NeMa/9jOXQV1D2sYvgJpoN&#10;ZSGUMm5CLypIxny1JiP464tlOcBauNJVHBxazzk8aPDdOeg1vZPet8+n07emzBHCYDx618O88WDh&#10;IgtuBuO65ELd56CCrLrIXr8HyUNjUTLrxRpU7HYhsnNoDyU8M2lJ5yXU55Boc0wUUBGQFtCreQpL&#10;XokmxaLbYVQI9d1991Yf+hekGDVAbSnW366IYhhVTzh09nYYx5YL3SGeTMdwUDcli5sSvqr3BQxS&#10;CEQuqdtafVP121yJ+hRYeM9GBRHhFGKnmBrVH/aNp1zgccr29pwa8J8k5pCfSGqdW4Bt6z1fnxIl&#10;uyY1QB1Hop8mktxqU69rLbnYWxmRl66Hr3HtoIfJ9mj/6yMe9yPebl60F7+0F7+3m+9Ru3ndbjbt&#10;xa9wRvGtYUdm/bWAMXFd42bo/rEPx9EMeA/d5dVoEkcRjI3n1e1JdIce+5nuZ/+jxh5B002AdP24&#10;vIcAbGu7n5Mhnf9xh5v/Un+7HzT4SnBs2X3R2M+Qm2c3D9ffXbv/AAAA//8DAFBLAwQUAAYACAAA&#10;ACEArKSdXuEAAAAKAQAADwAAAGRycy9kb3ducmV2LnhtbEyPTUvDQBCG74L/YRnBW7tJJP2I2ZRS&#10;1FMRbAXxts1Ok9DsbMhuk/TfO570+DIP7zxvvplsKwbsfeNIQTyPQCCVzjRUKfg8vs5WIHzQZHTr&#10;CBXc0MOmuL/LdWbcSB84HEIluIR8phXUIXSZlL6s0Wo/dx0S386utzpw7Ctpej1yuW1lEkULaXVD&#10;/KHWHe5qLC+Hq1XwNupx+xS/DPvLeXf7PqbvX/sYlXp8mLbPIAJO4Q+GX31Wh4KdTu5KxouW8zpd&#10;MqpglqxSEEysFwmPOSlYJhHIIpf/JxQ/AAAA//8DAFBLAQItABQABgAIAAAAIQC2gziS/gAAAOEB&#10;AAATAAAAAAAAAAAAAAAAAAAAAABbQ29udGVudF9UeXBlc10ueG1sUEsBAi0AFAAGAAgAAAAhADj9&#10;If/WAAAAlAEAAAsAAAAAAAAAAAAAAAAALwEAAF9yZWxzLy5yZWxzUEsBAi0AFAAGAAgAAAAhANnX&#10;I6eeAwAAvwkAAA4AAAAAAAAAAAAAAAAALgIAAGRycy9lMm9Eb2MueG1sUEsBAi0AFAAGAAgAAAAh&#10;AKyknV7hAAAACgEAAA8AAAAAAAAAAAAAAAAA+AUAAGRycy9kb3ducmV2LnhtbFBLBQYAAAAABAAE&#10;APMAAAAGBwAAAAA=&#10;">
                <v:roundrect id="角丸四角形 3" o:spid="_x0000_s1027" style="position:absolute;width:37344;height:7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AbwwAAANoAAAAPAAAAZHJzL2Rvd25yZXYueG1sRI9BawIx&#10;FITvBf9DeAVvNVsL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WGMAG8MAAADa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C62CBD" w:rsidRPr="00922E94" w:rsidRDefault="00C62CBD" w:rsidP="00275F75">
                        <w:pPr>
                          <w:rPr>
                            <w:rFonts w:ascii="UD デジタル 教科書体 NP-B" w:eastAsia="UD デジタル 教科書体 NP-B"/>
                            <w:sz w:val="96"/>
                          </w:rPr>
                        </w:pPr>
                      </w:p>
                      <w:p w:rsidR="00C62CBD" w:rsidRDefault="00C62CBD" w:rsidP="00C62CBD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238;width:3543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A3wgAAANoAAAAPAAAAZHJzL2Rvd25yZXYueG1sRI9Pi8Iw&#10;FMTvgt8hPMGLaKqIlGpaFkHWo/8uvb02z7Zs81KarNb99BthYY/DzPyG2WWDacWDetdYVrBcRCCI&#10;S6sbrhTcrod5DMJ5ZI2tZVLwIgdZOh7tMNH2yWd6XHwlAoRdggpq77tESlfWZNAtbEccvLvtDfog&#10;+0rqHp8Bblq5iqKNNNhwWKixo31N5dfl2yigvFnlxef5+nOI3YuK4hTPZielppPhYwvC0+D/w3/t&#10;o1awhveVcANk+gsAAP//AwBQSwECLQAUAAYACAAAACEA2+H2y+4AAACFAQAAEwAAAAAAAAAAAAAA&#10;AAAAAAAAW0NvbnRlbnRfVHlwZXNdLnhtbFBLAQItABQABgAIAAAAIQBa9CxbvwAAABUBAAALAAAA&#10;AAAAAAAAAAAAAB8BAABfcmVscy8ucmVsc1BLAQItABQABgAIAAAAIQBLAHA3wgAAANoAAAAPAAAA&#10;AAAAAAAAAAAAAAcCAABkcnMvZG93bnJldi54bWxQSwUGAAAAAAMAAwC3AAAA9gIAAAAA&#10;" filled="f" stroked="f" strokeweight="4.5pt">
                  <v:textbox>
                    <w:txbxContent>
                      <w:p w:rsidR="009150DB" w:rsidRPr="006B7B41" w:rsidRDefault="00F32E4A" w:rsidP="009150DB">
                        <w:pPr>
                          <w:spacing w:line="0" w:lineRule="atLeast"/>
                          <w:jc w:val="center"/>
                          <w:rPr>
                            <w:rFonts w:ascii="UD デジタル 教科書体 NP-B" w:eastAsia="UD デジタル 教科書体 NP-B"/>
                            <w:color w:val="FFFFFF" w:themeColor="background1"/>
                            <w:sz w:val="56"/>
                            <w:szCs w:val="64"/>
                          </w:rPr>
                        </w:pPr>
                        <w:r w:rsidRPr="006B7B41"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56"/>
                            <w:szCs w:val="64"/>
                          </w:rPr>
                          <w:t>大事な</w:t>
                        </w:r>
                        <w:r w:rsidR="009150DB" w:rsidRPr="006B7B41"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56"/>
                            <w:szCs w:val="64"/>
                          </w:rPr>
                          <w:t>お知らせ</w:t>
                        </w:r>
                        <w:r w:rsidR="008161E0" w:rsidRPr="006B7B41">
                          <w:rPr>
                            <w:rFonts w:ascii="UD デジタル 教科書体 NP-B" w:eastAsia="UD デジタル 教科書体 NP-B" w:hint="eastAsia"/>
                            <w:color w:val="FFFFFF" w:themeColor="background1"/>
                            <w:sz w:val="56"/>
                            <w:szCs w:val="64"/>
                          </w:rPr>
                          <w:t>（予告）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1F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056F0" wp14:editId="28542A3A">
                <wp:simplePos x="0" y="0"/>
                <wp:positionH relativeFrom="margin">
                  <wp:align>center</wp:align>
                </wp:positionH>
                <wp:positionV relativeFrom="paragraph">
                  <wp:posOffset>6724650</wp:posOffset>
                </wp:positionV>
                <wp:extent cx="7010400" cy="9810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98107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txbx>
                        <w:txbxContent>
                          <w:p w:rsidR="001A5230" w:rsidRPr="001A5230" w:rsidRDefault="001A5230" w:rsidP="001A523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sz w:val="44"/>
                                <w:szCs w:val="60"/>
                                <w:u w:val="thick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60"/>
                                <w:u w:val="thick"/>
                              </w:rPr>
                              <w:t>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60"/>
                                <w:u w:val="thick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60"/>
                                <w:u w:val="thick"/>
                              </w:rPr>
                              <w:t>電話等</w:t>
                            </w:r>
                            <w:r w:rsidRPr="001A5230">
                              <w:rPr>
                                <w:rFonts w:ascii="UD デジタル 教科書体 NP-B" w:eastAsia="UD デジタル 教科書体 NP-B"/>
                                <w:sz w:val="44"/>
                                <w:szCs w:val="60"/>
                                <w:u w:val="thick"/>
                              </w:rPr>
                              <w:t>による</w:t>
                            </w: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60"/>
                                <w:u w:val="thick"/>
                              </w:rPr>
                              <w:t>予約</w:t>
                            </w:r>
                            <w:r w:rsidRPr="001A5230">
                              <w:rPr>
                                <w:rFonts w:ascii="UD デジタル 教科書体 NP-B" w:eastAsia="UD デジタル 教科書体 NP-B"/>
                                <w:sz w:val="44"/>
                                <w:szCs w:val="60"/>
                                <w:u w:val="thick"/>
                              </w:rPr>
                              <w:t>・貸出サービス</w:t>
                            </w: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60"/>
                                <w:u w:val="thick"/>
                              </w:rPr>
                              <w:t>は</w:t>
                            </w:r>
                            <w:r w:rsidRPr="001A5230">
                              <w:rPr>
                                <w:rFonts w:ascii="UD デジタル 教科書体 NP-B" w:eastAsia="UD デジタル 教科書体 NP-B"/>
                                <w:sz w:val="44"/>
                                <w:szCs w:val="60"/>
                                <w:u w:val="thick"/>
                              </w:rPr>
                              <w:t>行いません。</w:t>
                            </w:r>
                          </w:p>
                          <w:p w:rsidR="001F006C" w:rsidRPr="001A5230" w:rsidRDefault="001F006C" w:rsidP="00AF1C08">
                            <w:pPr>
                              <w:spacing w:line="0" w:lineRule="atLeast"/>
                              <w:ind w:firstLineChars="200" w:firstLine="880"/>
                              <w:jc w:val="left"/>
                              <w:rPr>
                                <w:rFonts w:ascii="UD デジタル 教科書体 NP-B" w:eastAsia="UD デジタル 教科書体 NP-B"/>
                                <w:sz w:val="44"/>
                                <w:szCs w:val="64"/>
                                <w:u w:val="thick"/>
                              </w:rPr>
                            </w:pP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64"/>
                                <w:u w:val="thick"/>
                              </w:rPr>
                              <w:t>学習室</w:t>
                            </w:r>
                            <w:r w:rsidRPr="001A5230">
                              <w:rPr>
                                <w:rFonts w:ascii="UD デジタル 教科書体 NP-B" w:eastAsia="UD デジタル 教科書体 NP-B"/>
                                <w:sz w:val="44"/>
                                <w:szCs w:val="64"/>
                                <w:u w:val="thick"/>
                              </w:rPr>
                              <w:t>も</w:t>
                            </w:r>
                            <w:r w:rsidR="00CC5CFF" w:rsidRPr="001A5230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64"/>
                                <w:u w:val="thick"/>
                              </w:rPr>
                              <w:t>利用</w:t>
                            </w:r>
                            <w:r w:rsidR="00CC5CFF" w:rsidRPr="001A5230">
                              <w:rPr>
                                <w:rFonts w:ascii="UD デジタル 教科書体 NP-B" w:eastAsia="UD デジタル 教科書体 NP-B"/>
                                <w:sz w:val="44"/>
                                <w:szCs w:val="64"/>
                                <w:u w:val="thick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5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0;margin-top:529.5pt;width:552pt;height:77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ffUAIAAGoEAAAOAAAAZHJzL2Uyb0RvYy54bWysVM2O2jAQvlfqO1i+lyQIyhIRVnRXVJXQ&#10;7kpstWfjOCRS4nFtQ0KPIFX7EH2Fquc+T16kYwdYtO2p6sWZ8Yzn5/tmMrluqpJshTYFyIRGvZAS&#10;ITmkhVwn9PPj/N0VJcYymbISpEjoThh6PX37ZlKrWPQhhzIVmmAQaeJaJTS3VsVBYHguKmZ6oIRE&#10;Ywa6YhZVvQ5SzWqMXpVBPwzfBzXoVGngwhi8ve2MdOrjZ5ng9j7LjLCkTCjWZv2p/blyZzCdsHit&#10;mcoLfiyD/UMVFSskJj2HumWWkY0u/ghVFVyDgcz2OFQBZFnBhe8Bu4nCV90sc6aE7wXBMeoMk/l/&#10;Yfnd9kGTIk3omBLJKqSoPXxr9z/a/a/28Ezaw/f2cGj3P1EnYwdXrUyMr5YK39nmAzRI++ne4KVD&#10;ocl05b7YH0E7Ar87gy0aSzhejrDfQYgmjrbxVRSOhi5M8PJaaWM/CqiIExKqkUyPMdsujO1cTy4u&#10;mYR5UZae0FKSOqHDUTQM/YuzCaOXEpO4JrpinWSbVeMx6J8aWUG6w/40dANjFJ8XWMSCGfvANE4I&#10;1o1Tb+/xyErAZHCUKMlBf/3bvfNH4tBKSY0Tl1DzZcO0oKT8JJHScTQYuBH1ymA46qOiLy2rS4vc&#10;VDeAQx3hfinuRedvy5OYaaiecDlmLiuamOSYO6H2JN7Ybg9wubiYzbwTDqVidiGXirvQDlYH8WPz&#10;xLQ68mCRwTs4zSaLX9HR+XaEzDYWssJz5XDuUD3CjwPt2T4un9uYS917vfwipr8BAAD//wMAUEsD&#10;BBQABgAIAAAAIQD2pVDa3wAAAAsBAAAPAAAAZHJzL2Rvd25yZXYueG1sTI/NTsMwEITvSLyDtUhc&#10;KmonUJSGOBVCqrj2h0tvTrxNIuJ1FLttytOzPcFtdmc1+02xmlwvzjiGzpOGZK5AINXedtRo+Nqv&#10;nzIQIRqypveEGq4YYFXe3xUmt/5CWzzvYiM4hEJuNLQxDrmUoW7RmTD3AxJ7Rz86E3kcG2lHc+Fw&#10;18tUqVfpTEf8oTUDfrRYf+9OTgMeuvRQfW73P+ssXLGqNtlsttH68WF6fwMRcYp/x3DDZ3Qomany&#10;J7JB9Bq4SOStWixZ3fxEvbCqWKXJ8wJkWcj/HcpfAAAA//8DAFBLAQItABQABgAIAAAAIQC2gziS&#10;/gAAAOEBAAATAAAAAAAAAAAAAAAAAAAAAABbQ29udGVudF9UeXBlc10ueG1sUEsBAi0AFAAGAAgA&#10;AAAhADj9If/WAAAAlAEAAAsAAAAAAAAAAAAAAAAALwEAAF9yZWxzLy5yZWxzUEsBAi0AFAAGAAgA&#10;AAAhAJDZl99QAgAAagQAAA4AAAAAAAAAAAAAAAAALgIAAGRycy9lMm9Eb2MueG1sUEsBAi0AFAAG&#10;AAgAAAAhAPalUNrfAAAACwEAAA8AAAAAAAAAAAAAAAAAqgQAAGRycy9kb3ducmV2LnhtbFBLBQYA&#10;AAAABAAEAPMAAAC2BQAAAAA=&#10;" filled="f" stroked="f" strokeweight="4.5pt">
                <v:textbox>
                  <w:txbxContent>
                    <w:p w:rsidR="001A5230" w:rsidRPr="001A5230" w:rsidRDefault="001A5230" w:rsidP="001A5230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sz w:val="44"/>
                          <w:szCs w:val="60"/>
                          <w:u w:val="thick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60"/>
                          <w:u w:val="thick"/>
                        </w:rPr>
                        <w:t>※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60"/>
                          <w:u w:val="thick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1A5230">
                        <w:rPr>
                          <w:rFonts w:ascii="UD デジタル 教科書体 NP-B" w:eastAsia="UD デジタル 教科書体 NP-B" w:hint="eastAsia"/>
                          <w:sz w:val="44"/>
                          <w:szCs w:val="60"/>
                          <w:u w:val="thick"/>
                        </w:rPr>
                        <w:t>電話等</w:t>
                      </w:r>
                      <w:r w:rsidRPr="001A5230">
                        <w:rPr>
                          <w:rFonts w:ascii="UD デジタル 教科書体 NP-B" w:eastAsia="UD デジタル 教科書体 NP-B"/>
                          <w:sz w:val="44"/>
                          <w:szCs w:val="60"/>
                          <w:u w:val="thick"/>
                        </w:rPr>
                        <w:t>による</w:t>
                      </w:r>
                      <w:r w:rsidRPr="001A5230">
                        <w:rPr>
                          <w:rFonts w:ascii="UD デジタル 教科書体 NP-B" w:eastAsia="UD デジタル 教科書体 NP-B" w:hint="eastAsia"/>
                          <w:sz w:val="44"/>
                          <w:szCs w:val="60"/>
                          <w:u w:val="thick"/>
                        </w:rPr>
                        <w:t>予約</w:t>
                      </w:r>
                      <w:r w:rsidRPr="001A5230">
                        <w:rPr>
                          <w:rFonts w:ascii="UD デジタル 教科書体 NP-B" w:eastAsia="UD デジタル 教科書体 NP-B"/>
                          <w:sz w:val="44"/>
                          <w:szCs w:val="60"/>
                          <w:u w:val="thick"/>
                        </w:rPr>
                        <w:t>・貸出サービス</w:t>
                      </w:r>
                      <w:r w:rsidRPr="001A5230">
                        <w:rPr>
                          <w:rFonts w:ascii="UD デジタル 教科書体 NP-B" w:eastAsia="UD デジタル 教科書体 NP-B" w:hint="eastAsia"/>
                          <w:sz w:val="44"/>
                          <w:szCs w:val="60"/>
                          <w:u w:val="thick"/>
                        </w:rPr>
                        <w:t>は</w:t>
                      </w:r>
                      <w:r w:rsidRPr="001A5230">
                        <w:rPr>
                          <w:rFonts w:ascii="UD デジタル 教科書体 NP-B" w:eastAsia="UD デジタル 教科書体 NP-B"/>
                          <w:sz w:val="44"/>
                          <w:szCs w:val="60"/>
                          <w:u w:val="thick"/>
                        </w:rPr>
                        <w:t>行いません。</w:t>
                      </w:r>
                    </w:p>
                    <w:p w:rsidR="001F006C" w:rsidRPr="001A5230" w:rsidRDefault="001F006C" w:rsidP="00AF1C08">
                      <w:pPr>
                        <w:spacing w:line="0" w:lineRule="atLeast"/>
                        <w:ind w:firstLineChars="200" w:firstLine="880"/>
                        <w:jc w:val="left"/>
                        <w:rPr>
                          <w:rFonts w:ascii="UD デジタル 教科書体 NP-B" w:eastAsia="UD デジタル 教科書体 NP-B"/>
                          <w:sz w:val="44"/>
                          <w:szCs w:val="64"/>
                          <w:u w:val="thick"/>
                        </w:rPr>
                      </w:pPr>
                      <w:r w:rsidRPr="001A5230">
                        <w:rPr>
                          <w:rFonts w:ascii="UD デジタル 教科書体 NP-B" w:eastAsia="UD デジタル 教科書体 NP-B" w:hint="eastAsia"/>
                          <w:sz w:val="44"/>
                          <w:szCs w:val="64"/>
                          <w:u w:val="thick"/>
                        </w:rPr>
                        <w:t>学習室</w:t>
                      </w:r>
                      <w:r w:rsidRPr="001A5230">
                        <w:rPr>
                          <w:rFonts w:ascii="UD デジタル 教科書体 NP-B" w:eastAsia="UD デジタル 教科書体 NP-B"/>
                          <w:sz w:val="44"/>
                          <w:szCs w:val="64"/>
                          <w:u w:val="thick"/>
                        </w:rPr>
                        <w:t>も</w:t>
                      </w:r>
                      <w:r w:rsidR="00CC5CFF" w:rsidRPr="001A5230">
                        <w:rPr>
                          <w:rFonts w:ascii="UD デジタル 教科書体 NP-B" w:eastAsia="UD デジタル 教科書体 NP-B" w:hint="eastAsia"/>
                          <w:sz w:val="44"/>
                          <w:szCs w:val="64"/>
                          <w:u w:val="thick"/>
                        </w:rPr>
                        <w:t>利用</w:t>
                      </w:r>
                      <w:r w:rsidR="00CC5CFF" w:rsidRPr="001A5230">
                        <w:rPr>
                          <w:rFonts w:ascii="UD デジタル 教科書体 NP-B" w:eastAsia="UD デジタル 教科書体 NP-B"/>
                          <w:sz w:val="44"/>
                          <w:szCs w:val="64"/>
                          <w:u w:val="thick"/>
                        </w:rPr>
                        <w:t>できません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D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08016" wp14:editId="6CDE87A2">
                <wp:simplePos x="0" y="0"/>
                <wp:positionH relativeFrom="margin">
                  <wp:posOffset>252095</wp:posOffset>
                </wp:positionH>
                <wp:positionV relativeFrom="paragraph">
                  <wp:posOffset>1543050</wp:posOffset>
                </wp:positionV>
                <wp:extent cx="6667500" cy="51720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172075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:rsidR="00805A5B" w:rsidRDefault="00F32E4A" w:rsidP="006B7B4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72"/>
                                <w:szCs w:val="64"/>
                              </w:rPr>
                              <w:t>11/８</w:t>
                            </w:r>
                            <w:r w:rsidR="00805A5B"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(</w:t>
                            </w: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月</w:t>
                            </w:r>
                            <w:r w:rsidR="00805A5B"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)</w:t>
                            </w:r>
                            <w:r w:rsidR="00805A5B" w:rsidRPr="001A5230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72"/>
                                <w:szCs w:val="64"/>
                              </w:rPr>
                              <w:t>～</w:t>
                            </w: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72"/>
                                <w:szCs w:val="64"/>
                              </w:rPr>
                              <w:t>11</w:t>
                            </w:r>
                            <w:r w:rsidRPr="001A5230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72"/>
                                <w:szCs w:val="64"/>
                              </w:rPr>
                              <w:t>/3</w:t>
                            </w: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72"/>
                                <w:szCs w:val="64"/>
                              </w:rPr>
                              <w:t>0</w:t>
                            </w:r>
                            <w:r w:rsidR="00805A5B"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(火)</w:t>
                            </w:r>
                          </w:p>
                          <w:p w:rsidR="005B18A0" w:rsidRPr="00124D91" w:rsidRDefault="005B18A0" w:rsidP="006B7B4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220"/>
                                <w:szCs w:val="64"/>
                              </w:rPr>
                            </w:pPr>
                            <w:r w:rsidRPr="00124D91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220"/>
                                <w:szCs w:val="64"/>
                              </w:rPr>
                              <w:t>休 館</w:t>
                            </w:r>
                          </w:p>
                          <w:p w:rsidR="008161E0" w:rsidRPr="001A5230" w:rsidRDefault="008161E0" w:rsidP="006B7B41">
                            <w:pPr>
                              <w:spacing w:line="0" w:lineRule="atLeast"/>
                              <w:ind w:firstLineChars="100" w:firstLine="560"/>
                              <w:jc w:val="left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特別整理</w:t>
                            </w:r>
                            <w:r w:rsidR="00491FA2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作業・</w:t>
                            </w:r>
                            <w:r w:rsidRPr="001A5230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56"/>
                                <w:szCs w:val="64"/>
                              </w:rPr>
                              <w:t>システム改修のため</w:t>
                            </w:r>
                            <w:r w:rsidR="006B7B41"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56"/>
                                <w:szCs w:val="64"/>
                              </w:rPr>
                              <w:t>，</w:t>
                            </w:r>
                          </w:p>
                          <w:p w:rsidR="00124D91" w:rsidRDefault="001A1606" w:rsidP="001A5230">
                            <w:pPr>
                              <w:spacing w:line="0" w:lineRule="atLeast"/>
                              <w:ind w:firstLineChars="100" w:firstLine="600"/>
                              <w:jc w:val="left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</w:pP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  <w:t>全てのサービスを</w:t>
                            </w:r>
                            <w:r w:rsidRPr="001A5230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  <w:t>休止します</w:t>
                            </w:r>
                            <w:r w:rsidR="00E03580"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  <w:t>。</w:t>
                            </w:r>
                          </w:p>
                          <w:p w:rsidR="00124D91" w:rsidRDefault="001A5230" w:rsidP="001A5230">
                            <w:pPr>
                              <w:spacing w:line="0" w:lineRule="atLeast"/>
                              <w:ind w:firstLineChars="100" w:firstLine="600"/>
                              <w:jc w:val="left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</w:pP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  <w:t>ホームページ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  <w:t>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  <w:t>利用できません</w:t>
                            </w:r>
                            <w:r w:rsidRPr="001A523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  <w:u w:val="thick"/>
                              </w:rPr>
                              <w:t>。</w:t>
                            </w:r>
                          </w:p>
                          <w:p w:rsidR="001A1606" w:rsidRPr="001A5230" w:rsidRDefault="001A5230" w:rsidP="00124D91">
                            <w:pPr>
                              <w:spacing w:line="0" w:lineRule="atLeast"/>
                              <w:ind w:firstLineChars="100" w:firstLine="600"/>
                              <w:jc w:val="left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11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</w:rPr>
                              <w:t>/７(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日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</w:rPr>
                              <w:t>)</w:t>
                            </w:r>
                            <w:r w:rsidR="00124D91"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124D91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21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60"/>
                                <w:szCs w:val="60"/>
                              </w:rPr>
                              <w:t>時～）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8016" id="テキスト ボックス 5" o:spid="_x0000_s1030" type="#_x0000_t202" style="position:absolute;left:0;text-align:left;margin-left:19.85pt;margin-top:121.5pt;width:525pt;height:4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pSagIAAJQEAAAOAAAAZHJzL2Uyb0RvYy54bWysVM1u2zAMvg/YOwi6r3bSOlmNOEXWIsOA&#10;oi2QDj0rspwYkEVNUmJ3xwQY9hB7hWHnPY9fZJQcp12307CLTIoUf76P9OSiqSTZCmNLUBkdnMSU&#10;CMUhL9Uqox/v52/eUmIdUzmToERGH4WlF9PXrya1TsUQ1iBzYQgGUTatdUbXzuk0iixfi4rZE9BC&#10;obEAUzGHqllFuWE1Rq9kNIzjUVSDybUBLqzF26vOSKchflEI7m6LwgpHZEaxNhdOE86lP6PphKUr&#10;w/S65Icy2D9UUbFSYdJjqCvmGNmY8o9QVckNWCjcCYcqgqIouQg9YDeD+EU3izXTIvSC4Fh9hMn+&#10;v7D8ZntnSJlnNKFEsQopavdf2t33dvez3X8l7f5bu9+3ux+ok8TDVWub4quFxneueQcN0t7fW7z0&#10;KDSFqfwX+yNoR+Afj2CLxhGOl6PRaJzEaOJoSwbjYTwO8aOn59pY915ARbyQUYNsBpDZ9to6LAVd&#10;exefzYIs83kpZVDMankpDdkyZP709Px8PvdV4pPf3KQiNaYfD5I4hFbgA3SOUqG/b7dry0uuWTYB&#10;rdO+5SXkj4iEgW60rObzEqu9ZtbdMYOzhB3ifrhbPAoJmAwOEiVrMJ//du/9kWK0UlLjbGbUftow&#10;IyiRHxSSfz44O/PDHJSzBKGjxDy3LJ9b1Ka6BARhgJuoeRC9v5O9WBioHnCNZj4rmpjimDujrhcv&#10;XbcxuIZczGbBCcdXM3etFpr70B5yz8V988CMPhDmkOsb6KeYpS9463z9SwWzjYOiDKR6nDtUD/Dj&#10;6AfiDmvqd+u5HryefibTXwAAAP//AwBQSwMEFAAGAAgAAAAhAK5c+irfAAAADAEAAA8AAABkcnMv&#10;ZG93bnJldi54bWxMj8FOwzAQRO9I/QdrK3GjdlNC2xCnqipx4UaLgKMbb5MIex3FThr69TgnuO3u&#10;jGbf5LvRGjZg5xtHEpYLAQypdLqhSsL76eVhA8wHRVoZRyjhBz3sitldrjLtrvSGwzFULIaQz5SE&#10;OoQ249yXNVrlF65FitrFdVaFuHYV1526xnBreCLEE7eqofihVi0eaiy/j72VsB2SW59ehPl6/TTm&#10;cCOffpxKKe/n4/4ZWMAx/Jlhwo/oUESms+tJe2YkrLbr6JSQPK5ip8kgNtPpPE3pOgVe5Px/ieIX&#10;AAD//wMAUEsBAi0AFAAGAAgAAAAhALaDOJL+AAAA4QEAABMAAAAAAAAAAAAAAAAAAAAAAFtDb250&#10;ZW50X1R5cGVzXS54bWxQSwECLQAUAAYACAAAACEAOP0h/9YAAACUAQAACwAAAAAAAAAAAAAAAAAv&#10;AQAAX3JlbHMvLnJlbHNQSwECLQAUAAYACAAAACEAii7aUmoCAACUBAAADgAAAAAAAAAAAAAAAAAu&#10;AgAAZHJzL2Uyb0RvYy54bWxQSwECLQAUAAYACAAAACEArlz6Kt8AAAAMAQAADwAAAAAAAAAAAAAA&#10;AADEBAAAZHJzL2Rvd25yZXYueG1sUEsFBgAAAAAEAAQA8wAAANAFAAAAAA==&#10;" fillcolor="#39f" stroked="f" strokeweight="4.5pt">
                <v:textbox>
                  <w:txbxContent>
                    <w:p w:rsidR="00805A5B" w:rsidRDefault="00F32E4A" w:rsidP="006B7B41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56"/>
                          <w:szCs w:val="64"/>
                        </w:rPr>
                      </w:pP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72"/>
                          <w:szCs w:val="64"/>
                        </w:rPr>
                        <w:t>11/８</w:t>
                      </w:r>
                      <w:r w:rsidR="00805A5B"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56"/>
                          <w:szCs w:val="64"/>
                        </w:rPr>
                        <w:t>(</w:t>
                      </w: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56"/>
                          <w:szCs w:val="64"/>
                        </w:rPr>
                        <w:t>月</w:t>
                      </w:r>
                      <w:r w:rsidR="00805A5B"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56"/>
                          <w:szCs w:val="64"/>
                        </w:rPr>
                        <w:t>)</w:t>
                      </w:r>
                      <w:r w:rsidR="00805A5B" w:rsidRPr="001A5230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72"/>
                          <w:szCs w:val="64"/>
                        </w:rPr>
                        <w:t>～</w:t>
                      </w: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72"/>
                          <w:szCs w:val="64"/>
                        </w:rPr>
                        <w:t>11</w:t>
                      </w:r>
                      <w:r w:rsidRPr="001A5230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72"/>
                          <w:szCs w:val="64"/>
                        </w:rPr>
                        <w:t>/3</w:t>
                      </w: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72"/>
                          <w:szCs w:val="64"/>
                        </w:rPr>
                        <w:t>0</w:t>
                      </w:r>
                      <w:r w:rsidR="00805A5B"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56"/>
                          <w:szCs w:val="64"/>
                        </w:rPr>
                        <w:t>(火)</w:t>
                      </w:r>
                    </w:p>
                    <w:p w:rsidR="005B18A0" w:rsidRPr="00124D91" w:rsidRDefault="005B18A0" w:rsidP="006B7B41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220"/>
                          <w:szCs w:val="64"/>
                        </w:rPr>
                      </w:pPr>
                      <w:r w:rsidRPr="00124D91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220"/>
                          <w:szCs w:val="64"/>
                        </w:rPr>
                        <w:t>休 館</w:t>
                      </w:r>
                    </w:p>
                    <w:p w:rsidR="008161E0" w:rsidRPr="001A5230" w:rsidRDefault="008161E0" w:rsidP="006B7B41">
                      <w:pPr>
                        <w:spacing w:line="0" w:lineRule="atLeast"/>
                        <w:ind w:firstLineChars="100" w:firstLine="560"/>
                        <w:jc w:val="left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56"/>
                          <w:szCs w:val="64"/>
                        </w:rPr>
                      </w:pP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56"/>
                          <w:szCs w:val="64"/>
                        </w:rPr>
                        <w:t>特別整理</w:t>
                      </w:r>
                      <w:r w:rsidR="00491FA2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56"/>
                          <w:szCs w:val="64"/>
                        </w:rPr>
                        <w:t>作業・</w:t>
                      </w:r>
                      <w:r w:rsidRPr="001A5230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56"/>
                          <w:szCs w:val="64"/>
                        </w:rPr>
                        <w:t>システム改修のため</w:t>
                      </w:r>
                      <w:r w:rsidR="006B7B41"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56"/>
                          <w:szCs w:val="64"/>
                        </w:rPr>
                        <w:t>，</w:t>
                      </w:r>
                    </w:p>
                    <w:p w:rsidR="00124D91" w:rsidRDefault="001A1606" w:rsidP="001A5230">
                      <w:pPr>
                        <w:spacing w:line="0" w:lineRule="atLeast"/>
                        <w:ind w:firstLineChars="100" w:firstLine="600"/>
                        <w:jc w:val="left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  <w:u w:val="thick"/>
                        </w:rPr>
                      </w:pP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  <w:u w:val="thick"/>
                        </w:rPr>
                        <w:t>全てのサービスを</w:t>
                      </w:r>
                      <w:r w:rsidRPr="001A5230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  <w:u w:val="thick"/>
                        </w:rPr>
                        <w:t>休止します</w:t>
                      </w:r>
                      <w:r w:rsidR="00E03580"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  <w:u w:val="thick"/>
                        </w:rPr>
                        <w:t>。</w:t>
                      </w:r>
                    </w:p>
                    <w:p w:rsidR="00124D91" w:rsidRDefault="001A5230" w:rsidP="001A5230">
                      <w:pPr>
                        <w:spacing w:line="0" w:lineRule="atLeast"/>
                        <w:ind w:firstLineChars="100" w:firstLine="600"/>
                        <w:jc w:val="left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  <w:u w:val="thick"/>
                        </w:rPr>
                      </w:pP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  <w:u w:val="thick"/>
                        </w:rPr>
                        <w:t>ホームページ</w:t>
                      </w:r>
                      <w:r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  <w:u w:val="thick"/>
                        </w:rPr>
                        <w:t>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  <w:u w:val="thick"/>
                        </w:rPr>
                        <w:t>利用できません</w:t>
                      </w:r>
                      <w:r w:rsidRPr="001A523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  <w:u w:val="thick"/>
                        </w:rPr>
                        <w:t>。</w:t>
                      </w:r>
                    </w:p>
                    <w:p w:rsidR="001A1606" w:rsidRPr="001A5230" w:rsidRDefault="001A5230" w:rsidP="00124D91">
                      <w:pPr>
                        <w:spacing w:line="0" w:lineRule="atLeast"/>
                        <w:ind w:firstLineChars="100" w:firstLine="600"/>
                        <w:jc w:val="left"/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</w:rPr>
                        <w:t>11</w:t>
                      </w:r>
                      <w:r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</w:rPr>
                        <w:t>/７(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</w:rPr>
                        <w:t>日</w:t>
                      </w:r>
                      <w:r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</w:rPr>
                        <w:t>)</w:t>
                      </w:r>
                      <w:r w:rsidR="00124D91"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124D91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60"/>
                          <w:szCs w:val="60"/>
                        </w:rPr>
                        <w:t>21</w:t>
                      </w:r>
                      <w:r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60"/>
                          <w:szCs w:val="60"/>
                        </w:rPr>
                        <w:t>時～）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3DF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7867650</wp:posOffset>
                </wp:positionV>
                <wp:extent cx="3990975" cy="16383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3AB" w:rsidRPr="00CC5CFF" w:rsidRDefault="00DC43AB" w:rsidP="006B7B4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color w:val="FF6600"/>
                                <w:sz w:val="32"/>
                              </w:rPr>
                            </w:pPr>
                            <w:r w:rsidRPr="00CC5CF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6600"/>
                                <w:sz w:val="32"/>
                              </w:rPr>
                              <w:t>＜利用できる</w:t>
                            </w:r>
                            <w:r w:rsidRPr="00CC5CFF">
                              <w:rPr>
                                <w:rFonts w:ascii="UD デジタル 教科書体 NK-R" w:eastAsia="UD デジタル 教科書体 NK-R"/>
                                <w:b/>
                                <w:color w:val="FF6600"/>
                                <w:sz w:val="32"/>
                              </w:rPr>
                              <w:t>サービス</w:t>
                            </w:r>
                            <w:r w:rsidRPr="00CC5CF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6600"/>
                                <w:sz w:val="32"/>
                              </w:rPr>
                              <w:t>＞</w:t>
                            </w:r>
                          </w:p>
                          <w:p w:rsidR="006B7B41" w:rsidRPr="002C7C1A" w:rsidRDefault="00DC43AB" w:rsidP="006B7B41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CC5CF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6600"/>
                                <w:sz w:val="32"/>
                              </w:rPr>
                              <w:t>○</w:t>
                            </w:r>
                            <w:r w:rsidR="006B7B4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66CC"/>
                                <w:sz w:val="32"/>
                              </w:rPr>
                              <w:t xml:space="preserve">　</w:t>
                            </w:r>
                            <w:r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本の返却</w:t>
                            </w:r>
                          </w:p>
                          <w:p w:rsidR="006B7B41" w:rsidRDefault="002C7C1A" w:rsidP="002C7C1A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2C7C1A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→</w:t>
                            </w:r>
                            <w:r w:rsidR="00DC43AB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ブックポスト</w:t>
                            </w:r>
                            <w:r w:rsidR="006B7B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（奄美小学校側</w:t>
                            </w:r>
                            <w:r w:rsidR="006B7B41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入口</w:t>
                            </w:r>
                            <w:r w:rsidR="006B7B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）</w:t>
                            </w:r>
                            <w:r w:rsidR="00DC43AB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を</w:t>
                            </w:r>
                          </w:p>
                          <w:p w:rsidR="006B7B41" w:rsidRDefault="00DC43AB" w:rsidP="002C7C1A">
                            <w:pPr>
                              <w:spacing w:line="0" w:lineRule="atLeast"/>
                              <w:ind w:firstLineChars="300" w:firstLine="96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ご利用ください</w:t>
                            </w:r>
                            <w:r w:rsidR="00D2358B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。</w:t>
                            </w:r>
                            <w:r w:rsidR="00D2358B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２４時間利用可。</w:t>
                            </w:r>
                          </w:p>
                          <w:p w:rsidR="00EE515A" w:rsidRPr="006B7B41" w:rsidRDefault="00DC43AB" w:rsidP="006B7B41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6B7B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（※</w:t>
                            </w:r>
                            <w:r w:rsidRPr="006B7B41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ただし，返却処理はシステム再稼働後に</w:t>
                            </w:r>
                            <w:r w:rsidRPr="006B7B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行い</w:t>
                            </w:r>
                            <w:r w:rsidRPr="006B7B41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ます</w:t>
                            </w:r>
                            <w:r w:rsidRPr="006B7B4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35.85pt;margin-top:619.5pt;width:314.25pt;height:12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4bLgIAAAsEAAAOAAAAZHJzL2Uyb0RvYy54bWysU9uO0zAQfUfiHyy/06S33W3UdLXssghp&#10;uUgLH+A6TmNhe4LtNimPrYT4CH4B8cz35EcYO22p4A2RB8vjyRzPOXM8v261IhthnQST0+EgpUQY&#10;DoU0q5x+eH//7IoS55kpmAIjcroVjl4vnj6ZN3UmRlCBKoQlCGJc1tQ5rbyvsyRxvBKauQHUwmCy&#10;BKuZx9CuksKyBtG1SkZpepE0YIvaAhfO4eldn6SLiF+Wgvu3ZemEJyqn2JuPq43rMqzJYs6ylWV1&#10;JfmhDfYPXWgmDV56grpjnpG1lX9BacktOCj9gINOoCwlF5EDshmmf7B5rFgtIhcUx9Unmdz/g+Vv&#10;Nu8skUVOLykxTOOIuv2Xbve92/3s9l9Jt//W7ffd7gfGZBTkamqXYdVjjXW+fQ4tjj1Sd/UD8I+O&#10;GLitmFmJG2uhqQQrsN1hqEzOSnscF0CWzWso8F629hCB2tLqoCWqQxAdx7Y9jUq0nnA8HM9m6exy&#10;SgnH3PBifDVO4zATlh3La+v8SwGahE1OLXohwrPNg/OhHZYdfwm3GbiXSkU/KEOanM6mo2ksOMto&#10;6dGuSuqcXqXh6w0UWL4wRSz2TKp+jxcoc6AdmPacfbtso+CTo5pLKLaog4XenfiacFOB/UxJg87M&#10;qfu0ZlZQol4Z1HI2nEyClWMwmV6OMLDnmeV5hhmOUDn1lPTbWx/t31O+Qc1LGdUIw+k7ObSMjosi&#10;HV5HsPR5HP/6/YYXvwAAAP//AwBQSwMEFAAGAAgAAAAhABQYV3/gAAAADgEAAA8AAABkcnMvZG93&#10;bnJldi54bWxMj81OwzAQhO9IvIO1SNyonRAICXEqBOIKavmRuLnxNomI11HsNuHt2Z7gtqP5NDtT&#10;rRc3iCNOofekIVkpEEiNtz21Gt7fnq/uQIRoyJrBE2r4wQDr+vysMqX1M23wuI2t4BAKpdHQxTiW&#10;UoamQ2fCyo9I7O395ExkObXSTmbmcDfIVKlb6UxP/KEzIz522HxvD07Dx8v+6zNTr+2TuxlnvyhJ&#10;rpBaX14sD/cgIi7xD4ZTfa4ONXfa+QPZIAYNWZ7kjLKRXhe86oQkSqUgdnxlRa5A1pX8P6P+BQAA&#10;//8DAFBLAQItABQABgAIAAAAIQC2gziS/gAAAOEBAAATAAAAAAAAAAAAAAAAAAAAAABbQ29udGVu&#10;dF9UeXBlc10ueG1sUEsBAi0AFAAGAAgAAAAhADj9If/WAAAAlAEAAAsAAAAAAAAAAAAAAAAALwEA&#10;AF9yZWxzLy5yZWxzUEsBAi0AFAAGAAgAAAAhACiEnhsuAgAACwQAAA4AAAAAAAAAAAAAAAAALgIA&#10;AGRycy9lMm9Eb2MueG1sUEsBAi0AFAAGAAgAAAAhABQYV3/gAAAADgEAAA8AAAAAAAAAAAAAAAAA&#10;iAQAAGRycy9kb3ducmV2LnhtbFBLBQYAAAAABAAEAPMAAACVBQAAAAA=&#10;" filled="f" stroked="f">
                <v:textbox>
                  <w:txbxContent>
                    <w:p w:rsidR="00DC43AB" w:rsidRPr="00CC5CFF" w:rsidRDefault="00DC43AB" w:rsidP="006B7B4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/>
                          <w:color w:val="FF6600"/>
                          <w:sz w:val="32"/>
                        </w:rPr>
                      </w:pPr>
                      <w:r w:rsidRPr="00CC5CFF">
                        <w:rPr>
                          <w:rFonts w:ascii="UD デジタル 教科書体 NK-R" w:eastAsia="UD デジタル 教科書体 NK-R" w:hint="eastAsia"/>
                          <w:b/>
                          <w:color w:val="FF6600"/>
                          <w:sz w:val="32"/>
                        </w:rPr>
                        <w:t>＜利用できる</w:t>
                      </w:r>
                      <w:r w:rsidRPr="00CC5CFF">
                        <w:rPr>
                          <w:rFonts w:ascii="UD デジタル 教科書体 NK-R" w:eastAsia="UD デジタル 教科書体 NK-R"/>
                          <w:b/>
                          <w:color w:val="FF6600"/>
                          <w:sz w:val="32"/>
                        </w:rPr>
                        <w:t>サービス</w:t>
                      </w:r>
                      <w:r w:rsidRPr="00CC5CFF">
                        <w:rPr>
                          <w:rFonts w:ascii="UD デジタル 教科書体 NK-R" w:eastAsia="UD デジタル 教科書体 NK-R" w:hint="eastAsia"/>
                          <w:b/>
                          <w:color w:val="FF6600"/>
                          <w:sz w:val="32"/>
                        </w:rPr>
                        <w:t>＞</w:t>
                      </w:r>
                    </w:p>
                    <w:p w:rsidR="006B7B41" w:rsidRPr="002C7C1A" w:rsidRDefault="00DC43AB" w:rsidP="006B7B41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CC5CFF">
                        <w:rPr>
                          <w:rFonts w:ascii="UD デジタル 教科書体 NK-R" w:eastAsia="UD デジタル 教科書体 NK-R" w:hint="eastAsia"/>
                          <w:b/>
                          <w:color w:val="FF6600"/>
                          <w:sz w:val="32"/>
                        </w:rPr>
                        <w:t>○</w:t>
                      </w:r>
                      <w:r w:rsidR="006B7B41">
                        <w:rPr>
                          <w:rFonts w:ascii="UD デジタル 教科書体 NK-R" w:eastAsia="UD デジタル 教科書体 NK-R" w:hint="eastAsia"/>
                          <w:b/>
                          <w:color w:val="FF66CC"/>
                          <w:sz w:val="32"/>
                        </w:rPr>
                        <w:t xml:space="preserve">　</w:t>
                      </w:r>
                      <w:r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本の返却</w:t>
                      </w:r>
                    </w:p>
                    <w:p w:rsidR="006B7B41" w:rsidRDefault="002C7C1A" w:rsidP="002C7C1A">
                      <w:pPr>
                        <w:spacing w:line="0" w:lineRule="atLeast"/>
                        <w:ind w:firstLineChars="200" w:firstLine="640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 w:rsidRPr="002C7C1A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→</w:t>
                      </w:r>
                      <w:r w:rsidR="00DC43AB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ブックポスト</w:t>
                      </w:r>
                      <w:r w:rsidR="006B7B41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（奄美小学校側</w:t>
                      </w:r>
                      <w:r w:rsidR="006B7B41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入口</w:t>
                      </w:r>
                      <w:r w:rsidR="006B7B41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）</w:t>
                      </w:r>
                      <w:r w:rsidR="00DC43AB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を</w:t>
                      </w:r>
                    </w:p>
                    <w:p w:rsidR="006B7B41" w:rsidRDefault="00DC43AB" w:rsidP="002C7C1A">
                      <w:pPr>
                        <w:spacing w:line="0" w:lineRule="atLeast"/>
                        <w:ind w:firstLineChars="300" w:firstLine="960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ご利用ください</w:t>
                      </w:r>
                      <w:r w:rsidR="00D2358B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。</w:t>
                      </w:r>
                      <w:r w:rsidR="00D2358B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２４時間利用可。</w:t>
                      </w:r>
                    </w:p>
                    <w:p w:rsidR="00EE515A" w:rsidRPr="006B7B41" w:rsidRDefault="00DC43AB" w:rsidP="006B7B41">
                      <w:pPr>
                        <w:spacing w:line="0" w:lineRule="atLeast"/>
                        <w:ind w:firstLineChars="200" w:firstLine="480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 w:rsidRPr="006B7B41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（※</w:t>
                      </w:r>
                      <w:r w:rsidRPr="006B7B41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ただし，返却処理はシステム再稼働後に</w:t>
                      </w:r>
                      <w:r w:rsidRPr="006B7B41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行い</w:t>
                      </w:r>
                      <w:r w:rsidRPr="006B7B41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ます</w:t>
                      </w:r>
                      <w:r w:rsidRPr="006B7B41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B4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A603B4" wp14:editId="4DE919CF">
                <wp:simplePos x="0" y="0"/>
                <wp:positionH relativeFrom="margin">
                  <wp:align>right</wp:align>
                </wp:positionH>
                <wp:positionV relativeFrom="paragraph">
                  <wp:posOffset>9745980</wp:posOffset>
                </wp:positionV>
                <wp:extent cx="944880" cy="4032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2E4" w:rsidRPr="007372E4" w:rsidRDefault="00F32E4A" w:rsidP="007372E4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Ｒ３．10</w:t>
                            </w:r>
                            <w:r w:rsidR="00805A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．１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03B4" id="_x0000_s1032" type="#_x0000_t202" style="position:absolute;left:0;text-align:left;margin-left:23.2pt;margin-top:767.4pt;width:74.4pt;height:31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FOJgIAAAkEAAAOAAAAZHJzL2Uyb0RvYy54bWysU8GO0zAQvSPxD5bvNGlJoRs1XS27LELa&#10;BaSFD3Adp7GIPcZ2m5RjKyE+gl9AnPme/Ahjp9utlhsiB8vjybyZ9/w8P+9UQzbCOgm6oONRSonQ&#10;HEqpVwX99PH62YwS55kuWQNaFHQrHD1fPH0yb00uJlBDUwpLEES7vDUFrb03eZI4XgvF3AiM0Jis&#10;wCrmMbSrpLSsRXTVJJM0fZG0YEtjgQvn8PRqSNJFxK8qwf37qnLCk6agOJuPq43rMqzJYs7ylWWm&#10;lvwwBvuHKRSTGpseoa6YZ2Rt5V9QSnILDio/4qASqCrJReSAbMbpIzZ3NTMickFxnDnK5P4fLH+3&#10;+WCJLPHuKNFM4RX1+2/97me/+93vv5N+/6Pf7/vdL4zJJMjVGpdj1Z3BOt+9gi6UBurO3AD/7IiG&#10;y5rplbiwFtpasBLHHYfK5KR0wHEBZNneQol92dpDBOoqqwIgqkMQHa9te7wq0XnC8fAsy2YzzHBM&#10;ZenzyWQaO7D8vthY598IUCRsCmrRCRGcbW6cD8Ow/P6X0EvDtWya6IZGkxYbTBHyUUZJj2ZtpCro&#10;LA3fYJ/A8bUuY7Fnshn22KDRB9KB58DYd8suyh3nDYIsodyiChYGb+Jbwk0N9islLfqyoO7LmllB&#10;SfNWo5Jn4ywLRo5BNn05wcCeZpanGaY5QhXUUzJsL300/0DsAhWvZFTjYZLDyOi3KNLhbQRDn8bx&#10;r4cXvPgDAAD//wMAUEsDBBQABgAIAAAAIQD57EgY3QAAAAoBAAAPAAAAZHJzL2Rvd25yZXYueG1s&#10;TI/NTsMwEITvSH0HaytxozZtitI0TlWBuIIoP1JvbrxNIuJ1FLtNeHs2J7jtzqxmv8l3o2vFFfvQ&#10;eNJwv1AgkEpvG6o0fLw/36UgQjRkTesJNfxggF0xu8lNZv1Ab3g9xEpwCIXMaKhj7DIpQ1mjM2Hh&#10;OyT2zr53JvLaV9L2ZuBw18qlUg/SmYb4Q206fKyx/D5cnIbPl/PxK1Gv1ZNbd4MflSS3kVrfzsf9&#10;FkTEMf4dw4TP6FAw08lfyAbRauAikdX1KuEGk5+kPJwmaZOuQBa5/F+h+AUAAP//AwBQSwECLQAU&#10;AAYACAAAACEAtoM4kv4AAADhAQAAEwAAAAAAAAAAAAAAAAAAAAAAW0NvbnRlbnRfVHlwZXNdLnht&#10;bFBLAQItABQABgAIAAAAIQA4/SH/1gAAAJQBAAALAAAAAAAAAAAAAAAAAC8BAABfcmVscy8ucmVs&#10;c1BLAQItABQABgAIAAAAIQDKkcFOJgIAAAkEAAAOAAAAAAAAAAAAAAAAAC4CAABkcnMvZTJvRG9j&#10;LnhtbFBLAQItABQABgAIAAAAIQD57EgY3QAAAAoBAAAPAAAAAAAAAAAAAAAAAIAEAABkcnMvZG93&#10;bnJldi54bWxQSwUGAAAAAAQABADzAAAAigUAAAAA&#10;" filled="f" stroked="f">
                <v:textbox>
                  <w:txbxContent>
                    <w:p w:rsidR="007372E4" w:rsidRPr="007372E4" w:rsidRDefault="00F32E4A" w:rsidP="007372E4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Ｒ３．10</w:t>
                      </w:r>
                      <w:r w:rsidR="00805A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．１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B4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FDA992" wp14:editId="325F1D55">
                <wp:simplePos x="0" y="0"/>
                <wp:positionH relativeFrom="margin">
                  <wp:posOffset>2478405</wp:posOffset>
                </wp:positionH>
                <wp:positionV relativeFrom="paragraph">
                  <wp:posOffset>9672955</wp:posOffset>
                </wp:positionV>
                <wp:extent cx="2095500" cy="47625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50" w:rsidRPr="00F621B3" w:rsidRDefault="00937E50" w:rsidP="00937E50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bdr w:val="single" w:sz="4" w:space="0" w:color="auto"/>
                              </w:rPr>
                            </w:pPr>
                            <w:r w:rsidRPr="00F621B3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bdr w:val="single" w:sz="4" w:space="0" w:color="auto"/>
                              </w:rPr>
                              <w:t>鹿児島県立</w:t>
                            </w:r>
                            <w:r w:rsidRPr="00F621B3">
                              <w:rPr>
                                <w:rFonts w:ascii="UD デジタル 教科書体 NK-R" w:eastAsia="UD デジタル 教科書体 NK-R"/>
                                <w:sz w:val="28"/>
                                <w:bdr w:val="single" w:sz="4" w:space="0" w:color="auto"/>
                              </w:rPr>
                              <w:t>奄美図書館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A992" id="_x0000_s1033" type="#_x0000_t202" style="position:absolute;left:0;text-align:left;margin-left:195.15pt;margin-top:761.65pt;width:165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HzLAIAAAsEAAAOAAAAZHJzL2Uyb0RvYy54bWysU82O0zAQviPxDpbvNGnUdrdR09WyyyKk&#10;5UdaeADXcRoL2xNst0k5biXEQ/AKiDPPkxdh7LSlghsiB8vjyXye75vPi6tOK7IV1kkwBR2PUkqE&#10;4VBKsy7oh/d3zy4pcZ6ZkikwoqA74ejV8umTRdvkIoMaVCksQRDj8rYpaO19kyeJ47XQzI2gEQaT&#10;FVjNPIZ2nZSWtYiuVZKl6SxpwZaNBS6cw9PbIUmXEb+qBPdvq8oJT1RBsTcfVxvXVViT5YLla8ua&#10;WvJDG+wfutBMGrz0BHXLPCMbK/+C0pJbcFD5EQedQFVJLiIHZDNO/2DzULNGRC4ojmtOMrn/B8vf&#10;bN9ZIkucXUaJYRpn1O+/9I/f+8ef/f4r6fff+v2+f/yBMcmCXm3jcix7aLDQd8+hw9rI3TX3wD86&#10;YuCmZmYtrq2FthasxH7HoTI5Kx1wXABZta+hxHvZxkME6iqrg5goD0F0nNvuNCvRecLxMEvn02mK&#10;KY65ycUsm8ZhJiw/VjfW+ZcCNAmbglr0QkRn23vnQzcsP/4SLjNwJ5WKflCGtAWdT7NpLDjLaOnR&#10;rkrqgl6m4RsMFEi+MGUs9kyqYY8XKHNgHYgOlH236qLgs6OYKyh3KIOFwZ34mnBTg/1MSYvOLKj7&#10;tGFWUKJeGZRyPp5MgpVjMJleZBjY88zqPMMMR6iCekqG7Y2P9h8oX6PklYxqhNkMnRxaRsdFkQ6v&#10;I1j6PI5//X7Dy18AAAD//wMAUEsDBBQABgAIAAAAIQDxAiEK3gAAAA0BAAAPAAAAZHJzL2Rvd25y&#10;ZXYueG1sTI9BT8MwDIXvSPyHyEjcWELL2FqaTgjEFbTBkLhljddWNE7VZGv597gnuNnvPT1/LjaT&#10;68QZh9B60nC7UCCQKm9bqjV8vL/crEGEaMiazhNq+MEAm/LyojC59SNt8byLteASCrnR0MTY51KG&#10;qkFnwsL3SOwd/eBM5HWopR3MyOWuk4lS99KZlvhCY3p8arD63p2chv3r8evzTr3Vz27Zj35Sklwm&#10;tb6+mh4fQESc4l8YZnxGh5KZDv5ENohOQ5qplKNsLJOUJ46sklk6zFK2TkGWhfz/RfkLAAD//wMA&#10;UEsBAi0AFAAGAAgAAAAhALaDOJL+AAAA4QEAABMAAAAAAAAAAAAAAAAAAAAAAFtDb250ZW50X1R5&#10;cGVzXS54bWxQSwECLQAUAAYACAAAACEAOP0h/9YAAACUAQAACwAAAAAAAAAAAAAAAAAvAQAAX3Jl&#10;bHMvLnJlbHNQSwECLQAUAAYACAAAACEA66kR8ywCAAALBAAADgAAAAAAAAAAAAAAAAAuAgAAZHJz&#10;L2Uyb0RvYy54bWxQSwECLQAUAAYACAAAACEA8QIhCt4AAAANAQAADwAAAAAAAAAAAAAAAACGBAAA&#10;ZHJzL2Rvd25yZXYueG1sUEsFBgAAAAAEAAQA8wAAAJEFAAAAAA==&#10;" filled="f" stroked="f">
                <v:textbox>
                  <w:txbxContent>
                    <w:p w:rsidR="00937E50" w:rsidRPr="00F621B3" w:rsidRDefault="00937E50" w:rsidP="00937E50">
                      <w:pPr>
                        <w:rPr>
                          <w:rFonts w:ascii="UD デジタル 教科書体 NK-R" w:eastAsia="UD デジタル 教科書体 NK-R"/>
                          <w:sz w:val="28"/>
                          <w:bdr w:val="single" w:sz="4" w:space="0" w:color="auto"/>
                        </w:rPr>
                      </w:pPr>
                      <w:r w:rsidRPr="00F621B3">
                        <w:rPr>
                          <w:rFonts w:ascii="UD デジタル 教科書体 NK-R" w:eastAsia="UD デジタル 教科書体 NK-R" w:hint="eastAsia"/>
                          <w:sz w:val="28"/>
                          <w:bdr w:val="single" w:sz="4" w:space="0" w:color="auto"/>
                        </w:rPr>
                        <w:t>鹿児島県立</w:t>
                      </w:r>
                      <w:r w:rsidRPr="00F621B3">
                        <w:rPr>
                          <w:rFonts w:ascii="UD デジタル 教科書体 NK-R" w:eastAsia="UD デジタル 教科書体 NK-R"/>
                          <w:sz w:val="28"/>
                          <w:bdr w:val="single" w:sz="4" w:space="0" w:color="auto"/>
                        </w:rPr>
                        <w:t>奄美図書館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B4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7240905" cy="9658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905" cy="965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E4A" w:rsidRPr="00554035" w:rsidRDefault="00695105" w:rsidP="006B7B41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当館</w:t>
                            </w:r>
                            <w:r w:rsidR="00F32E4A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は</w:t>
                            </w:r>
                            <w:r w:rsidR="003C726C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次の</w:t>
                            </w:r>
                            <w:r w:rsidR="00F32E4A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期間</w:t>
                            </w:r>
                            <w:r w:rsidR="00F32E4A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，</w:t>
                            </w:r>
                            <w:r w:rsidR="00E15AFC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特別整理</w:t>
                            </w:r>
                            <w:r w:rsidR="00DC43AB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作業</w:t>
                            </w:r>
                            <w:r w:rsidR="00E15AFC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によ</w:t>
                            </w:r>
                            <w:r w:rsidR="00E15AFC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り</w:t>
                            </w:r>
                            <w:r w:rsidR="00E15AFC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休館</w:t>
                            </w:r>
                            <w:r w:rsidR="00E15AFC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します</w:t>
                            </w:r>
                            <w:r w:rsidR="00A147BA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695105" w:rsidRPr="00E1387D" w:rsidRDefault="00F32E4A" w:rsidP="00E1387D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なお</w:t>
                            </w:r>
                            <w:r w:rsidR="00E03580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，今年度は</w:t>
                            </w:r>
                            <w:r w:rsidR="00E03580" w:rsidRPr="00124D91"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32"/>
                                <w:u w:val="thick"/>
                              </w:rPr>
                              <w:t>システム</w:t>
                            </w:r>
                            <w:r w:rsidR="00E03580" w:rsidRPr="00124D9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32"/>
                                <w:u w:val="thick"/>
                              </w:rPr>
                              <w:t>改修</w:t>
                            </w:r>
                            <w:r w:rsidRPr="00124D91"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32"/>
                                <w:u w:val="thick"/>
                              </w:rPr>
                              <w:t>が行われるため，</w:t>
                            </w:r>
                            <w:r w:rsidR="009F3231" w:rsidRPr="00124D9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32"/>
                                <w:u w:val="thick"/>
                              </w:rPr>
                              <w:t>例年より</w:t>
                            </w:r>
                            <w:r w:rsidR="009F3231" w:rsidRPr="00124D91"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32"/>
                                <w:u w:val="thick"/>
                              </w:rPr>
                              <w:t>長期間の休館となります。</w:t>
                            </w:r>
                            <w:r w:rsidR="007D0426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利用者</w:t>
                            </w:r>
                            <w:r w:rsidR="007D0426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の皆さまには</w:t>
                            </w:r>
                            <w:r w:rsidR="009F3231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ご</w:t>
                            </w:r>
                            <w:r w:rsidR="007D0426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不便</w:t>
                            </w:r>
                            <w:r w:rsidR="009F3231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を</w:t>
                            </w:r>
                            <w:r w:rsidR="009F3231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おかけしますが</w:t>
                            </w:r>
                            <w:r w:rsidR="009F3231" w:rsidRPr="00554035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，</w:t>
                            </w:r>
                            <w:r w:rsidR="009F3231" w:rsidRPr="00554035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ご理解とご協力をお願いいたします。</w:t>
                            </w: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DC43AB" w:rsidRDefault="00DC43AB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E1387D" w:rsidRDefault="00E1387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E1387D" w:rsidRDefault="00E1387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554035" w:rsidRDefault="0055403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95105" w:rsidRDefault="0069510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B7B41" w:rsidRDefault="006B7B4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6A43DF" w:rsidRPr="00D602A0" w:rsidRDefault="006A43DF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:rsidR="00E1387D" w:rsidRDefault="00E1387D" w:rsidP="00F32E4A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</w:p>
                          <w:p w:rsidR="00F32E4A" w:rsidRPr="00DC43AB" w:rsidRDefault="00F32E4A" w:rsidP="00F32E4A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K-R" w:eastAsia="UD デジタル 教科書体 NK-R"/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 w:rsidRPr="00DC43A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2E74B5" w:themeColor="accent1" w:themeShade="BF"/>
                                <w:sz w:val="32"/>
                              </w:rPr>
                              <w:t>＜利用</w:t>
                            </w:r>
                            <w:r w:rsidRPr="00DC43AB">
                              <w:rPr>
                                <w:rFonts w:ascii="UD デジタル 教科書体 NK-R" w:eastAsia="UD デジタル 教科書体 NK-R"/>
                                <w:b/>
                                <w:color w:val="2E74B5" w:themeColor="accent1" w:themeShade="BF"/>
                                <w:sz w:val="32"/>
                              </w:rPr>
                              <w:t>できないサービス</w:t>
                            </w:r>
                            <w:r w:rsidRPr="00DC43A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2E74B5" w:themeColor="accent1" w:themeShade="BF"/>
                                <w:sz w:val="32"/>
                              </w:rPr>
                              <w:t>＞</w:t>
                            </w:r>
                          </w:p>
                          <w:p w:rsidR="00F32E4A" w:rsidRPr="00846C40" w:rsidRDefault="00664A24" w:rsidP="006B7B41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664A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>×</w:t>
                            </w:r>
                            <w:r w:rsidR="00E0358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 xml:space="preserve">　</w:t>
                            </w:r>
                            <w:r w:rsidR="00F32E4A" w:rsidRPr="00846C4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本の</w:t>
                            </w:r>
                            <w:r w:rsidR="00F32E4A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貸出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，</w:t>
                            </w:r>
                            <w:r w:rsidR="004F6DA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延長</w:t>
                            </w:r>
                            <w:r w:rsidR="004F6DA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予約</w:t>
                            </w:r>
                          </w:p>
                          <w:p w:rsidR="00F32E4A" w:rsidRPr="00846C40" w:rsidRDefault="00664A24" w:rsidP="006B7B41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664A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>×</w:t>
                            </w:r>
                            <w:r w:rsidR="00E0358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 xml:space="preserve">　</w:t>
                            </w:r>
                            <w:r w:rsidR="004F6DA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本の検索</w:t>
                            </w:r>
                          </w:p>
                          <w:p w:rsidR="00F235CC" w:rsidRPr="00846C40" w:rsidRDefault="00664A24" w:rsidP="006B7B41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664A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>×</w:t>
                            </w:r>
                            <w:r w:rsidR="00E0358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 xml:space="preserve">　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レファレンスサービス</w:t>
                            </w:r>
                          </w:p>
                          <w:p w:rsidR="00F235CC" w:rsidRPr="00846C40" w:rsidRDefault="00664A24" w:rsidP="006B7B41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664A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>×</w:t>
                            </w:r>
                            <w:r w:rsidR="00E0358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 xml:space="preserve">　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複写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サービス</w:t>
                            </w:r>
                          </w:p>
                          <w:p w:rsidR="00AB206D" w:rsidRPr="00554035" w:rsidRDefault="00664A24" w:rsidP="006A43DF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</w:pPr>
                            <w:r w:rsidRPr="00664A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>×</w:t>
                            </w:r>
                            <w:r w:rsidR="00E0358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66FF"/>
                                <w:sz w:val="32"/>
                              </w:rPr>
                              <w:t xml:space="preserve">　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４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階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学習室</w:t>
                            </w:r>
                            <w:r w:rsidR="006A43DF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，</w:t>
                            </w:r>
                            <w:r w:rsidR="006A43DF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研修</w:t>
                            </w:r>
                            <w:r w:rsidR="006A43DF" w:rsidRPr="00846C4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室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 w:hint="eastAsia"/>
                                <w:b/>
                                <w:sz w:val="32"/>
                              </w:rPr>
                              <w:t>の</w:t>
                            </w:r>
                            <w:r w:rsidR="00F235CC" w:rsidRPr="00846C40">
                              <w:rPr>
                                <w:rFonts w:ascii="UD デジタル 教科書体 NK-R" w:eastAsia="UD デジタル 教科書体 NK-R"/>
                                <w:b/>
                                <w:sz w:val="32"/>
                              </w:rPr>
                              <w:t>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8.95pt;margin-top:37.5pt;width:570.15pt;height:76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onRAIAADYEAAAOAAAAZHJzL2Uyb0RvYy54bWysU82O0zAQviPxDpbvNGlot23UdLV0KUJa&#10;fqSFB3Adp7FwPMF2myzHVkI8BK+AOPM8eRHGTluq5YbwwfJ4PJ9nvvlmft1WiuyEsRJ0RoeDmBKh&#10;OeRSbzL68cPq2ZQS65jOmQItMvogLL1ePH0yb+pUJFCCyoUhCKJt2tQZLZ2r0yiyvBQVswOohUZn&#10;AaZiDk2ziXLDGkSvVJTE8VXUgMlrA1xYi7e3vZMuAn5RCO7eFYUVjqiMYm4u7Cbsa79HizlLN4bV&#10;peTHNNg/ZFExqfHTM9Qtc4xsjfwLqpLcgIXCDThUERSF5CLUgNUM40fV3JesFqEWJMfWZ5rs/4Pl&#10;b3fvDZF5RpPhhBLNKmxSd/ja7X90+1/d4RvpDt+7w6Hb/0SbJJ6wprYpxt3XGOnaF9Bi40Pxtr4D&#10;/skSDcuS6Y24MQaaUrAcEx76yOgitMexHmTdvIEc/2VbBwGoLUzl2UR+CKJj4x7OzRKtIxwvJ8ko&#10;nsVjSjj6Zlfj6fNxaGfE0lN4bax7JaAi/pBRg2oI8Gx3Z51Ph6WnJ/43C0rmK6lUMMxmvVSG7Bgq&#10;ZxVWqODRM6VJg9+Pk3FA1uDjg6gq6VDZSlYZncZ+9VrzdLzUeXjimFT9GTNR+siPp6Qnx7XrNvRm&#10;cqJ9DfkDEmagFzIOHh5KMF8oaVDEGbWft8wIStRrjaTPhqORV30wRuNJgoa59KwvPUxzhMqoo6Q/&#10;Ll2YFE+HhhtsTiEDbb6LfSbHlFGcgc3jIHn1X9rh1Z9xX/wGAAD//wMAUEsDBBQABgAIAAAAIQDC&#10;GYJQ3gAAAAkBAAAPAAAAZHJzL2Rvd25yZXYueG1sTI/BTsMwEETvSPyDtUhcELULTUJDnAqQQFxb&#10;+gGbeJtExOsodpv073FP9LS7mtHsm2Iz216caPSdYw3LhQJBXDvTcaNh//P5+ALCB2SDvWPScCYP&#10;m/L2psDcuIm3dNqFRsQQ9jlqaEMYcil93ZJFv3ADcdQObrQY4jk20ow4xXDbyyelUmmx4/ihxYE+&#10;Wqp/d0er4fA9PSTrqfoK+2y7St+xyyp31vr+bn57BRFoDv9muOBHdCgjU+WObLzoNcQiQUOWxHlR&#10;lyv1DKKKW7JOFciykNcNyj8AAAD//wMAUEsBAi0AFAAGAAgAAAAhALaDOJL+AAAA4QEAABMAAAAA&#10;AAAAAAAAAAAAAAAAAFtDb250ZW50X1R5cGVzXS54bWxQSwECLQAUAAYACAAAACEAOP0h/9YAAACU&#10;AQAACwAAAAAAAAAAAAAAAAAvAQAAX3JlbHMvLnJlbHNQSwECLQAUAAYACAAAACEADC66J0QCAAA2&#10;BAAADgAAAAAAAAAAAAAAAAAuAgAAZHJzL2Uyb0RvYy54bWxQSwECLQAUAAYACAAAACEAwhmCUN4A&#10;AAAJAQAADwAAAAAAAAAAAAAAAACeBAAAZHJzL2Rvd25yZXYueG1sUEsFBgAAAAAEAAQA8wAAAKkF&#10;AAAAAA==&#10;" stroked="f">
                <v:textbox>
                  <w:txbxContent>
                    <w:p w:rsidR="00F32E4A" w:rsidRPr="00554035" w:rsidRDefault="00695105" w:rsidP="006B7B41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当館</w:t>
                      </w:r>
                      <w:r w:rsidR="00F32E4A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は</w:t>
                      </w:r>
                      <w:r w:rsidR="003C726C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次の</w:t>
                      </w:r>
                      <w:r w:rsidR="00F32E4A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期間</w:t>
                      </w:r>
                      <w:r w:rsidR="00F32E4A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，</w:t>
                      </w:r>
                      <w:r w:rsidR="00E15AFC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特別整理</w:t>
                      </w:r>
                      <w:r w:rsidR="00DC43AB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作業</w:t>
                      </w:r>
                      <w:r w:rsidR="00E15AFC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によ</w:t>
                      </w:r>
                      <w:r w:rsidR="00E15AFC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り</w:t>
                      </w:r>
                      <w:r w:rsidR="00E15AFC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休館</w:t>
                      </w:r>
                      <w:r w:rsidR="00E15AFC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します</w:t>
                      </w:r>
                      <w:r w:rsidR="00A147BA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。</w:t>
                      </w:r>
                    </w:p>
                    <w:p w:rsidR="00695105" w:rsidRPr="00E1387D" w:rsidRDefault="00F32E4A" w:rsidP="00E1387D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なお</w:t>
                      </w:r>
                      <w:r w:rsidR="00E03580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，今年度は</w:t>
                      </w:r>
                      <w:r w:rsidR="00E03580" w:rsidRPr="00124D91"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32"/>
                          <w:u w:val="thick"/>
                        </w:rPr>
                        <w:t>システム</w:t>
                      </w:r>
                      <w:r w:rsidR="00E03580" w:rsidRPr="00124D91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32"/>
                          <w:u w:val="thick"/>
                        </w:rPr>
                        <w:t>改修</w:t>
                      </w:r>
                      <w:r w:rsidRPr="00124D91"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32"/>
                          <w:u w:val="thick"/>
                        </w:rPr>
                        <w:t>が行われるため，</w:t>
                      </w:r>
                      <w:r w:rsidR="009F3231" w:rsidRPr="00124D91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32"/>
                          <w:u w:val="thick"/>
                        </w:rPr>
                        <w:t>例年より</w:t>
                      </w:r>
                      <w:r w:rsidR="009F3231" w:rsidRPr="00124D91"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32"/>
                          <w:u w:val="thick"/>
                        </w:rPr>
                        <w:t>長期間の休館となります。</w:t>
                      </w:r>
                      <w:r w:rsidR="007D0426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利用者</w:t>
                      </w:r>
                      <w:r w:rsidR="007D0426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の皆さまには</w:t>
                      </w:r>
                      <w:r w:rsidR="009F3231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ご</w:t>
                      </w:r>
                      <w:r w:rsidR="007D0426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不便</w:t>
                      </w:r>
                      <w:r w:rsidR="009F3231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を</w:t>
                      </w:r>
                      <w:r w:rsidR="009F3231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おかけしますが</w:t>
                      </w:r>
                      <w:r w:rsidR="009F3231" w:rsidRPr="00554035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，</w:t>
                      </w:r>
                      <w:r w:rsidR="009F3231" w:rsidRPr="00554035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ご理解とご協力をお願いいたします。</w:t>
                      </w:r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DC43AB" w:rsidRDefault="00DC43AB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E1387D" w:rsidRDefault="00E1387D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E1387D" w:rsidRDefault="00E1387D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554035" w:rsidRDefault="00554035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95105" w:rsidRDefault="00695105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</w:rPr>
                      </w:pPr>
                    </w:p>
                    <w:p w:rsidR="006B7B41" w:rsidRDefault="006B7B41">
                      <w:pPr>
                        <w:rPr>
                          <w:rFonts w:ascii="UD デジタル 教科書体 NK-R" w:eastAsia="UD デジタル 教科書体 NK-R"/>
                          <w:b/>
                          <w:color w:val="0070C0"/>
                          <w:sz w:val="20"/>
                        </w:rPr>
                      </w:pPr>
                    </w:p>
                    <w:p w:rsidR="006A43DF" w:rsidRPr="00D602A0" w:rsidRDefault="006A43DF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0070C0"/>
                          <w:sz w:val="20"/>
                        </w:rPr>
                      </w:pPr>
                    </w:p>
                    <w:p w:rsidR="00E1387D" w:rsidRDefault="00E1387D" w:rsidP="00F32E4A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</w:p>
                    <w:p w:rsidR="00F32E4A" w:rsidRPr="00DC43AB" w:rsidRDefault="00F32E4A" w:rsidP="00F32E4A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K-R" w:eastAsia="UD デジタル 教科書体 NK-R"/>
                          <w:b/>
                          <w:color w:val="2E74B5" w:themeColor="accent1" w:themeShade="BF"/>
                          <w:sz w:val="32"/>
                        </w:rPr>
                      </w:pPr>
                      <w:r w:rsidRPr="00DC43AB">
                        <w:rPr>
                          <w:rFonts w:ascii="UD デジタル 教科書体 NK-R" w:eastAsia="UD デジタル 教科書体 NK-R" w:hint="eastAsia"/>
                          <w:b/>
                          <w:color w:val="2E74B5" w:themeColor="accent1" w:themeShade="BF"/>
                          <w:sz w:val="32"/>
                        </w:rPr>
                        <w:t>＜利用</w:t>
                      </w:r>
                      <w:r w:rsidRPr="00DC43AB">
                        <w:rPr>
                          <w:rFonts w:ascii="UD デジタル 教科書体 NK-R" w:eastAsia="UD デジタル 教科書体 NK-R"/>
                          <w:b/>
                          <w:color w:val="2E74B5" w:themeColor="accent1" w:themeShade="BF"/>
                          <w:sz w:val="32"/>
                        </w:rPr>
                        <w:t>できないサービス</w:t>
                      </w:r>
                      <w:r w:rsidRPr="00DC43AB">
                        <w:rPr>
                          <w:rFonts w:ascii="UD デジタル 教科書体 NK-R" w:eastAsia="UD デジタル 教科書体 NK-R" w:hint="eastAsia"/>
                          <w:b/>
                          <w:color w:val="2E74B5" w:themeColor="accent1" w:themeShade="BF"/>
                          <w:sz w:val="32"/>
                        </w:rPr>
                        <w:t>＞</w:t>
                      </w:r>
                    </w:p>
                    <w:p w:rsidR="00F32E4A" w:rsidRPr="00846C40" w:rsidRDefault="00664A24" w:rsidP="006B7B41">
                      <w:pPr>
                        <w:spacing w:line="0" w:lineRule="atLeast"/>
                        <w:ind w:firstLineChars="200" w:firstLine="640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664A24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>×</w:t>
                      </w:r>
                      <w:r w:rsidR="00E03580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 xml:space="preserve">　</w:t>
                      </w:r>
                      <w:r w:rsidR="00F32E4A" w:rsidRPr="00846C4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本の</w:t>
                      </w:r>
                      <w:r w:rsidR="00F32E4A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貸出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，</w:t>
                      </w:r>
                      <w:r w:rsidR="004F6DA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延長</w:t>
                      </w:r>
                      <w:r w:rsidR="004F6DA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予約</w:t>
                      </w:r>
                    </w:p>
                    <w:p w:rsidR="00F32E4A" w:rsidRPr="00846C40" w:rsidRDefault="00664A24" w:rsidP="006B7B41">
                      <w:pPr>
                        <w:spacing w:line="0" w:lineRule="atLeast"/>
                        <w:ind w:firstLineChars="200" w:firstLine="640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664A24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>×</w:t>
                      </w:r>
                      <w:r w:rsidR="00E03580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 xml:space="preserve">　</w:t>
                      </w:r>
                      <w:r w:rsidR="004F6DA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本の検索</w:t>
                      </w:r>
                    </w:p>
                    <w:p w:rsidR="00F235CC" w:rsidRPr="00846C40" w:rsidRDefault="00664A24" w:rsidP="006B7B41">
                      <w:pPr>
                        <w:spacing w:line="0" w:lineRule="atLeast"/>
                        <w:ind w:firstLineChars="200" w:firstLine="640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 w:rsidRPr="00664A24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>×</w:t>
                      </w:r>
                      <w:r w:rsidR="00E03580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 xml:space="preserve">　</w:t>
                      </w:r>
                      <w:r w:rsidR="00F235CC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レファレンスサービス</w:t>
                      </w:r>
                    </w:p>
                    <w:p w:rsidR="00F235CC" w:rsidRPr="00846C40" w:rsidRDefault="00664A24" w:rsidP="006B7B41">
                      <w:pPr>
                        <w:spacing w:line="0" w:lineRule="atLeast"/>
                        <w:ind w:firstLineChars="200" w:firstLine="640"/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</w:pPr>
                      <w:r w:rsidRPr="00664A24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>×</w:t>
                      </w:r>
                      <w:r w:rsidR="00E03580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 xml:space="preserve">　</w:t>
                      </w:r>
                      <w:r w:rsidR="00F235CC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複写</w:t>
                      </w:r>
                      <w:r w:rsidR="00F235CC" w:rsidRPr="00846C4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サービス</w:t>
                      </w:r>
                    </w:p>
                    <w:p w:rsidR="00AB206D" w:rsidRPr="00554035" w:rsidRDefault="00664A24" w:rsidP="006A43DF">
                      <w:pPr>
                        <w:spacing w:line="0" w:lineRule="atLeast"/>
                        <w:ind w:firstLineChars="200" w:firstLine="640"/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</w:pPr>
                      <w:r w:rsidRPr="00664A24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>×</w:t>
                      </w:r>
                      <w:r w:rsidR="00E03580">
                        <w:rPr>
                          <w:rFonts w:ascii="UD デジタル 教科書体 NK-R" w:eastAsia="UD デジタル 教科書体 NK-R" w:hint="eastAsia"/>
                          <w:b/>
                          <w:color w:val="0066FF"/>
                          <w:sz w:val="32"/>
                        </w:rPr>
                        <w:t xml:space="preserve">　</w:t>
                      </w:r>
                      <w:r w:rsidR="00F235CC" w:rsidRPr="00846C4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４</w:t>
                      </w:r>
                      <w:r w:rsidR="00F235CC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階</w:t>
                      </w:r>
                      <w:r w:rsidR="00F235CC" w:rsidRPr="00846C4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学習室</w:t>
                      </w:r>
                      <w:r w:rsidR="006A43DF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，</w:t>
                      </w:r>
                      <w:r w:rsidR="006A43DF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研修</w:t>
                      </w:r>
                      <w:r w:rsidR="006A43DF" w:rsidRPr="00846C4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室</w:t>
                      </w:r>
                      <w:r w:rsidR="00F235CC" w:rsidRPr="00846C40">
                        <w:rPr>
                          <w:rFonts w:ascii="UD デジタル 教科書体 NK-R" w:eastAsia="UD デジタル 教科書体 NK-R" w:hint="eastAsia"/>
                          <w:b/>
                          <w:sz w:val="32"/>
                        </w:rPr>
                        <w:t>の</w:t>
                      </w:r>
                      <w:r w:rsidR="00F235CC" w:rsidRPr="00846C40">
                        <w:rPr>
                          <w:rFonts w:ascii="UD デジタル 教科書体 NK-R" w:eastAsia="UD デジタル 教科書体 NK-R"/>
                          <w:b/>
                          <w:sz w:val="32"/>
                        </w:rPr>
                        <w:t>利用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6455" w:rsidSect="006B7B41">
      <w:pgSz w:w="11906" w:h="16838" w:code="9"/>
      <w:pgMar w:top="510" w:right="233" w:bottom="340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68" w:rsidRDefault="00113C68" w:rsidP="00695105">
      <w:r>
        <w:separator/>
      </w:r>
    </w:p>
  </w:endnote>
  <w:endnote w:type="continuationSeparator" w:id="0">
    <w:p w:rsidR="00113C68" w:rsidRDefault="00113C68" w:rsidP="0069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68" w:rsidRDefault="00113C68" w:rsidP="00695105">
      <w:r>
        <w:separator/>
      </w:r>
    </w:p>
  </w:footnote>
  <w:footnote w:type="continuationSeparator" w:id="0">
    <w:p w:rsidR="00113C68" w:rsidRDefault="00113C68" w:rsidP="0069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3B2"/>
    <w:multiLevelType w:val="hybridMultilevel"/>
    <w:tmpl w:val="420AE24A"/>
    <w:lvl w:ilvl="0" w:tplc="3BC2FAB2">
      <w:numFmt w:val="bullet"/>
      <w:lvlText w:val="・"/>
      <w:lvlJc w:val="left"/>
      <w:pPr>
        <w:ind w:left="95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4"/>
    <w:rsid w:val="00003AE7"/>
    <w:rsid w:val="00007F9F"/>
    <w:rsid w:val="0003015C"/>
    <w:rsid w:val="0009621B"/>
    <w:rsid w:val="000B3A60"/>
    <w:rsid w:val="000C4133"/>
    <w:rsid w:val="00113C68"/>
    <w:rsid w:val="00124D91"/>
    <w:rsid w:val="00144A3B"/>
    <w:rsid w:val="001A1606"/>
    <w:rsid w:val="001A5230"/>
    <w:rsid w:val="001C00C1"/>
    <w:rsid w:val="001F006C"/>
    <w:rsid w:val="0024363A"/>
    <w:rsid w:val="00250082"/>
    <w:rsid w:val="00275F75"/>
    <w:rsid w:val="00280571"/>
    <w:rsid w:val="002B1E5F"/>
    <w:rsid w:val="002C7C1A"/>
    <w:rsid w:val="0030233E"/>
    <w:rsid w:val="00337DC5"/>
    <w:rsid w:val="00355A5D"/>
    <w:rsid w:val="003A4FC3"/>
    <w:rsid w:val="003B434B"/>
    <w:rsid w:val="003C726C"/>
    <w:rsid w:val="003E7D0D"/>
    <w:rsid w:val="00443503"/>
    <w:rsid w:val="00491FA2"/>
    <w:rsid w:val="004C6E8D"/>
    <w:rsid w:val="004F35AF"/>
    <w:rsid w:val="004F69BA"/>
    <w:rsid w:val="004F6DA0"/>
    <w:rsid w:val="00524A53"/>
    <w:rsid w:val="00554035"/>
    <w:rsid w:val="00572A90"/>
    <w:rsid w:val="00586B4C"/>
    <w:rsid w:val="00596455"/>
    <w:rsid w:val="005B18A0"/>
    <w:rsid w:val="005F15E4"/>
    <w:rsid w:val="0060345B"/>
    <w:rsid w:val="00633A60"/>
    <w:rsid w:val="0063771A"/>
    <w:rsid w:val="00664A24"/>
    <w:rsid w:val="00667D07"/>
    <w:rsid w:val="00691CB3"/>
    <w:rsid w:val="00695105"/>
    <w:rsid w:val="006A43DF"/>
    <w:rsid w:val="006B7B41"/>
    <w:rsid w:val="006E217E"/>
    <w:rsid w:val="00703769"/>
    <w:rsid w:val="007135C4"/>
    <w:rsid w:val="007372E4"/>
    <w:rsid w:val="00737360"/>
    <w:rsid w:val="00760877"/>
    <w:rsid w:val="00787F66"/>
    <w:rsid w:val="007C3C01"/>
    <w:rsid w:val="007D0426"/>
    <w:rsid w:val="007F4E3A"/>
    <w:rsid w:val="00805A5B"/>
    <w:rsid w:val="00806797"/>
    <w:rsid w:val="008161E0"/>
    <w:rsid w:val="00846C40"/>
    <w:rsid w:val="008620AC"/>
    <w:rsid w:val="00877F31"/>
    <w:rsid w:val="008C44B0"/>
    <w:rsid w:val="009150DB"/>
    <w:rsid w:val="00922E94"/>
    <w:rsid w:val="0093686E"/>
    <w:rsid w:val="00937E50"/>
    <w:rsid w:val="00942DAE"/>
    <w:rsid w:val="0095193C"/>
    <w:rsid w:val="00953578"/>
    <w:rsid w:val="00977DAA"/>
    <w:rsid w:val="009C5708"/>
    <w:rsid w:val="009F3231"/>
    <w:rsid w:val="00A147BA"/>
    <w:rsid w:val="00A73985"/>
    <w:rsid w:val="00A74F73"/>
    <w:rsid w:val="00AB206D"/>
    <w:rsid w:val="00AE7FDB"/>
    <w:rsid w:val="00AF1C08"/>
    <w:rsid w:val="00AF6366"/>
    <w:rsid w:val="00B0752F"/>
    <w:rsid w:val="00B534EA"/>
    <w:rsid w:val="00B53E04"/>
    <w:rsid w:val="00B92461"/>
    <w:rsid w:val="00BA3EC5"/>
    <w:rsid w:val="00BF53C4"/>
    <w:rsid w:val="00C02E5B"/>
    <w:rsid w:val="00C15C20"/>
    <w:rsid w:val="00C42967"/>
    <w:rsid w:val="00C62CBD"/>
    <w:rsid w:val="00CA2B32"/>
    <w:rsid w:val="00CC5CFF"/>
    <w:rsid w:val="00CD4D72"/>
    <w:rsid w:val="00CE0009"/>
    <w:rsid w:val="00D2358B"/>
    <w:rsid w:val="00D41366"/>
    <w:rsid w:val="00D4452A"/>
    <w:rsid w:val="00D602A0"/>
    <w:rsid w:val="00D76F45"/>
    <w:rsid w:val="00DC43AB"/>
    <w:rsid w:val="00DF202B"/>
    <w:rsid w:val="00E03580"/>
    <w:rsid w:val="00E1387D"/>
    <w:rsid w:val="00E15AFC"/>
    <w:rsid w:val="00E36C53"/>
    <w:rsid w:val="00EB44CB"/>
    <w:rsid w:val="00EE515A"/>
    <w:rsid w:val="00F235CC"/>
    <w:rsid w:val="00F32E4A"/>
    <w:rsid w:val="00F621B3"/>
    <w:rsid w:val="00F62AA0"/>
    <w:rsid w:val="00FA28EC"/>
    <w:rsid w:val="00FB021C"/>
    <w:rsid w:val="00FB46CA"/>
    <w:rsid w:val="00F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00E52"/>
  <w15:chartTrackingRefBased/>
  <w15:docId w15:val="{17AFD287-7A3A-4486-A47B-0548C79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F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15C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5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105"/>
  </w:style>
  <w:style w:type="paragraph" w:styleId="a8">
    <w:name w:val="footer"/>
    <w:basedOn w:val="a"/>
    <w:link w:val="a9"/>
    <w:uiPriority w:val="99"/>
    <w:unhideWhenUsed/>
    <w:rsid w:val="00695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107</cp:revision>
  <cp:lastPrinted>2021-10-01T05:28:00Z</cp:lastPrinted>
  <dcterms:created xsi:type="dcterms:W3CDTF">2021-08-13T05:41:00Z</dcterms:created>
  <dcterms:modified xsi:type="dcterms:W3CDTF">2021-10-01T06:26:00Z</dcterms:modified>
</cp:coreProperties>
</file>