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01" w:rsidRDefault="00894101" w:rsidP="00B932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D93C5" wp14:editId="65CACDF9">
                <wp:simplePos x="0" y="0"/>
                <wp:positionH relativeFrom="margin">
                  <wp:align>center</wp:align>
                </wp:positionH>
                <wp:positionV relativeFrom="paragraph">
                  <wp:posOffset>-264160</wp:posOffset>
                </wp:positionV>
                <wp:extent cx="9810750" cy="6991350"/>
                <wp:effectExtent l="19050" t="19050" r="38100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699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F40" w:rsidRPr="00B5335F" w:rsidRDefault="00FA1FF0" w:rsidP="00894101">
                            <w:pPr>
                              <w:spacing w:line="1800" w:lineRule="exact"/>
                              <w:jc w:val="center"/>
                              <w:rPr>
                                <w:rFonts w:eastAsia="HGS創英角ﾎﾟｯﾌﾟ体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35F">
                              <w:rPr>
                                <w:rFonts w:eastAsia="HGS創英角ﾎﾟｯﾌﾟ体" w:hint="eastAsia"/>
                                <w:b/>
                                <w:color w:val="0070C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2002C3" w:rsidRPr="00B5335F">
                              <w:rPr>
                                <w:rFonts w:eastAsia="HGS創英角ﾎﾟｯﾌﾟ体" w:hint="eastAsia"/>
                                <w:b/>
                                <w:color w:val="0070C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B5335F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の「おはなしの</w:t>
                            </w:r>
                            <w:r w:rsidRPr="00B5335F">
                              <w:rPr>
                                <w:rFonts w:eastAsia="HGS創英角ﾎﾟｯﾌﾟ体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森</w:t>
                            </w:r>
                            <w:r w:rsidR="00035F40" w:rsidRPr="00B5335F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B5335F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  <w:p w:rsidR="00DC0F9E" w:rsidRPr="00F97BC7" w:rsidRDefault="00FA1FF0" w:rsidP="00DC0F9E">
                            <w:pPr>
                              <w:spacing w:line="900" w:lineRule="exact"/>
                              <w:ind w:firstLineChars="100" w:firstLine="522"/>
                              <w:jc w:val="left"/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コロナウイ</w:t>
                            </w: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ルスの影響で３月から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実施を見合わせていた</w:t>
                            </w: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おはなしの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森ですが，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６月</w:t>
                            </w:r>
                            <w:r w:rsidR="00DC0F9E" w:rsidRPr="00F97BC7">
                              <w:rPr>
                                <w:rFonts w:eastAsia="HGS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１７日・</w:t>
                            </w:r>
                            <w:r w:rsidR="00DC0F9E" w:rsidRPr="00F97BC7">
                              <w:rPr>
                                <w:rFonts w:eastAsia="HGS創英角ﾎﾟｯﾌﾟ体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２４日</w:t>
                            </w:r>
                            <w:r w:rsidR="00DC0F9E" w:rsidRPr="00F97BC7">
                              <w:rPr>
                                <w:rFonts w:eastAsia="HGS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に実施</w:t>
                            </w:r>
                            <w:r w:rsidR="00DC0F9E"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いたします</w:t>
                            </w:r>
                            <w:r w:rsidR="00DC0F9E"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FA1FF0" w:rsidRPr="00F97BC7" w:rsidRDefault="00DC0F9E" w:rsidP="00FA4285">
                            <w:pPr>
                              <w:spacing w:line="900" w:lineRule="exact"/>
                              <w:ind w:firstLineChars="100" w:firstLine="522"/>
                              <w:jc w:val="left"/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コロナウイルス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対策のため</w:t>
                            </w:r>
                            <w:r w:rsidR="00FA1FF0" w:rsidRPr="00F97BC7">
                              <w:rPr>
                                <w:rFonts w:eastAsia="HGS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限定</w:t>
                            </w:r>
                            <w:r w:rsidR="00FA1FF0" w:rsidRPr="00F97BC7">
                              <w:rPr>
                                <w:rFonts w:eastAsia="HGS創英角ﾎﾟｯﾌﾟ体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２組</w:t>
                            </w: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のみ</w:t>
                            </w:r>
                            <w:r w:rsidR="00B5335F" w:rsidRPr="00F97BC7">
                              <w:rPr>
                                <w:rFonts w:eastAsia="HGS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5335F" w:rsidRPr="00F97BC7">
                              <w:rPr>
                                <w:rFonts w:eastAsia="HGS創英角ﾎﾟｯﾌﾟ体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１組３名まで</w:t>
                            </w:r>
                            <w:r w:rsidR="00B5335F" w:rsidRPr="00F97BC7">
                              <w:rPr>
                                <w:rFonts w:eastAsia="HGS創英角ﾎﾟｯﾌﾟ体" w:hint="eastAsia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B5335F" w:rsidRPr="00F97BC7">
                              <w:rPr>
                                <w:rFonts w:eastAsia="HGS創英角ﾎﾟｯﾌﾟ体"/>
                                <w:b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同月複数申し込み不可）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受付いたします。</w:t>
                            </w:r>
                          </w:p>
                          <w:p w:rsidR="00FA4285" w:rsidRPr="00CC5AB3" w:rsidRDefault="00DC0F9E" w:rsidP="00FA4285">
                            <w:pPr>
                              <w:spacing w:line="900" w:lineRule="exact"/>
                              <w:ind w:firstLineChars="100" w:firstLine="522"/>
                              <w:jc w:val="left"/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各日</w:t>
                            </w:r>
                            <w:r w:rsidR="00FA4285"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:u w:val="thick" w:color="FF000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２組</w:t>
                            </w: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:u w:val="thick" w:color="FF000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:u w:val="thick" w:color="FF000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決まり次第</w:t>
                            </w: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:u w:val="thick" w:color="FF000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:u w:val="thick" w:color="FF000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締め切りいたします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FA4285"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予め</w:t>
                            </w:r>
                            <w:r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ご了承ください。</w:t>
                            </w:r>
                            <w:r w:rsidR="00B5335F"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（受付</w:t>
                            </w:r>
                            <w:r w:rsidR="00F97BC7"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は１階</w:t>
                            </w:r>
                            <w:r w:rsidR="00F97BC7"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カウンター</w:t>
                            </w:r>
                            <w:r w:rsidR="00F97BC7" w:rsidRPr="00F97BC7">
                              <w:rPr>
                                <w:rFonts w:eastAsia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 w:rsidR="00F97BC7" w:rsidRPr="00F97BC7">
                              <w:rPr>
                                <w:rFonts w:eastAsia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お電話にて）</w:t>
                            </w:r>
                          </w:p>
                          <w:p w:rsidR="002002C3" w:rsidRPr="00FA4285" w:rsidRDefault="00A60DB2" w:rsidP="00D2598A">
                            <w:pPr>
                              <w:spacing w:line="900" w:lineRule="exact"/>
                              <w:jc w:val="left"/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A1FF0"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</w:t>
                            </w:r>
                            <w:r w:rsidR="00FA1FF0" w:rsidRPr="00FA4285"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１７日（</w:t>
                            </w:r>
                            <w:r w:rsidR="002002C3"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水曜日</w:t>
                            </w:r>
                            <w:r w:rsidR="00FA1FF0"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002C3"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１５時３０分～</w:t>
                            </w:r>
                            <w:r w:rsidR="00FA1FF0"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１６</w:t>
                            </w:r>
                            <w:r w:rsidR="00FA1FF0" w:rsidRPr="00FA4285"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DC0F9E" w:rsidRPr="00FA4285" w:rsidRDefault="00DC0F9E" w:rsidP="00D2598A">
                            <w:pPr>
                              <w:spacing w:line="900" w:lineRule="exact"/>
                              <w:jc w:val="left"/>
                              <w:rPr>
                                <w:rFonts w:eastAsia="HGS創英角ﾎﾟｯﾌﾟ体"/>
                                <w:sz w:val="56"/>
                                <w:szCs w:val="56"/>
                                <w:u w:val="thick"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A4285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FA4285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5335F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</w:t>
                            </w:r>
                            <w:r w:rsidRPr="00B5335F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　６月３日</w:t>
                            </w:r>
                            <w:r w:rsidRPr="00B5335F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A4285" w:rsidRPr="00B5335F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</w:t>
                            </w:r>
                            <w:r w:rsidR="00982109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982109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FA4285" w:rsidRPr="00B5335F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  <w:p w:rsidR="00FA4285" w:rsidRPr="00FA4285" w:rsidRDefault="00FA4285" w:rsidP="00FA4285">
                            <w:pPr>
                              <w:spacing w:line="900" w:lineRule="exact"/>
                              <w:jc w:val="left"/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６月２４</w:t>
                            </w:r>
                            <w:bookmarkStart w:id="0" w:name="_GoBack"/>
                            <w:bookmarkEnd w:id="0"/>
                            <w:r w:rsidRPr="00FA4285"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水曜日）　１５時３０分～１６</w:t>
                            </w:r>
                            <w:r w:rsidRPr="00FA4285"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FA4285" w:rsidRPr="00FA4285" w:rsidRDefault="00FA4285" w:rsidP="00FA4285">
                            <w:pPr>
                              <w:spacing w:line="900" w:lineRule="exact"/>
                              <w:jc w:val="left"/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285">
                              <w:rPr>
                                <w:rFonts w:eastAsia="HGS創英角ﾎﾟｯﾌﾟ体" w:hint="eastAsia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A4285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FA4285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5335F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</w:t>
                            </w:r>
                            <w:r w:rsidRPr="00B5335F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　６月</w:t>
                            </w:r>
                            <w:r w:rsidRPr="00B5335F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B5335F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B5335F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～６月</w:t>
                            </w:r>
                            <w:r w:rsidR="00982109">
                              <w:rPr>
                                <w:rFonts w:eastAsia="HGS創英角ﾎﾟｯﾌﾟ体" w:hint="eastAsia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２１</w:t>
                            </w:r>
                            <w:r w:rsidRPr="00B5335F">
                              <w:rPr>
                                <w:rFonts w:eastAsia="HGS創英角ﾎﾟｯﾌﾟ体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  <w:p w:rsidR="00FA4285" w:rsidRPr="00FA4285" w:rsidRDefault="00FA4285" w:rsidP="00D2598A">
                            <w:pPr>
                              <w:spacing w:line="900" w:lineRule="exact"/>
                              <w:jc w:val="left"/>
                              <w:rPr>
                                <w:rFonts w:eastAsia="HGS創英角ﾎﾟｯﾌﾟ体"/>
                                <w:color w:val="FF0000"/>
                                <w:sz w:val="56"/>
                                <w:szCs w:val="5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101" w:rsidRPr="005754FE" w:rsidRDefault="00894101" w:rsidP="005754FE">
                            <w:pPr>
                              <w:spacing w:line="1200" w:lineRule="exact"/>
                              <w:ind w:firstLineChars="200" w:firstLine="1446"/>
                              <w:jc w:val="left"/>
                              <w:rPr>
                                <w:rFonts w:eastAsia="HGS創英角ﾎﾟｯﾌﾟ体"/>
                                <w:b/>
                                <w:color w:val="0070C0"/>
                                <w:sz w:val="72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B0207" w:rsidRDefault="007B0207" w:rsidP="00676BE7">
                            <w:pPr>
                              <w:spacing w:line="640" w:lineRule="exact"/>
                              <w:ind w:leftChars="100" w:left="210" w:firstLineChars="200" w:firstLine="883"/>
                              <w:jc w:val="left"/>
                              <w:rPr>
                                <w:rFonts w:eastAsia="HGS創英角ﾎﾟｯﾌﾟ体"/>
                                <w:b/>
                                <w:color w:val="F46EFE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A1FF0" w:rsidRDefault="00FA1FF0" w:rsidP="00676BE7">
                            <w:pPr>
                              <w:spacing w:line="640" w:lineRule="exact"/>
                              <w:ind w:leftChars="100" w:left="210" w:firstLineChars="200" w:firstLine="883"/>
                              <w:jc w:val="left"/>
                              <w:rPr>
                                <w:rFonts w:eastAsia="HGS創英角ﾎﾟｯﾌﾟ体"/>
                                <w:b/>
                                <w:color w:val="F46EFE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76BE7" w:rsidRPr="00406F93" w:rsidRDefault="00200DEA" w:rsidP="00676BE7">
                            <w:pPr>
                              <w:spacing w:line="640" w:lineRule="exact"/>
                              <w:ind w:leftChars="100" w:left="210" w:firstLineChars="200" w:firstLine="883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F93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絵本の読み聞かせなどを行っています。いっしょにおはなしの世界を</w:t>
                            </w:r>
                          </w:p>
                          <w:p w:rsidR="005754FE" w:rsidRPr="00406F93" w:rsidRDefault="00200DEA" w:rsidP="00676BE7">
                            <w:pPr>
                              <w:spacing w:line="640" w:lineRule="exact"/>
                              <w:ind w:leftChars="100" w:left="210" w:firstLineChars="100" w:firstLine="44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F93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楽しんで</w:t>
                            </w:r>
                            <w:r w:rsidR="00676BE7" w:rsidRPr="00406F93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みませんか。</w:t>
                            </w:r>
                          </w:p>
                          <w:p w:rsidR="00894101" w:rsidRPr="0062605A" w:rsidRDefault="00894101" w:rsidP="00676BE7">
                            <w:pPr>
                              <w:spacing w:line="800" w:lineRule="exact"/>
                              <w:jc w:val="left"/>
                              <w:rPr>
                                <w:rFonts w:eastAsia="HGS創英角ﾎﾟｯﾌﾟ体"/>
                                <w:b/>
                                <w:color w:val="EB03CA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101" w:rsidRDefault="00894101" w:rsidP="000A4290">
                            <w:pPr>
                              <w:spacing w:line="800" w:lineRule="exact"/>
                              <w:ind w:leftChars="100" w:left="210" w:firstLineChars="100" w:firstLine="56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101" w:rsidRDefault="00894101" w:rsidP="000A4290">
                            <w:pPr>
                              <w:spacing w:line="800" w:lineRule="exact"/>
                              <w:ind w:leftChars="100" w:left="210" w:firstLineChars="100" w:firstLine="56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101" w:rsidRDefault="00894101" w:rsidP="000A4290">
                            <w:pPr>
                              <w:spacing w:line="800" w:lineRule="exact"/>
                              <w:ind w:leftChars="100" w:left="210" w:firstLineChars="100" w:firstLine="56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101" w:rsidRDefault="00894101" w:rsidP="000A4290">
                            <w:pPr>
                              <w:spacing w:line="800" w:lineRule="exact"/>
                              <w:ind w:leftChars="100" w:left="210" w:firstLineChars="100" w:firstLine="56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94101" w:rsidRDefault="00894101" w:rsidP="000A4290">
                            <w:pPr>
                              <w:spacing w:line="800" w:lineRule="exact"/>
                              <w:ind w:leftChars="100" w:left="210" w:firstLineChars="100" w:firstLine="56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81F56" w:rsidRDefault="00D2598A" w:rsidP="00381F56">
                            <w:pPr>
                              <w:spacing w:line="800" w:lineRule="exact"/>
                              <w:ind w:leftChars="100" w:left="210" w:firstLineChars="200" w:firstLine="1124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絵本の読み聞かせなどを行っています。</w:t>
                            </w:r>
                            <w:r w:rsidR="00035F40" w:rsidRPr="004A2927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ぜひ</w:t>
                            </w:r>
                            <w:r w:rsidR="003F011F" w:rsidRPr="004A2927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</w:p>
                          <w:p w:rsidR="003F011F" w:rsidRPr="004A2927" w:rsidRDefault="003F011F" w:rsidP="00381F56">
                            <w:pPr>
                              <w:spacing w:line="800" w:lineRule="exact"/>
                              <w:ind w:leftChars="100" w:left="210" w:firstLineChars="100" w:firstLine="562"/>
                              <w:jc w:val="left"/>
                              <w:rPr>
                                <w:rFonts w:eastAsia="HGS創英角ﾎﾟｯﾌﾟ体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927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いっしょに</w:t>
                            </w:r>
                            <w:r w:rsidR="00035F40" w:rsidRPr="004A2927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おはなしのせかいを楽しんで</w:t>
                            </w:r>
                            <w:r w:rsidRPr="004A2927">
                              <w:rPr>
                                <w:rFonts w:eastAsia="HGS創英角ﾎﾟｯﾌﾟ体" w:hint="eastAsia"/>
                                <w:b/>
                                <w:color w:val="FFC000"/>
                                <w:sz w:val="5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みませんか。</w:t>
                            </w:r>
                          </w:p>
                          <w:p w:rsidR="00035F40" w:rsidRPr="003F011F" w:rsidRDefault="00035F40" w:rsidP="004A2927">
                            <w:pPr>
                              <w:spacing w:line="800" w:lineRule="exact"/>
                              <w:jc w:val="left"/>
                              <w:rPr>
                                <w:rFonts w:eastAsia="HGS創英角ﾎﾟｯﾌﾟ体"/>
                                <w:b/>
                                <w:color w:val="FF33CC"/>
                                <w:sz w:val="40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5F40" w:rsidRPr="00035F40" w:rsidRDefault="00035F40" w:rsidP="00035F40">
                            <w:pPr>
                              <w:jc w:val="left"/>
                              <w:rPr>
                                <w:rFonts w:eastAsia="HGS創英角ﾎﾟｯﾌﾟ体"/>
                                <w:b/>
                                <w:color w:val="00B050"/>
                                <w:sz w:val="48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5F40" w:rsidRPr="00035F40" w:rsidRDefault="00035F40" w:rsidP="00035F40">
                            <w:pPr>
                              <w:jc w:val="left"/>
                              <w:rPr>
                                <w:rFonts w:eastAsia="HGS創英角ﾎﾟｯﾌﾟ体"/>
                                <w:b/>
                                <w:color w:val="00B050"/>
                                <w:sz w:val="96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5F40" w:rsidRDefault="00035F40" w:rsidP="00E371FC">
                            <w:pPr>
                              <w:ind w:firstLineChars="700" w:firstLine="6746"/>
                              <w:rPr>
                                <w:rFonts w:eastAsia="HGS創英角ﾎﾟｯﾌﾟ体"/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35F40" w:rsidRDefault="00035F40" w:rsidP="00E371FC">
                            <w:pPr>
                              <w:ind w:firstLineChars="700" w:firstLine="6746"/>
                              <w:rPr>
                                <w:rFonts w:eastAsia="HGS創英角ﾎﾟｯﾌﾟ体"/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3248" w:rsidRPr="00B93248" w:rsidRDefault="00B93248" w:rsidP="00E371FC">
                            <w:pPr>
                              <w:ind w:firstLineChars="700" w:firstLine="6746"/>
                              <w:rPr>
                                <w:rFonts w:eastAsia="HGS創英角ﾎﾟｯﾌﾟ体"/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248">
                              <w:rPr>
                                <w:rFonts w:eastAsia="HGS創英角ﾎﾟｯﾌﾟ体" w:hint="eastAsia"/>
                                <w:b/>
                                <w:color w:val="E36C0A" w:themeColor="accent6" w:themeShade="B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おはなしのへや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0.8pt;width:772.5pt;height:55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" fillcolor="white [3201]" strokecolor="#00b050" strokeweight="4.25pt">
                <v:textbox>
                  <w:txbxContent>
                    <w:p w:rsidR="00035F40" w:rsidRPr="00B5335F" w:rsidRDefault="00FA1FF0" w:rsidP="00894101">
                      <w:pPr>
                        <w:spacing w:line="1800" w:lineRule="exact"/>
                        <w:jc w:val="center"/>
                        <w:rPr>
                          <w:rFonts w:eastAsia="HGS創英角ﾎﾟｯﾌﾟ体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35F">
                        <w:rPr>
                          <w:rFonts w:eastAsia="HGS創英角ﾎﾟｯﾌﾟ体" w:hint="eastAsia"/>
                          <w:b/>
                          <w:color w:val="0070C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2002C3" w:rsidRPr="00B5335F">
                        <w:rPr>
                          <w:rFonts w:eastAsia="HGS創英角ﾎﾟｯﾌﾟ体" w:hint="eastAsia"/>
                          <w:b/>
                          <w:color w:val="0070C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B5335F">
                        <w:rPr>
                          <w:rFonts w:eastAsia="HGS創英角ﾎﾟｯﾌﾟ体" w:hint="eastAsia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の「おはなしの</w:t>
                      </w:r>
                      <w:r w:rsidRPr="00B5335F">
                        <w:rPr>
                          <w:rFonts w:eastAsia="HGS創英角ﾎﾟｯﾌﾟ体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森</w:t>
                      </w:r>
                      <w:r w:rsidR="00035F40" w:rsidRPr="00B5335F">
                        <w:rPr>
                          <w:rFonts w:eastAsia="HGS創英角ﾎﾟｯﾌﾟ体" w:hint="eastAsia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B5335F">
                        <w:rPr>
                          <w:rFonts w:eastAsia="HGS創英角ﾎﾟｯﾌﾟ体" w:hint="eastAsia"/>
                          <w:b/>
                          <w:color w:val="FFC000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  <w:p w:rsidR="00DC0F9E" w:rsidRPr="00F97BC7" w:rsidRDefault="00FA1FF0" w:rsidP="00DC0F9E">
                      <w:pPr>
                        <w:spacing w:line="900" w:lineRule="exact"/>
                        <w:ind w:firstLineChars="100" w:firstLine="522"/>
                        <w:jc w:val="left"/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コロナウイ</w:t>
                      </w: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ルスの影響で３月から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実施を見合わせていた</w:t>
                      </w: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おはなしの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森ですが，</w:t>
                      </w:r>
                      <w:r w:rsidRPr="00F97BC7">
                        <w:rPr>
                          <w:rFonts w:eastAsia="HGS創英角ﾎﾟｯﾌﾟ体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６月</w:t>
                      </w:r>
                      <w:r w:rsidR="00DC0F9E" w:rsidRPr="00F97BC7">
                        <w:rPr>
                          <w:rFonts w:eastAsia="HGS創英角ﾎﾟｯﾌﾟ体" w:hint="eastAsia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１７日・</w:t>
                      </w:r>
                      <w:r w:rsidR="00DC0F9E" w:rsidRPr="00F97BC7">
                        <w:rPr>
                          <w:rFonts w:eastAsia="HGS創英角ﾎﾟｯﾌﾟ体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２４日</w:t>
                      </w:r>
                      <w:r w:rsidR="00DC0F9E" w:rsidRPr="00F97BC7">
                        <w:rPr>
                          <w:rFonts w:eastAsia="HGS創英角ﾎﾟｯﾌﾟ体" w:hint="eastAsia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に実施</w:t>
                      </w:r>
                      <w:r w:rsidR="00DC0F9E"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いたします</w:t>
                      </w:r>
                      <w:r w:rsidR="00DC0F9E"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FA1FF0" w:rsidRPr="00F97BC7" w:rsidRDefault="00DC0F9E" w:rsidP="00FA4285">
                      <w:pPr>
                        <w:spacing w:line="900" w:lineRule="exact"/>
                        <w:ind w:firstLineChars="100" w:firstLine="522"/>
                        <w:jc w:val="left"/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コロナウイルス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対策のため</w:t>
                      </w:r>
                      <w:r w:rsidR="00FA1FF0" w:rsidRPr="00F97BC7">
                        <w:rPr>
                          <w:rFonts w:eastAsia="HGS創英角ﾎﾟｯﾌﾟ体" w:hint="eastAsia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限定</w:t>
                      </w:r>
                      <w:r w:rsidR="00FA1FF0" w:rsidRPr="00F97BC7">
                        <w:rPr>
                          <w:rFonts w:eastAsia="HGS創英角ﾎﾟｯﾌﾟ体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２組</w:t>
                      </w:r>
                      <w:r w:rsidRPr="00F97BC7">
                        <w:rPr>
                          <w:rFonts w:eastAsia="HGS創英角ﾎﾟｯﾌﾟ体" w:hint="eastAsia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のみ</w:t>
                      </w:r>
                      <w:r w:rsidR="00B5335F" w:rsidRPr="00F97BC7">
                        <w:rPr>
                          <w:rFonts w:eastAsia="HGS創英角ﾎﾟｯﾌﾟ体" w:hint="eastAsia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5335F" w:rsidRPr="00F97BC7">
                        <w:rPr>
                          <w:rFonts w:eastAsia="HGS創英角ﾎﾟｯﾌﾟ体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１組３名まで</w:t>
                      </w:r>
                      <w:r w:rsidR="00B5335F" w:rsidRPr="00F97BC7">
                        <w:rPr>
                          <w:rFonts w:eastAsia="HGS創英角ﾎﾟｯﾌﾟ体" w:hint="eastAsia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B5335F" w:rsidRPr="00F97BC7">
                        <w:rPr>
                          <w:rFonts w:eastAsia="HGS創英角ﾎﾟｯﾌﾟ体"/>
                          <w:b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同月複数申し込み不可）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受付いたします。</w:t>
                      </w:r>
                    </w:p>
                    <w:p w:rsidR="00FA4285" w:rsidRPr="00CC5AB3" w:rsidRDefault="00DC0F9E" w:rsidP="00FA4285">
                      <w:pPr>
                        <w:spacing w:line="900" w:lineRule="exact"/>
                        <w:ind w:firstLineChars="100" w:firstLine="522"/>
                        <w:jc w:val="left"/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各日</w:t>
                      </w:r>
                      <w:r w:rsidR="00FA4285"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:u w:val="thick" w:color="FF000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２組</w:t>
                      </w: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:u w:val="thick" w:color="FF000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:u w:val="thick" w:color="FF000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決まり次第</w:t>
                      </w: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:u w:val="thick" w:color="FF000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:u w:val="thick" w:color="FF000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締め切りいたします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FA4285"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予め</w:t>
                      </w:r>
                      <w:r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ご了承ください。</w:t>
                      </w:r>
                      <w:r w:rsidR="00B5335F"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（受付</w:t>
                      </w:r>
                      <w:r w:rsidR="00F97BC7"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は１階</w:t>
                      </w:r>
                      <w:r w:rsidR="00F97BC7"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カウンター</w:t>
                      </w:r>
                      <w:r w:rsidR="00F97BC7" w:rsidRPr="00F97BC7">
                        <w:rPr>
                          <w:rFonts w:eastAsia="HGS創英角ﾎﾟｯﾌﾟ体" w:hint="eastAsia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か</w:t>
                      </w:r>
                      <w:r w:rsidR="00F97BC7" w:rsidRPr="00F97BC7">
                        <w:rPr>
                          <w:rFonts w:eastAsia="HGS創英角ﾎﾟｯﾌﾟ体"/>
                          <w:b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お電話にて）</w:t>
                      </w:r>
                    </w:p>
                    <w:p w:rsidR="002002C3" w:rsidRPr="00FA4285" w:rsidRDefault="00A60DB2" w:rsidP="00D2598A">
                      <w:pPr>
                        <w:spacing w:line="900" w:lineRule="exact"/>
                        <w:jc w:val="left"/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A1FF0"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</w:t>
                      </w:r>
                      <w:r w:rsidR="00FA1FF0" w:rsidRPr="00FA4285"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１７日（</w:t>
                      </w:r>
                      <w:r w:rsidR="002002C3"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水曜日</w:t>
                      </w:r>
                      <w:r w:rsidR="00FA1FF0"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002C3"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１５時３０分～</w:t>
                      </w:r>
                      <w:r w:rsidR="00FA1FF0"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１６</w:t>
                      </w:r>
                      <w:r w:rsidR="00FA1FF0" w:rsidRPr="00FA4285"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DC0F9E" w:rsidRPr="00FA4285" w:rsidRDefault="00DC0F9E" w:rsidP="00D2598A">
                      <w:pPr>
                        <w:spacing w:line="900" w:lineRule="exact"/>
                        <w:jc w:val="left"/>
                        <w:rPr>
                          <w:rFonts w:eastAsia="HGS創英角ﾎﾟｯﾌﾟ体"/>
                          <w:sz w:val="56"/>
                          <w:szCs w:val="56"/>
                          <w:u w:val="thick"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A4285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FA4285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5335F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</w:t>
                      </w:r>
                      <w:r w:rsidRPr="00B5335F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　６月３日</w:t>
                      </w:r>
                      <w:r w:rsidRPr="00B5335F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A4285" w:rsidRPr="00B5335F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</w:t>
                      </w:r>
                      <w:r w:rsidR="00982109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982109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FA4285" w:rsidRPr="00B5335F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  <w:p w:rsidR="00FA4285" w:rsidRPr="00FA4285" w:rsidRDefault="00FA4285" w:rsidP="00FA4285">
                      <w:pPr>
                        <w:spacing w:line="900" w:lineRule="exact"/>
                        <w:jc w:val="left"/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６月２４</w:t>
                      </w:r>
                      <w:bookmarkStart w:id="1" w:name="_GoBack"/>
                      <w:bookmarkEnd w:id="1"/>
                      <w:r w:rsidRPr="00FA4285"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水曜日）　１５時３０分～１６</w:t>
                      </w:r>
                      <w:r w:rsidRPr="00FA4285"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FA4285" w:rsidRPr="00FA4285" w:rsidRDefault="00FA4285" w:rsidP="00FA4285">
                      <w:pPr>
                        <w:spacing w:line="900" w:lineRule="exact"/>
                        <w:jc w:val="left"/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285">
                        <w:rPr>
                          <w:rFonts w:eastAsia="HGS創英角ﾎﾟｯﾌﾟ体" w:hint="eastAsia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A4285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FA4285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5335F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</w:t>
                      </w:r>
                      <w:r w:rsidRPr="00B5335F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　６月</w:t>
                      </w:r>
                      <w:r w:rsidRPr="00B5335F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B5335F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B5335F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～６月</w:t>
                      </w:r>
                      <w:r w:rsidR="00982109">
                        <w:rPr>
                          <w:rFonts w:eastAsia="HGS創英角ﾎﾟｯﾌﾟ体" w:hint="eastAsia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２１</w:t>
                      </w:r>
                      <w:r w:rsidRPr="00B5335F">
                        <w:rPr>
                          <w:rFonts w:eastAsia="HGS創英角ﾎﾟｯﾌﾟ体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  <w:p w:rsidR="00FA4285" w:rsidRPr="00FA4285" w:rsidRDefault="00FA4285" w:rsidP="00D2598A">
                      <w:pPr>
                        <w:spacing w:line="900" w:lineRule="exact"/>
                        <w:jc w:val="left"/>
                        <w:rPr>
                          <w:rFonts w:eastAsia="HGS創英角ﾎﾟｯﾌﾟ体"/>
                          <w:color w:val="FF0000"/>
                          <w:sz w:val="56"/>
                          <w:szCs w:val="5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4101" w:rsidRPr="005754FE" w:rsidRDefault="00894101" w:rsidP="005754FE">
                      <w:pPr>
                        <w:spacing w:line="1200" w:lineRule="exact"/>
                        <w:ind w:firstLineChars="200" w:firstLine="1446"/>
                        <w:jc w:val="left"/>
                        <w:rPr>
                          <w:rFonts w:eastAsia="HGS創英角ﾎﾟｯﾌﾟ体"/>
                          <w:b/>
                          <w:color w:val="0070C0"/>
                          <w:sz w:val="72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B0207" w:rsidRDefault="007B0207" w:rsidP="00676BE7">
                      <w:pPr>
                        <w:spacing w:line="640" w:lineRule="exact"/>
                        <w:ind w:leftChars="100" w:left="210" w:firstLineChars="200" w:firstLine="883"/>
                        <w:jc w:val="left"/>
                        <w:rPr>
                          <w:rFonts w:eastAsia="HGS創英角ﾎﾟｯﾌﾟ体"/>
                          <w:b/>
                          <w:color w:val="F46EFE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A1FF0" w:rsidRDefault="00FA1FF0" w:rsidP="00676BE7">
                      <w:pPr>
                        <w:spacing w:line="640" w:lineRule="exact"/>
                        <w:ind w:leftChars="100" w:left="210" w:firstLineChars="200" w:firstLine="883"/>
                        <w:jc w:val="left"/>
                        <w:rPr>
                          <w:rFonts w:eastAsia="HGS創英角ﾎﾟｯﾌﾟ体"/>
                          <w:b/>
                          <w:color w:val="F46EFE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76BE7" w:rsidRPr="00406F93" w:rsidRDefault="00200DEA" w:rsidP="00676BE7">
                      <w:pPr>
                        <w:spacing w:line="640" w:lineRule="exact"/>
                        <w:ind w:leftChars="100" w:left="210" w:firstLineChars="200" w:firstLine="883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F93">
                        <w:rPr>
                          <w:rFonts w:eastAsia="HGS創英角ﾎﾟｯﾌﾟ体" w:hint="eastAsia"/>
                          <w:b/>
                          <w:color w:val="FFC000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絵本の読み聞かせなどを行っています。いっしょにおはなしの世界を</w:t>
                      </w:r>
                    </w:p>
                    <w:p w:rsidR="005754FE" w:rsidRPr="00406F93" w:rsidRDefault="00200DEA" w:rsidP="00676BE7">
                      <w:pPr>
                        <w:spacing w:line="640" w:lineRule="exact"/>
                        <w:ind w:leftChars="100" w:left="210" w:firstLineChars="100" w:firstLine="44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6F93">
                        <w:rPr>
                          <w:rFonts w:eastAsia="HGS創英角ﾎﾟｯﾌﾟ体" w:hint="eastAsia"/>
                          <w:b/>
                          <w:color w:val="FFC000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楽しんで</w:t>
                      </w:r>
                      <w:r w:rsidR="00676BE7" w:rsidRPr="00406F93">
                        <w:rPr>
                          <w:rFonts w:eastAsia="HGS創英角ﾎﾟｯﾌﾟ体" w:hint="eastAsia"/>
                          <w:b/>
                          <w:color w:val="FFC000"/>
                          <w:sz w:val="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みませんか。</w:t>
                      </w:r>
                    </w:p>
                    <w:p w:rsidR="00894101" w:rsidRPr="0062605A" w:rsidRDefault="00894101" w:rsidP="00676BE7">
                      <w:pPr>
                        <w:spacing w:line="800" w:lineRule="exact"/>
                        <w:jc w:val="left"/>
                        <w:rPr>
                          <w:rFonts w:eastAsia="HGS創英角ﾎﾟｯﾌﾟ体"/>
                          <w:b/>
                          <w:color w:val="EB03CA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4101" w:rsidRDefault="00894101" w:rsidP="000A4290">
                      <w:pPr>
                        <w:spacing w:line="800" w:lineRule="exact"/>
                        <w:ind w:leftChars="100" w:left="210" w:firstLineChars="100" w:firstLine="56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4101" w:rsidRDefault="00894101" w:rsidP="000A4290">
                      <w:pPr>
                        <w:spacing w:line="800" w:lineRule="exact"/>
                        <w:ind w:leftChars="100" w:left="210" w:firstLineChars="100" w:firstLine="56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4101" w:rsidRDefault="00894101" w:rsidP="000A4290">
                      <w:pPr>
                        <w:spacing w:line="800" w:lineRule="exact"/>
                        <w:ind w:leftChars="100" w:left="210" w:firstLineChars="100" w:firstLine="56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4101" w:rsidRDefault="00894101" w:rsidP="000A4290">
                      <w:pPr>
                        <w:spacing w:line="800" w:lineRule="exact"/>
                        <w:ind w:leftChars="100" w:left="210" w:firstLineChars="100" w:firstLine="56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94101" w:rsidRDefault="00894101" w:rsidP="000A4290">
                      <w:pPr>
                        <w:spacing w:line="800" w:lineRule="exact"/>
                        <w:ind w:leftChars="100" w:left="210" w:firstLineChars="100" w:firstLine="56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81F56" w:rsidRDefault="00D2598A" w:rsidP="00381F56">
                      <w:pPr>
                        <w:spacing w:line="800" w:lineRule="exact"/>
                        <w:ind w:leftChars="100" w:left="210" w:firstLineChars="200" w:firstLine="1124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S創英角ﾎﾟｯﾌﾟ体" w:hint="eastAsia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絵本の読み聞かせなどを行っています。</w:t>
                      </w:r>
                      <w:r w:rsidR="00035F40" w:rsidRPr="004A2927">
                        <w:rPr>
                          <w:rFonts w:eastAsia="HGS創英角ﾎﾟｯﾌﾟ体" w:hint="eastAsia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ぜひ</w:t>
                      </w:r>
                      <w:r w:rsidR="003F011F" w:rsidRPr="004A2927">
                        <w:rPr>
                          <w:rFonts w:eastAsia="HGS創英角ﾎﾟｯﾌﾟ体" w:hint="eastAsia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，</w:t>
                      </w:r>
                    </w:p>
                    <w:p w:rsidR="003F011F" w:rsidRPr="004A2927" w:rsidRDefault="003F011F" w:rsidP="00381F56">
                      <w:pPr>
                        <w:spacing w:line="800" w:lineRule="exact"/>
                        <w:ind w:leftChars="100" w:left="210" w:firstLineChars="100" w:firstLine="562"/>
                        <w:jc w:val="left"/>
                        <w:rPr>
                          <w:rFonts w:eastAsia="HGS創英角ﾎﾟｯﾌﾟ体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927">
                        <w:rPr>
                          <w:rFonts w:eastAsia="HGS創英角ﾎﾟｯﾌﾟ体" w:hint="eastAsia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いっしょに</w:t>
                      </w:r>
                      <w:r w:rsidR="00035F40" w:rsidRPr="004A2927">
                        <w:rPr>
                          <w:rFonts w:eastAsia="HGS創英角ﾎﾟｯﾌﾟ体" w:hint="eastAsia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おはなしのせかいを楽しんで</w:t>
                      </w:r>
                      <w:r w:rsidRPr="004A2927">
                        <w:rPr>
                          <w:rFonts w:eastAsia="HGS創英角ﾎﾟｯﾌﾟ体" w:hint="eastAsia"/>
                          <w:b/>
                          <w:color w:val="FFC000"/>
                          <w:sz w:val="5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みませんか。</w:t>
                      </w:r>
                    </w:p>
                    <w:p w:rsidR="00035F40" w:rsidRPr="003F011F" w:rsidRDefault="00035F40" w:rsidP="004A2927">
                      <w:pPr>
                        <w:spacing w:line="800" w:lineRule="exact"/>
                        <w:jc w:val="left"/>
                        <w:rPr>
                          <w:rFonts w:eastAsia="HGS創英角ﾎﾟｯﾌﾟ体"/>
                          <w:b/>
                          <w:color w:val="FF33CC"/>
                          <w:sz w:val="40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35F40" w:rsidRPr="00035F40" w:rsidRDefault="00035F40" w:rsidP="00035F40">
                      <w:pPr>
                        <w:jc w:val="left"/>
                        <w:rPr>
                          <w:rFonts w:eastAsia="HGS創英角ﾎﾟｯﾌﾟ体"/>
                          <w:b/>
                          <w:color w:val="00B050"/>
                          <w:sz w:val="48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35F40" w:rsidRPr="00035F40" w:rsidRDefault="00035F40" w:rsidP="00035F40">
                      <w:pPr>
                        <w:jc w:val="left"/>
                        <w:rPr>
                          <w:rFonts w:eastAsia="HGS創英角ﾎﾟｯﾌﾟ体"/>
                          <w:b/>
                          <w:color w:val="00B050"/>
                          <w:sz w:val="96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35F40" w:rsidRDefault="00035F40" w:rsidP="00E371FC">
                      <w:pPr>
                        <w:ind w:firstLineChars="700" w:firstLine="6746"/>
                        <w:rPr>
                          <w:rFonts w:eastAsia="HGS創英角ﾎﾟｯﾌﾟ体"/>
                          <w:b/>
                          <w:color w:val="E36C0A" w:themeColor="accent6" w:themeShade="B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35F40" w:rsidRDefault="00035F40" w:rsidP="00E371FC">
                      <w:pPr>
                        <w:ind w:firstLineChars="700" w:firstLine="6746"/>
                        <w:rPr>
                          <w:rFonts w:eastAsia="HGS創英角ﾎﾟｯﾌﾟ体"/>
                          <w:b/>
                          <w:color w:val="E36C0A" w:themeColor="accent6" w:themeShade="B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3248" w:rsidRPr="00B93248" w:rsidRDefault="00B93248" w:rsidP="00E371FC">
                      <w:pPr>
                        <w:ind w:firstLineChars="700" w:firstLine="6746"/>
                        <w:rPr>
                          <w:rFonts w:eastAsia="HGS創英角ﾎﾟｯﾌﾟ体"/>
                          <w:b/>
                          <w:color w:val="E36C0A" w:themeColor="accent6" w:themeShade="B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248">
                        <w:rPr>
                          <w:rFonts w:eastAsia="HGS創英角ﾎﾟｯﾌﾟ体" w:hint="eastAsia"/>
                          <w:b/>
                          <w:color w:val="E36C0A" w:themeColor="accent6" w:themeShade="B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おはなしのへや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101" w:rsidRDefault="00894101" w:rsidP="00B93248"/>
    <w:p w:rsidR="00B93248" w:rsidRPr="00B93248" w:rsidRDefault="00200DEA" w:rsidP="005C0632">
      <w:r>
        <w:rPr>
          <w:rFonts w:eastAsia="HGS創英角ﾎﾟｯﾌﾟ体"/>
          <w:b/>
          <w:noProof/>
          <w:color w:val="FF0000"/>
          <w:sz w:val="80"/>
          <w:szCs w:val="80"/>
        </w:rPr>
        <w:drawing>
          <wp:anchor distT="0" distB="0" distL="114300" distR="114300" simplePos="0" relativeHeight="251660288" behindDoc="0" locked="0" layoutInCell="1" allowOverlap="1" wp14:anchorId="7EA6A250" wp14:editId="59ADD863">
            <wp:simplePos x="0" y="0"/>
            <wp:positionH relativeFrom="column">
              <wp:posOffset>8021955</wp:posOffset>
            </wp:positionH>
            <wp:positionV relativeFrom="paragraph">
              <wp:posOffset>3700145</wp:posOffset>
            </wp:positionV>
            <wp:extent cx="1447800" cy="888149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ｼﾞｬｯｸと豆の木.GIF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3248" w:rsidRPr="00B93248" w:rsidSect="002002C3">
      <w:pgSz w:w="16839" w:h="11907" w:orient="landscape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5C" w:rsidRDefault="0043215C" w:rsidP="002002C3">
      <w:r>
        <w:separator/>
      </w:r>
    </w:p>
  </w:endnote>
  <w:endnote w:type="continuationSeparator" w:id="0">
    <w:p w:rsidR="0043215C" w:rsidRDefault="0043215C" w:rsidP="0020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5C" w:rsidRDefault="0043215C" w:rsidP="002002C3">
      <w:r>
        <w:separator/>
      </w:r>
    </w:p>
  </w:footnote>
  <w:footnote w:type="continuationSeparator" w:id="0">
    <w:p w:rsidR="0043215C" w:rsidRDefault="0043215C" w:rsidP="0020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E7"/>
    <w:rsid w:val="0000076A"/>
    <w:rsid w:val="00000FB7"/>
    <w:rsid w:val="000035DD"/>
    <w:rsid w:val="00004D67"/>
    <w:rsid w:val="0001011A"/>
    <w:rsid w:val="00010985"/>
    <w:rsid w:val="000155DE"/>
    <w:rsid w:val="000207C4"/>
    <w:rsid w:val="000222E4"/>
    <w:rsid w:val="00022901"/>
    <w:rsid w:val="000255DE"/>
    <w:rsid w:val="00027C7F"/>
    <w:rsid w:val="00030BF9"/>
    <w:rsid w:val="00032D46"/>
    <w:rsid w:val="00035F40"/>
    <w:rsid w:val="00047D08"/>
    <w:rsid w:val="000507A3"/>
    <w:rsid w:val="0006137E"/>
    <w:rsid w:val="00070D5B"/>
    <w:rsid w:val="00071A7C"/>
    <w:rsid w:val="00075C09"/>
    <w:rsid w:val="000766C0"/>
    <w:rsid w:val="00080A94"/>
    <w:rsid w:val="00082912"/>
    <w:rsid w:val="00083F07"/>
    <w:rsid w:val="0009591F"/>
    <w:rsid w:val="000A26B9"/>
    <w:rsid w:val="000A4290"/>
    <w:rsid w:val="000B08E4"/>
    <w:rsid w:val="000B3FE4"/>
    <w:rsid w:val="000B4228"/>
    <w:rsid w:val="000B4DAF"/>
    <w:rsid w:val="000C06F8"/>
    <w:rsid w:val="000C0FDE"/>
    <w:rsid w:val="000C3602"/>
    <w:rsid w:val="000C4343"/>
    <w:rsid w:val="000D56FB"/>
    <w:rsid w:val="000E31EB"/>
    <w:rsid w:val="000F573D"/>
    <w:rsid w:val="000F5CBF"/>
    <w:rsid w:val="00102081"/>
    <w:rsid w:val="00102FFC"/>
    <w:rsid w:val="001051EE"/>
    <w:rsid w:val="001133BC"/>
    <w:rsid w:val="00114FE1"/>
    <w:rsid w:val="001169E5"/>
    <w:rsid w:val="00123064"/>
    <w:rsid w:val="00124DBF"/>
    <w:rsid w:val="00125278"/>
    <w:rsid w:val="00127ADD"/>
    <w:rsid w:val="00130990"/>
    <w:rsid w:val="00134950"/>
    <w:rsid w:val="001413C1"/>
    <w:rsid w:val="0014235E"/>
    <w:rsid w:val="001450FF"/>
    <w:rsid w:val="001617C0"/>
    <w:rsid w:val="00164A96"/>
    <w:rsid w:val="00165EC9"/>
    <w:rsid w:val="001674F7"/>
    <w:rsid w:val="00167565"/>
    <w:rsid w:val="00172C06"/>
    <w:rsid w:val="0017400E"/>
    <w:rsid w:val="0017443A"/>
    <w:rsid w:val="00175D6A"/>
    <w:rsid w:val="00176EF1"/>
    <w:rsid w:val="00181300"/>
    <w:rsid w:val="00183E4F"/>
    <w:rsid w:val="00185D7B"/>
    <w:rsid w:val="001942FC"/>
    <w:rsid w:val="001952B6"/>
    <w:rsid w:val="00195E9F"/>
    <w:rsid w:val="001A1BB4"/>
    <w:rsid w:val="001A4559"/>
    <w:rsid w:val="001B3957"/>
    <w:rsid w:val="001C5BAA"/>
    <w:rsid w:val="001D2E18"/>
    <w:rsid w:val="001D38A3"/>
    <w:rsid w:val="001D5B04"/>
    <w:rsid w:val="001D7392"/>
    <w:rsid w:val="001E1D6E"/>
    <w:rsid w:val="001E3DDA"/>
    <w:rsid w:val="001F0570"/>
    <w:rsid w:val="001F0D4E"/>
    <w:rsid w:val="002002C3"/>
    <w:rsid w:val="00200DEA"/>
    <w:rsid w:val="002036AD"/>
    <w:rsid w:val="00205C07"/>
    <w:rsid w:val="002228C4"/>
    <w:rsid w:val="0023269B"/>
    <w:rsid w:val="00243F66"/>
    <w:rsid w:val="00246499"/>
    <w:rsid w:val="0026310A"/>
    <w:rsid w:val="0026343B"/>
    <w:rsid w:val="00267812"/>
    <w:rsid w:val="00283468"/>
    <w:rsid w:val="002844B5"/>
    <w:rsid w:val="002903E0"/>
    <w:rsid w:val="00290FE9"/>
    <w:rsid w:val="00294857"/>
    <w:rsid w:val="00295AFC"/>
    <w:rsid w:val="002A25FB"/>
    <w:rsid w:val="002A3DCA"/>
    <w:rsid w:val="002A4602"/>
    <w:rsid w:val="002B3056"/>
    <w:rsid w:val="002B3A6D"/>
    <w:rsid w:val="002B3F3A"/>
    <w:rsid w:val="002B67CD"/>
    <w:rsid w:val="002C4395"/>
    <w:rsid w:val="002C5384"/>
    <w:rsid w:val="002D01A8"/>
    <w:rsid w:val="002D18D4"/>
    <w:rsid w:val="002E4E48"/>
    <w:rsid w:val="002F6E24"/>
    <w:rsid w:val="00301A78"/>
    <w:rsid w:val="003042EC"/>
    <w:rsid w:val="00305A62"/>
    <w:rsid w:val="0030784E"/>
    <w:rsid w:val="00311515"/>
    <w:rsid w:val="003174DE"/>
    <w:rsid w:val="00323CE5"/>
    <w:rsid w:val="00327185"/>
    <w:rsid w:val="00327D87"/>
    <w:rsid w:val="00332BC2"/>
    <w:rsid w:val="00333A1F"/>
    <w:rsid w:val="003373B4"/>
    <w:rsid w:val="003417D3"/>
    <w:rsid w:val="00350C3B"/>
    <w:rsid w:val="003606F9"/>
    <w:rsid w:val="00363969"/>
    <w:rsid w:val="003656DF"/>
    <w:rsid w:val="00371695"/>
    <w:rsid w:val="0037222B"/>
    <w:rsid w:val="003817DA"/>
    <w:rsid w:val="00381F56"/>
    <w:rsid w:val="0038318D"/>
    <w:rsid w:val="00387900"/>
    <w:rsid w:val="003928A9"/>
    <w:rsid w:val="00394081"/>
    <w:rsid w:val="00395D46"/>
    <w:rsid w:val="003975A1"/>
    <w:rsid w:val="003A51C6"/>
    <w:rsid w:val="003B0544"/>
    <w:rsid w:val="003B147C"/>
    <w:rsid w:val="003B3AC5"/>
    <w:rsid w:val="003C4D48"/>
    <w:rsid w:val="003C7ECB"/>
    <w:rsid w:val="003D12C1"/>
    <w:rsid w:val="003D3653"/>
    <w:rsid w:val="003E099B"/>
    <w:rsid w:val="003E45A8"/>
    <w:rsid w:val="003E61B5"/>
    <w:rsid w:val="003F011F"/>
    <w:rsid w:val="003F227B"/>
    <w:rsid w:val="003F7FCA"/>
    <w:rsid w:val="00400F6B"/>
    <w:rsid w:val="00400FF3"/>
    <w:rsid w:val="00406F93"/>
    <w:rsid w:val="00413B33"/>
    <w:rsid w:val="00416DB8"/>
    <w:rsid w:val="00420C2D"/>
    <w:rsid w:val="00420FE7"/>
    <w:rsid w:val="0042195A"/>
    <w:rsid w:val="00421C7D"/>
    <w:rsid w:val="0043215C"/>
    <w:rsid w:val="00441E3E"/>
    <w:rsid w:val="00444140"/>
    <w:rsid w:val="00445596"/>
    <w:rsid w:val="00446BC5"/>
    <w:rsid w:val="00460537"/>
    <w:rsid w:val="0046157D"/>
    <w:rsid w:val="00461E85"/>
    <w:rsid w:val="00465ADF"/>
    <w:rsid w:val="0047085A"/>
    <w:rsid w:val="00470D77"/>
    <w:rsid w:val="00472E9B"/>
    <w:rsid w:val="00474F7C"/>
    <w:rsid w:val="00480391"/>
    <w:rsid w:val="00484643"/>
    <w:rsid w:val="004850AA"/>
    <w:rsid w:val="004941B6"/>
    <w:rsid w:val="0049557A"/>
    <w:rsid w:val="004A2927"/>
    <w:rsid w:val="004A41CC"/>
    <w:rsid w:val="004A453E"/>
    <w:rsid w:val="004A5EE2"/>
    <w:rsid w:val="004B056C"/>
    <w:rsid w:val="004B28C5"/>
    <w:rsid w:val="004C0CD1"/>
    <w:rsid w:val="004C237A"/>
    <w:rsid w:val="004C606D"/>
    <w:rsid w:val="004D0BFF"/>
    <w:rsid w:val="004D2D3A"/>
    <w:rsid w:val="004D41C7"/>
    <w:rsid w:val="004D5B2A"/>
    <w:rsid w:val="004E14DE"/>
    <w:rsid w:val="004E3EC8"/>
    <w:rsid w:val="004E43BC"/>
    <w:rsid w:val="004F1316"/>
    <w:rsid w:val="004F47BA"/>
    <w:rsid w:val="004F55DE"/>
    <w:rsid w:val="004F60A7"/>
    <w:rsid w:val="00506934"/>
    <w:rsid w:val="005112C9"/>
    <w:rsid w:val="00512D7D"/>
    <w:rsid w:val="00513763"/>
    <w:rsid w:val="005265E3"/>
    <w:rsid w:val="00527370"/>
    <w:rsid w:val="0052775A"/>
    <w:rsid w:val="00536375"/>
    <w:rsid w:val="005364A4"/>
    <w:rsid w:val="00553F9E"/>
    <w:rsid w:val="00555AAA"/>
    <w:rsid w:val="00557EB9"/>
    <w:rsid w:val="0057386F"/>
    <w:rsid w:val="005754FE"/>
    <w:rsid w:val="00583B08"/>
    <w:rsid w:val="00585A0D"/>
    <w:rsid w:val="00585E8F"/>
    <w:rsid w:val="00594B63"/>
    <w:rsid w:val="0059584E"/>
    <w:rsid w:val="00596DB0"/>
    <w:rsid w:val="005A6BE6"/>
    <w:rsid w:val="005B15CE"/>
    <w:rsid w:val="005B47B7"/>
    <w:rsid w:val="005C0632"/>
    <w:rsid w:val="005C0CD5"/>
    <w:rsid w:val="005C1FA0"/>
    <w:rsid w:val="005C56E8"/>
    <w:rsid w:val="005D154A"/>
    <w:rsid w:val="005D237E"/>
    <w:rsid w:val="005D647C"/>
    <w:rsid w:val="005E37EA"/>
    <w:rsid w:val="005E41AD"/>
    <w:rsid w:val="005E456E"/>
    <w:rsid w:val="005E5935"/>
    <w:rsid w:val="005F204D"/>
    <w:rsid w:val="005F23AA"/>
    <w:rsid w:val="005F5EB5"/>
    <w:rsid w:val="005F6D8C"/>
    <w:rsid w:val="005F7F36"/>
    <w:rsid w:val="00605665"/>
    <w:rsid w:val="00610AA0"/>
    <w:rsid w:val="00612271"/>
    <w:rsid w:val="00614117"/>
    <w:rsid w:val="00615BC8"/>
    <w:rsid w:val="00621A3D"/>
    <w:rsid w:val="006220CB"/>
    <w:rsid w:val="0062605A"/>
    <w:rsid w:val="00634D55"/>
    <w:rsid w:val="00642709"/>
    <w:rsid w:val="00642D0A"/>
    <w:rsid w:val="00643CCC"/>
    <w:rsid w:val="00646BC1"/>
    <w:rsid w:val="00646F3D"/>
    <w:rsid w:val="00651702"/>
    <w:rsid w:val="0065263B"/>
    <w:rsid w:val="0065545A"/>
    <w:rsid w:val="006613DC"/>
    <w:rsid w:val="00674B73"/>
    <w:rsid w:val="006765F3"/>
    <w:rsid w:val="00676BE7"/>
    <w:rsid w:val="00682FB6"/>
    <w:rsid w:val="00686C48"/>
    <w:rsid w:val="0068761F"/>
    <w:rsid w:val="0069064A"/>
    <w:rsid w:val="006911A8"/>
    <w:rsid w:val="00694705"/>
    <w:rsid w:val="006A18ED"/>
    <w:rsid w:val="006A3A8F"/>
    <w:rsid w:val="006A4B40"/>
    <w:rsid w:val="006A5426"/>
    <w:rsid w:val="006A6A71"/>
    <w:rsid w:val="006B10E7"/>
    <w:rsid w:val="006C2F66"/>
    <w:rsid w:val="006C4383"/>
    <w:rsid w:val="006C6A52"/>
    <w:rsid w:val="006D7934"/>
    <w:rsid w:val="006E1503"/>
    <w:rsid w:val="006E736A"/>
    <w:rsid w:val="006F4011"/>
    <w:rsid w:val="006F535D"/>
    <w:rsid w:val="00701CA4"/>
    <w:rsid w:val="00706BE2"/>
    <w:rsid w:val="007078FC"/>
    <w:rsid w:val="00713252"/>
    <w:rsid w:val="0071452E"/>
    <w:rsid w:val="0071642E"/>
    <w:rsid w:val="0072090C"/>
    <w:rsid w:val="007270FD"/>
    <w:rsid w:val="0072766A"/>
    <w:rsid w:val="00731089"/>
    <w:rsid w:val="007365BF"/>
    <w:rsid w:val="00740942"/>
    <w:rsid w:val="00740948"/>
    <w:rsid w:val="007418C8"/>
    <w:rsid w:val="00743108"/>
    <w:rsid w:val="00744B26"/>
    <w:rsid w:val="00751DAD"/>
    <w:rsid w:val="00751E36"/>
    <w:rsid w:val="00755C32"/>
    <w:rsid w:val="00756ED5"/>
    <w:rsid w:val="00761FD7"/>
    <w:rsid w:val="0076322E"/>
    <w:rsid w:val="00765770"/>
    <w:rsid w:val="00770D4C"/>
    <w:rsid w:val="00772663"/>
    <w:rsid w:val="007804AE"/>
    <w:rsid w:val="00781F4A"/>
    <w:rsid w:val="00783C3F"/>
    <w:rsid w:val="00795E70"/>
    <w:rsid w:val="007970EB"/>
    <w:rsid w:val="007B0207"/>
    <w:rsid w:val="007B0AAD"/>
    <w:rsid w:val="007B4A00"/>
    <w:rsid w:val="007B4A64"/>
    <w:rsid w:val="007C0926"/>
    <w:rsid w:val="007C1DA2"/>
    <w:rsid w:val="007C4087"/>
    <w:rsid w:val="007D02AC"/>
    <w:rsid w:val="007D0C31"/>
    <w:rsid w:val="007D14C1"/>
    <w:rsid w:val="007D599E"/>
    <w:rsid w:val="007D7F42"/>
    <w:rsid w:val="007E5078"/>
    <w:rsid w:val="007F4700"/>
    <w:rsid w:val="007F6EAD"/>
    <w:rsid w:val="00800F76"/>
    <w:rsid w:val="008118D3"/>
    <w:rsid w:val="00813691"/>
    <w:rsid w:val="008201E8"/>
    <w:rsid w:val="00822519"/>
    <w:rsid w:val="00823FBE"/>
    <w:rsid w:val="00826FC0"/>
    <w:rsid w:val="0082780E"/>
    <w:rsid w:val="00841BCE"/>
    <w:rsid w:val="00842443"/>
    <w:rsid w:val="008437D8"/>
    <w:rsid w:val="0084616C"/>
    <w:rsid w:val="00847163"/>
    <w:rsid w:val="00855274"/>
    <w:rsid w:val="008561B4"/>
    <w:rsid w:val="00881814"/>
    <w:rsid w:val="00892F29"/>
    <w:rsid w:val="00893A16"/>
    <w:rsid w:val="00894101"/>
    <w:rsid w:val="008A40DC"/>
    <w:rsid w:val="008C44D2"/>
    <w:rsid w:val="008C485B"/>
    <w:rsid w:val="008E1EDD"/>
    <w:rsid w:val="008F6B71"/>
    <w:rsid w:val="009006D7"/>
    <w:rsid w:val="00901507"/>
    <w:rsid w:val="00906ECE"/>
    <w:rsid w:val="009111C9"/>
    <w:rsid w:val="00911BE3"/>
    <w:rsid w:val="00915389"/>
    <w:rsid w:val="009165B2"/>
    <w:rsid w:val="0092418D"/>
    <w:rsid w:val="00924352"/>
    <w:rsid w:val="00924580"/>
    <w:rsid w:val="00925AC9"/>
    <w:rsid w:val="00930F3C"/>
    <w:rsid w:val="00932DFC"/>
    <w:rsid w:val="00940297"/>
    <w:rsid w:val="009476B9"/>
    <w:rsid w:val="00957300"/>
    <w:rsid w:val="00957D2B"/>
    <w:rsid w:val="009748EE"/>
    <w:rsid w:val="00982109"/>
    <w:rsid w:val="00982635"/>
    <w:rsid w:val="00983F88"/>
    <w:rsid w:val="00986CF2"/>
    <w:rsid w:val="009876B6"/>
    <w:rsid w:val="00993A38"/>
    <w:rsid w:val="00993E66"/>
    <w:rsid w:val="009962DC"/>
    <w:rsid w:val="009970EB"/>
    <w:rsid w:val="00997A62"/>
    <w:rsid w:val="009A1CE6"/>
    <w:rsid w:val="009A27FE"/>
    <w:rsid w:val="009A558A"/>
    <w:rsid w:val="009A780C"/>
    <w:rsid w:val="009B1E6B"/>
    <w:rsid w:val="009C1E8B"/>
    <w:rsid w:val="009D12E5"/>
    <w:rsid w:val="009E03F7"/>
    <w:rsid w:val="009E57C0"/>
    <w:rsid w:val="00A0136D"/>
    <w:rsid w:val="00A03D1E"/>
    <w:rsid w:val="00A079DD"/>
    <w:rsid w:val="00A13BCD"/>
    <w:rsid w:val="00A26E43"/>
    <w:rsid w:val="00A27142"/>
    <w:rsid w:val="00A312E1"/>
    <w:rsid w:val="00A335B8"/>
    <w:rsid w:val="00A43EA4"/>
    <w:rsid w:val="00A4489B"/>
    <w:rsid w:val="00A5692A"/>
    <w:rsid w:val="00A60DB2"/>
    <w:rsid w:val="00A613E6"/>
    <w:rsid w:val="00A62E6B"/>
    <w:rsid w:val="00A63B22"/>
    <w:rsid w:val="00A66C66"/>
    <w:rsid w:val="00A7037E"/>
    <w:rsid w:val="00A747D2"/>
    <w:rsid w:val="00A823C8"/>
    <w:rsid w:val="00A85294"/>
    <w:rsid w:val="00A91713"/>
    <w:rsid w:val="00A91C3E"/>
    <w:rsid w:val="00A962BF"/>
    <w:rsid w:val="00AA388A"/>
    <w:rsid w:val="00AB0E6B"/>
    <w:rsid w:val="00AB4C67"/>
    <w:rsid w:val="00AB667C"/>
    <w:rsid w:val="00AC2B81"/>
    <w:rsid w:val="00AD7F04"/>
    <w:rsid w:val="00AF5D86"/>
    <w:rsid w:val="00AF66FC"/>
    <w:rsid w:val="00B02772"/>
    <w:rsid w:val="00B0650A"/>
    <w:rsid w:val="00B13223"/>
    <w:rsid w:val="00B148E1"/>
    <w:rsid w:val="00B14A08"/>
    <w:rsid w:val="00B16F61"/>
    <w:rsid w:val="00B23D83"/>
    <w:rsid w:val="00B32E3F"/>
    <w:rsid w:val="00B36994"/>
    <w:rsid w:val="00B41707"/>
    <w:rsid w:val="00B433D7"/>
    <w:rsid w:val="00B5170E"/>
    <w:rsid w:val="00B5335F"/>
    <w:rsid w:val="00B53880"/>
    <w:rsid w:val="00B5496C"/>
    <w:rsid w:val="00B618E3"/>
    <w:rsid w:val="00B61F29"/>
    <w:rsid w:val="00B62D3D"/>
    <w:rsid w:val="00B6439C"/>
    <w:rsid w:val="00B717E7"/>
    <w:rsid w:val="00B739AC"/>
    <w:rsid w:val="00B749DC"/>
    <w:rsid w:val="00B76229"/>
    <w:rsid w:val="00B8020B"/>
    <w:rsid w:val="00B93248"/>
    <w:rsid w:val="00B93EAF"/>
    <w:rsid w:val="00B94511"/>
    <w:rsid w:val="00B954AF"/>
    <w:rsid w:val="00BB5412"/>
    <w:rsid w:val="00BC035D"/>
    <w:rsid w:val="00BC053A"/>
    <w:rsid w:val="00BC10BD"/>
    <w:rsid w:val="00BC156A"/>
    <w:rsid w:val="00BC2074"/>
    <w:rsid w:val="00BC36D9"/>
    <w:rsid w:val="00BC3F09"/>
    <w:rsid w:val="00BC70D8"/>
    <w:rsid w:val="00BD52BC"/>
    <w:rsid w:val="00BF6201"/>
    <w:rsid w:val="00BF7AB8"/>
    <w:rsid w:val="00C03821"/>
    <w:rsid w:val="00C11990"/>
    <w:rsid w:val="00C11FA4"/>
    <w:rsid w:val="00C124BF"/>
    <w:rsid w:val="00C20FC4"/>
    <w:rsid w:val="00C21A02"/>
    <w:rsid w:val="00C264D6"/>
    <w:rsid w:val="00C277D0"/>
    <w:rsid w:val="00C316A8"/>
    <w:rsid w:val="00C33B4C"/>
    <w:rsid w:val="00C34965"/>
    <w:rsid w:val="00C44A89"/>
    <w:rsid w:val="00C63747"/>
    <w:rsid w:val="00C80D98"/>
    <w:rsid w:val="00C82222"/>
    <w:rsid w:val="00C839A3"/>
    <w:rsid w:val="00C87AE8"/>
    <w:rsid w:val="00C95BE4"/>
    <w:rsid w:val="00CA00D6"/>
    <w:rsid w:val="00CA1440"/>
    <w:rsid w:val="00CA30C6"/>
    <w:rsid w:val="00CA512A"/>
    <w:rsid w:val="00CC5AB3"/>
    <w:rsid w:val="00CC6C46"/>
    <w:rsid w:val="00CC6E3D"/>
    <w:rsid w:val="00CD4C02"/>
    <w:rsid w:val="00CE0825"/>
    <w:rsid w:val="00CE2CEE"/>
    <w:rsid w:val="00CE6A49"/>
    <w:rsid w:val="00CF368F"/>
    <w:rsid w:val="00CF6283"/>
    <w:rsid w:val="00CF6316"/>
    <w:rsid w:val="00D013D4"/>
    <w:rsid w:val="00D07244"/>
    <w:rsid w:val="00D07BE2"/>
    <w:rsid w:val="00D15734"/>
    <w:rsid w:val="00D2598A"/>
    <w:rsid w:val="00D26761"/>
    <w:rsid w:val="00D34C4D"/>
    <w:rsid w:val="00D3759E"/>
    <w:rsid w:val="00D37C1D"/>
    <w:rsid w:val="00D37FAF"/>
    <w:rsid w:val="00D41D53"/>
    <w:rsid w:val="00D42BA7"/>
    <w:rsid w:val="00D44000"/>
    <w:rsid w:val="00D4405F"/>
    <w:rsid w:val="00D5036D"/>
    <w:rsid w:val="00D5041B"/>
    <w:rsid w:val="00D50E74"/>
    <w:rsid w:val="00D51F74"/>
    <w:rsid w:val="00D52F0A"/>
    <w:rsid w:val="00D53B76"/>
    <w:rsid w:val="00D747EE"/>
    <w:rsid w:val="00D822A5"/>
    <w:rsid w:val="00D86F56"/>
    <w:rsid w:val="00D87FA7"/>
    <w:rsid w:val="00D90A98"/>
    <w:rsid w:val="00D91D6B"/>
    <w:rsid w:val="00D92526"/>
    <w:rsid w:val="00D96B49"/>
    <w:rsid w:val="00D979BB"/>
    <w:rsid w:val="00DA1FF4"/>
    <w:rsid w:val="00DA31A9"/>
    <w:rsid w:val="00DA432C"/>
    <w:rsid w:val="00DA7854"/>
    <w:rsid w:val="00DB27F3"/>
    <w:rsid w:val="00DB679B"/>
    <w:rsid w:val="00DC0F9E"/>
    <w:rsid w:val="00DC1F80"/>
    <w:rsid w:val="00DC37BE"/>
    <w:rsid w:val="00DD259E"/>
    <w:rsid w:val="00DE08C8"/>
    <w:rsid w:val="00DE702A"/>
    <w:rsid w:val="00DE77E4"/>
    <w:rsid w:val="00DF0508"/>
    <w:rsid w:val="00DF0925"/>
    <w:rsid w:val="00DF51A6"/>
    <w:rsid w:val="00E0487F"/>
    <w:rsid w:val="00E05580"/>
    <w:rsid w:val="00E1078E"/>
    <w:rsid w:val="00E107CE"/>
    <w:rsid w:val="00E1334E"/>
    <w:rsid w:val="00E13592"/>
    <w:rsid w:val="00E17CE8"/>
    <w:rsid w:val="00E2704C"/>
    <w:rsid w:val="00E30630"/>
    <w:rsid w:val="00E371FC"/>
    <w:rsid w:val="00E373A1"/>
    <w:rsid w:val="00E40815"/>
    <w:rsid w:val="00E4419C"/>
    <w:rsid w:val="00E53300"/>
    <w:rsid w:val="00E56C4A"/>
    <w:rsid w:val="00E64B38"/>
    <w:rsid w:val="00E722CF"/>
    <w:rsid w:val="00E81504"/>
    <w:rsid w:val="00E83FCE"/>
    <w:rsid w:val="00E847F1"/>
    <w:rsid w:val="00E84AEA"/>
    <w:rsid w:val="00E852D1"/>
    <w:rsid w:val="00E86517"/>
    <w:rsid w:val="00E92630"/>
    <w:rsid w:val="00E92801"/>
    <w:rsid w:val="00E92A85"/>
    <w:rsid w:val="00EB6985"/>
    <w:rsid w:val="00ED2D9D"/>
    <w:rsid w:val="00EE26E5"/>
    <w:rsid w:val="00EE40BA"/>
    <w:rsid w:val="00EE7F50"/>
    <w:rsid w:val="00F042F6"/>
    <w:rsid w:val="00F07B87"/>
    <w:rsid w:val="00F07EEB"/>
    <w:rsid w:val="00F1315E"/>
    <w:rsid w:val="00F15571"/>
    <w:rsid w:val="00F16070"/>
    <w:rsid w:val="00F23E33"/>
    <w:rsid w:val="00F44733"/>
    <w:rsid w:val="00F46B0F"/>
    <w:rsid w:val="00F52F17"/>
    <w:rsid w:val="00F74100"/>
    <w:rsid w:val="00F76CBD"/>
    <w:rsid w:val="00F801E9"/>
    <w:rsid w:val="00F8790A"/>
    <w:rsid w:val="00F90CCF"/>
    <w:rsid w:val="00F91B16"/>
    <w:rsid w:val="00F938C3"/>
    <w:rsid w:val="00F93EE2"/>
    <w:rsid w:val="00F95769"/>
    <w:rsid w:val="00F97BC7"/>
    <w:rsid w:val="00FA1FF0"/>
    <w:rsid w:val="00FA368C"/>
    <w:rsid w:val="00FA4086"/>
    <w:rsid w:val="00FA4285"/>
    <w:rsid w:val="00FA60C9"/>
    <w:rsid w:val="00FB0690"/>
    <w:rsid w:val="00FB2BDE"/>
    <w:rsid w:val="00FB38CB"/>
    <w:rsid w:val="00FC313C"/>
    <w:rsid w:val="00FC7EE7"/>
    <w:rsid w:val="00FD4AA8"/>
    <w:rsid w:val="00FD745B"/>
    <w:rsid w:val="00FD7C33"/>
    <w:rsid w:val="00FE4374"/>
    <w:rsid w:val="00FF0393"/>
    <w:rsid w:val="00FF1026"/>
    <w:rsid w:val="00FF2486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26E113-A36B-4143-896E-A2338E7C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C56E8"/>
  </w:style>
  <w:style w:type="character" w:customStyle="1" w:styleId="a6">
    <w:name w:val="日付 (文字)"/>
    <w:basedOn w:val="a0"/>
    <w:link w:val="a5"/>
    <w:uiPriority w:val="99"/>
    <w:semiHidden/>
    <w:rsid w:val="005C56E8"/>
  </w:style>
  <w:style w:type="paragraph" w:styleId="a7">
    <w:name w:val="header"/>
    <w:basedOn w:val="a"/>
    <w:link w:val="a8"/>
    <w:uiPriority w:val="99"/>
    <w:unhideWhenUsed/>
    <w:rsid w:val="00200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2C3"/>
  </w:style>
  <w:style w:type="paragraph" w:styleId="a9">
    <w:name w:val="footer"/>
    <w:basedOn w:val="a"/>
    <w:link w:val="aa"/>
    <w:uiPriority w:val="99"/>
    <w:unhideWhenUsed/>
    <w:rsid w:val="00200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8745-DEDA-4552-A756-3265C4C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5</cp:revision>
  <cp:lastPrinted>2020-04-27T04:51:00Z</cp:lastPrinted>
  <dcterms:created xsi:type="dcterms:W3CDTF">2020-05-22T00:38:00Z</dcterms:created>
  <dcterms:modified xsi:type="dcterms:W3CDTF">2020-06-10T08:14:00Z</dcterms:modified>
</cp:coreProperties>
</file>