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99" w:rsidRDefault="00CF3999">
      <w:pPr>
        <w:rPr>
          <w:rFonts w:hint="eastAsia"/>
          <w:sz w:val="24"/>
          <w:szCs w:val="24"/>
        </w:rPr>
      </w:pPr>
      <w:r w:rsidRPr="00CF3999">
        <w:rPr>
          <w:rFonts w:hint="eastAsia"/>
          <w:sz w:val="24"/>
          <w:szCs w:val="24"/>
        </w:rPr>
        <w:t>蔵書点検等による休館（</w:t>
      </w:r>
      <w:r w:rsidRPr="00EC22E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平成31年２月５日（火）～15日（金）</w:t>
      </w:r>
      <w:r w:rsidRPr="00CF3999">
        <w:rPr>
          <w:rFonts w:hint="eastAsia"/>
          <w:sz w:val="24"/>
          <w:szCs w:val="24"/>
        </w:rPr>
        <w:t>）に伴う</w:t>
      </w:r>
    </w:p>
    <w:p w:rsidR="00EC22E1" w:rsidRPr="00CF3999" w:rsidRDefault="00EC22E1">
      <w:pPr>
        <w:rPr>
          <w:rFonts w:hint="eastAsia"/>
          <w:sz w:val="24"/>
          <w:szCs w:val="24"/>
        </w:rPr>
      </w:pPr>
    </w:p>
    <w:p w:rsidR="00F818EF" w:rsidRPr="00CF3999" w:rsidRDefault="00CF3999" w:rsidP="00CF3999">
      <w:pPr>
        <w:jc w:val="center"/>
        <w:rPr>
          <w:rFonts w:ascii="HGS創英角ﾎﾟｯﾌﾟ体" w:eastAsia="HGS創英角ﾎﾟｯﾌﾟ体" w:hAnsi="HGS創英角ﾎﾟｯﾌﾟ体" w:hint="eastAsia"/>
          <w:sz w:val="28"/>
          <w:szCs w:val="28"/>
        </w:rPr>
      </w:pPr>
      <w:r w:rsidRPr="00CF3999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>貸出冊数変更のお知らせ</w:t>
      </w:r>
    </w:p>
    <w:p w:rsidR="00CF3999" w:rsidRDefault="00CF3999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CF3999" w:rsidTr="00250F51">
        <w:trPr>
          <w:trHeight w:val="2744"/>
        </w:trPr>
        <w:tc>
          <w:tcPr>
            <w:tcW w:w="1526" w:type="dxa"/>
            <w:vAlign w:val="center"/>
          </w:tcPr>
          <w:p w:rsidR="00CF3999" w:rsidRPr="00EC22E1" w:rsidRDefault="00CF3999" w:rsidP="00EC22E1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EC22E1">
              <w:rPr>
                <w:rFonts w:asciiTheme="majorEastAsia" w:eastAsiaTheme="majorEastAsia" w:hAnsiTheme="majorEastAsia" w:hint="eastAsia"/>
                <w:sz w:val="28"/>
                <w:szCs w:val="28"/>
              </w:rPr>
              <w:t>貸出冊数</w:t>
            </w:r>
          </w:p>
        </w:tc>
        <w:tc>
          <w:tcPr>
            <w:tcW w:w="7176" w:type="dxa"/>
            <w:vAlign w:val="center"/>
          </w:tcPr>
          <w:p w:rsidR="00CF3999" w:rsidRPr="00CF3999" w:rsidRDefault="00CF3999" w:rsidP="00250F51">
            <w:pPr>
              <w:rPr>
                <w:rFonts w:hint="eastAsia"/>
                <w:sz w:val="28"/>
                <w:szCs w:val="28"/>
              </w:rPr>
            </w:pPr>
            <w:r w:rsidRPr="00EC22E1">
              <w:rPr>
                <w:rFonts w:asciiTheme="majorEastAsia" w:eastAsiaTheme="majorEastAsia" w:hAnsiTheme="majorEastAsia" w:hint="eastAsia"/>
                <w:sz w:val="28"/>
                <w:szCs w:val="28"/>
              </w:rPr>
              <w:t>通常</w:t>
            </w:r>
            <w:r w:rsidRPr="00CF3999">
              <w:rPr>
                <w:rFonts w:hint="eastAsia"/>
                <w:sz w:val="28"/>
                <w:szCs w:val="28"/>
              </w:rPr>
              <w:t>（一般・児童ともに</w:t>
            </w:r>
            <w:r w:rsidRPr="00EC22E1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</w:rPr>
              <w:t>一人各</w:t>
            </w:r>
            <w:r w:rsidRPr="00EC22E1">
              <w:rPr>
                <w:rFonts w:asciiTheme="majorEastAsia" w:eastAsiaTheme="majorEastAsia" w:hAnsiTheme="majorEastAsia" w:hint="eastAsia"/>
                <w:b/>
                <w:sz w:val="40"/>
                <w:szCs w:val="40"/>
                <w:u w:val="single"/>
              </w:rPr>
              <w:t>５</w:t>
            </w:r>
            <w:r w:rsidRPr="00EC22E1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</w:rPr>
              <w:t>冊</w:t>
            </w:r>
            <w:r w:rsidRPr="00CF3999">
              <w:rPr>
                <w:rFonts w:hint="eastAsia"/>
                <w:sz w:val="28"/>
                <w:szCs w:val="28"/>
              </w:rPr>
              <w:t>まで）</w:t>
            </w:r>
          </w:p>
          <w:p w:rsidR="00CF3999" w:rsidRPr="00CF3999" w:rsidRDefault="00CF3999" w:rsidP="00250F51">
            <w:pPr>
              <w:rPr>
                <w:rFonts w:hint="eastAsia"/>
                <w:sz w:val="28"/>
                <w:szCs w:val="28"/>
              </w:rPr>
            </w:pPr>
            <w:r w:rsidRPr="00CF3999">
              <w:rPr>
                <w:rFonts w:hint="eastAsia"/>
                <w:sz w:val="28"/>
                <w:szCs w:val="28"/>
              </w:rPr>
              <w:t xml:space="preserve">　　　　　　　　　↓</w:t>
            </w:r>
          </w:p>
          <w:p w:rsidR="00CF3999" w:rsidRPr="00CF3999" w:rsidRDefault="00CF3999" w:rsidP="00250F51">
            <w:pPr>
              <w:rPr>
                <w:rFonts w:hint="eastAsia"/>
                <w:sz w:val="28"/>
                <w:szCs w:val="28"/>
              </w:rPr>
            </w:pPr>
            <w:r w:rsidRPr="00EC22E1">
              <w:rPr>
                <w:rFonts w:asciiTheme="majorEastAsia" w:eastAsiaTheme="majorEastAsia" w:hAnsiTheme="majorEastAsia" w:hint="eastAsia"/>
                <w:sz w:val="28"/>
                <w:szCs w:val="28"/>
              </w:rPr>
              <w:t>変更</w:t>
            </w:r>
            <w:r w:rsidRPr="00CF3999">
              <w:rPr>
                <w:rFonts w:hint="eastAsia"/>
                <w:sz w:val="28"/>
                <w:szCs w:val="28"/>
              </w:rPr>
              <w:t>（一般・児童ともに</w:t>
            </w:r>
            <w:r w:rsidRPr="00EC22E1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</w:rPr>
              <w:t>一人各</w:t>
            </w:r>
            <w:r w:rsidRPr="00EC22E1">
              <w:rPr>
                <w:rFonts w:asciiTheme="majorEastAsia" w:eastAsiaTheme="majorEastAsia" w:hAnsiTheme="majorEastAsia" w:hint="eastAsia"/>
                <w:b/>
                <w:sz w:val="40"/>
                <w:szCs w:val="40"/>
                <w:u w:val="single"/>
              </w:rPr>
              <w:t>10</w:t>
            </w:r>
            <w:r w:rsidRPr="00EC22E1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</w:rPr>
              <w:t>冊</w:t>
            </w:r>
            <w:r w:rsidRPr="00CF3999">
              <w:rPr>
                <w:rFonts w:hint="eastAsia"/>
                <w:sz w:val="28"/>
                <w:szCs w:val="28"/>
              </w:rPr>
              <w:t>まで）</w:t>
            </w:r>
          </w:p>
        </w:tc>
      </w:tr>
      <w:tr w:rsidR="00CF3999" w:rsidTr="00250F51">
        <w:trPr>
          <w:trHeight w:val="2744"/>
        </w:trPr>
        <w:tc>
          <w:tcPr>
            <w:tcW w:w="1526" w:type="dxa"/>
            <w:vAlign w:val="center"/>
          </w:tcPr>
          <w:p w:rsidR="00CF3999" w:rsidRPr="00EC22E1" w:rsidRDefault="00CF3999" w:rsidP="00EC22E1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EC22E1">
              <w:rPr>
                <w:rFonts w:asciiTheme="majorEastAsia" w:eastAsiaTheme="majorEastAsia" w:hAnsiTheme="majorEastAsia" w:hint="eastAsia"/>
                <w:sz w:val="28"/>
                <w:szCs w:val="28"/>
              </w:rPr>
              <w:t>変更期間</w:t>
            </w:r>
          </w:p>
        </w:tc>
        <w:tc>
          <w:tcPr>
            <w:tcW w:w="7176" w:type="dxa"/>
            <w:vAlign w:val="center"/>
          </w:tcPr>
          <w:p w:rsidR="00CF3999" w:rsidRPr="00CF3999" w:rsidRDefault="00CF3999" w:rsidP="00250F51">
            <w:pPr>
              <w:rPr>
                <w:rFonts w:hint="eastAsia"/>
                <w:sz w:val="28"/>
                <w:szCs w:val="28"/>
              </w:rPr>
            </w:pPr>
            <w:r w:rsidRPr="00CF3999">
              <w:rPr>
                <w:rFonts w:hint="eastAsia"/>
                <w:sz w:val="28"/>
                <w:szCs w:val="28"/>
              </w:rPr>
              <w:t>平成</w:t>
            </w:r>
            <w:r w:rsidRPr="00CF3999">
              <w:rPr>
                <w:rFonts w:hint="eastAsia"/>
                <w:sz w:val="28"/>
                <w:szCs w:val="28"/>
              </w:rPr>
              <w:t>31</w:t>
            </w:r>
            <w:r w:rsidRPr="00CF3999">
              <w:rPr>
                <w:rFonts w:hint="eastAsia"/>
                <w:sz w:val="28"/>
                <w:szCs w:val="28"/>
              </w:rPr>
              <w:t>年</w:t>
            </w:r>
          </w:p>
          <w:p w:rsidR="00CF3999" w:rsidRPr="00CF3999" w:rsidRDefault="00CF3999" w:rsidP="00250F51">
            <w:pPr>
              <w:rPr>
                <w:rFonts w:hint="eastAsia"/>
                <w:sz w:val="28"/>
                <w:szCs w:val="28"/>
              </w:rPr>
            </w:pPr>
            <w:r w:rsidRPr="00EC22E1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１月13日（日）～２月３日（日）</w:t>
            </w:r>
            <w:r w:rsidRPr="00CF3999">
              <w:rPr>
                <w:rFonts w:hint="eastAsia"/>
                <w:sz w:val="28"/>
                <w:szCs w:val="28"/>
              </w:rPr>
              <w:t>まで</w:t>
            </w:r>
          </w:p>
        </w:tc>
      </w:tr>
      <w:tr w:rsidR="00CF3999" w:rsidTr="00250F51">
        <w:trPr>
          <w:trHeight w:val="2744"/>
        </w:trPr>
        <w:tc>
          <w:tcPr>
            <w:tcW w:w="1526" w:type="dxa"/>
            <w:vAlign w:val="center"/>
          </w:tcPr>
          <w:p w:rsidR="00CF3999" w:rsidRPr="00EC22E1" w:rsidRDefault="00EC22E1" w:rsidP="00EC22E1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そ の 他</w:t>
            </w:r>
          </w:p>
        </w:tc>
        <w:tc>
          <w:tcPr>
            <w:tcW w:w="7176" w:type="dxa"/>
            <w:vAlign w:val="center"/>
          </w:tcPr>
          <w:p w:rsidR="00CF3999" w:rsidRDefault="00250F51" w:rsidP="00250F51">
            <w:pPr>
              <w:rPr>
                <w:rFonts w:hint="eastAsia"/>
                <w:sz w:val="28"/>
                <w:szCs w:val="28"/>
              </w:rPr>
            </w:pPr>
            <w:r w:rsidRPr="00250F51">
              <w:rPr>
                <w:rFonts w:asciiTheme="majorEastAsia" w:eastAsiaTheme="majorEastAsia" w:hAnsiTheme="majorEastAsia" w:hint="eastAsia"/>
                <w:sz w:val="28"/>
                <w:szCs w:val="28"/>
              </w:rPr>
              <w:t>休館期間中の図書の返却は</w:t>
            </w:r>
            <w:r>
              <w:rPr>
                <w:rFonts w:hint="eastAsia"/>
                <w:sz w:val="28"/>
                <w:szCs w:val="28"/>
              </w:rPr>
              <w:t>，</w:t>
            </w:r>
          </w:p>
          <w:p w:rsidR="00250F51" w:rsidRPr="00250F51" w:rsidRDefault="00250F51" w:rsidP="00250F5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駐輪場側入り口横の</w:t>
            </w:r>
            <w:r w:rsidRPr="00250F51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返却ポスト</w:t>
            </w:r>
            <w:r>
              <w:rPr>
                <w:rFonts w:hint="eastAsia"/>
                <w:sz w:val="28"/>
                <w:szCs w:val="28"/>
              </w:rPr>
              <w:t>をご利用ください。</w:t>
            </w:r>
          </w:p>
        </w:tc>
      </w:tr>
    </w:tbl>
    <w:p w:rsidR="00CF3999" w:rsidRDefault="00CF3999">
      <w:pPr>
        <w:rPr>
          <w:rFonts w:hint="eastAsia"/>
        </w:rPr>
      </w:pPr>
    </w:p>
    <w:p w:rsidR="00CF3999" w:rsidRPr="00250F51" w:rsidRDefault="00250F51">
      <w:pPr>
        <w:rPr>
          <w:rFonts w:asciiTheme="majorEastAsia" w:eastAsiaTheme="majorEastAsia" w:hAnsiTheme="majorEastAsia" w:hint="eastAsia"/>
          <w:sz w:val="24"/>
          <w:szCs w:val="24"/>
        </w:rPr>
      </w:pPr>
      <w:r w:rsidRPr="00250F51">
        <w:rPr>
          <w:rFonts w:hint="eastAsia"/>
          <w:sz w:val="24"/>
          <w:szCs w:val="24"/>
        </w:rPr>
        <w:t>＊</w:t>
      </w:r>
      <w:r w:rsidRPr="00250F51">
        <w:rPr>
          <w:rFonts w:asciiTheme="majorEastAsia" w:eastAsiaTheme="majorEastAsia" w:hAnsiTheme="majorEastAsia" w:hint="eastAsia"/>
          <w:sz w:val="24"/>
          <w:szCs w:val="24"/>
        </w:rPr>
        <w:t>蔵書点検とは・・・</w:t>
      </w:r>
    </w:p>
    <w:p w:rsidR="00CF3999" w:rsidRPr="00250F51" w:rsidRDefault="00250F51" w:rsidP="00250F51">
      <w:pPr>
        <w:ind w:left="240" w:hangingChars="100" w:hanging="240"/>
        <w:rPr>
          <w:rFonts w:hint="eastAsia"/>
          <w:sz w:val="24"/>
          <w:szCs w:val="24"/>
        </w:rPr>
      </w:pPr>
      <w:r w:rsidRPr="00250F51">
        <w:rPr>
          <w:rFonts w:hint="eastAsia"/>
          <w:sz w:val="24"/>
          <w:szCs w:val="24"/>
        </w:rPr>
        <w:t xml:space="preserve">　　あるべき本がそろっているか，違う棚に並んでいないかなど，全ての本を機械で１冊ずつ読み取り，データと照合します。また，毎年増加する図書資料で窮屈な棚を整理し，棚を移動させたり掃除をしたりなど，日常ではできない作業を行います。</w:t>
      </w:r>
      <w:bookmarkStart w:id="0" w:name="_GoBack"/>
      <w:bookmarkEnd w:id="0"/>
    </w:p>
    <w:p w:rsidR="00250F51" w:rsidRDefault="00250F51" w:rsidP="00250F51">
      <w:pPr>
        <w:ind w:left="210" w:hangingChars="100" w:hanging="210"/>
        <w:rPr>
          <w:rFonts w:hint="eastAsia"/>
        </w:rPr>
      </w:pPr>
    </w:p>
    <w:p w:rsidR="00250F51" w:rsidRPr="00250F51" w:rsidRDefault="00250F51" w:rsidP="00250F51">
      <w:pPr>
        <w:ind w:left="281" w:hangingChars="100" w:hanging="281"/>
        <w:jc w:val="center"/>
        <w:rPr>
          <w:b/>
          <w:sz w:val="28"/>
          <w:szCs w:val="28"/>
        </w:rPr>
      </w:pPr>
      <w:r w:rsidRPr="00250F51">
        <w:rPr>
          <w:rFonts w:hint="eastAsia"/>
          <w:b/>
          <w:sz w:val="28"/>
          <w:szCs w:val="28"/>
        </w:rPr>
        <w:t>皆様の御理解・御協力をよろしくお願いいたします。</w:t>
      </w:r>
    </w:p>
    <w:sectPr w:rsidR="00250F51" w:rsidRPr="00250F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99"/>
    <w:rsid w:val="000415D2"/>
    <w:rsid w:val="00047321"/>
    <w:rsid w:val="000542C3"/>
    <w:rsid w:val="00066EB7"/>
    <w:rsid w:val="00071E9A"/>
    <w:rsid w:val="00075B48"/>
    <w:rsid w:val="00094745"/>
    <w:rsid w:val="000E172C"/>
    <w:rsid w:val="000F7BD7"/>
    <w:rsid w:val="0010135A"/>
    <w:rsid w:val="001014D0"/>
    <w:rsid w:val="00101C7C"/>
    <w:rsid w:val="00101D79"/>
    <w:rsid w:val="001310BD"/>
    <w:rsid w:val="00137E90"/>
    <w:rsid w:val="001416E9"/>
    <w:rsid w:val="00177495"/>
    <w:rsid w:val="0018346B"/>
    <w:rsid w:val="001B7114"/>
    <w:rsid w:val="00250F51"/>
    <w:rsid w:val="00292D0F"/>
    <w:rsid w:val="00293D64"/>
    <w:rsid w:val="002D7F5E"/>
    <w:rsid w:val="00311C51"/>
    <w:rsid w:val="003219C2"/>
    <w:rsid w:val="00321A71"/>
    <w:rsid w:val="00326D0A"/>
    <w:rsid w:val="003444AE"/>
    <w:rsid w:val="00373D63"/>
    <w:rsid w:val="003873B1"/>
    <w:rsid w:val="003C7B00"/>
    <w:rsid w:val="003F0D44"/>
    <w:rsid w:val="00431783"/>
    <w:rsid w:val="004A256E"/>
    <w:rsid w:val="004B1277"/>
    <w:rsid w:val="004B564F"/>
    <w:rsid w:val="0050208C"/>
    <w:rsid w:val="00512CCD"/>
    <w:rsid w:val="005176D0"/>
    <w:rsid w:val="00523E3D"/>
    <w:rsid w:val="00534013"/>
    <w:rsid w:val="0053568D"/>
    <w:rsid w:val="00557602"/>
    <w:rsid w:val="00565FDE"/>
    <w:rsid w:val="005839B8"/>
    <w:rsid w:val="005D152C"/>
    <w:rsid w:val="005E59AF"/>
    <w:rsid w:val="005E6179"/>
    <w:rsid w:val="005F16C3"/>
    <w:rsid w:val="006230F7"/>
    <w:rsid w:val="00633F92"/>
    <w:rsid w:val="00644654"/>
    <w:rsid w:val="006505FA"/>
    <w:rsid w:val="006574D1"/>
    <w:rsid w:val="00695A95"/>
    <w:rsid w:val="006A04A7"/>
    <w:rsid w:val="006A1F1C"/>
    <w:rsid w:val="006A57D3"/>
    <w:rsid w:val="006A76A3"/>
    <w:rsid w:val="006D652D"/>
    <w:rsid w:val="006E0D26"/>
    <w:rsid w:val="00767CCE"/>
    <w:rsid w:val="007945E7"/>
    <w:rsid w:val="007F37E8"/>
    <w:rsid w:val="0084117A"/>
    <w:rsid w:val="00860D2E"/>
    <w:rsid w:val="008802F2"/>
    <w:rsid w:val="00890E4E"/>
    <w:rsid w:val="008D3A59"/>
    <w:rsid w:val="00906AD2"/>
    <w:rsid w:val="00917DB2"/>
    <w:rsid w:val="0092300E"/>
    <w:rsid w:val="00933047"/>
    <w:rsid w:val="0097257A"/>
    <w:rsid w:val="00976BBC"/>
    <w:rsid w:val="00981179"/>
    <w:rsid w:val="009B6011"/>
    <w:rsid w:val="00A24721"/>
    <w:rsid w:val="00A74C39"/>
    <w:rsid w:val="00A866BE"/>
    <w:rsid w:val="00AC3610"/>
    <w:rsid w:val="00AE2C97"/>
    <w:rsid w:val="00AF6F41"/>
    <w:rsid w:val="00B26C43"/>
    <w:rsid w:val="00B33310"/>
    <w:rsid w:val="00B408DE"/>
    <w:rsid w:val="00B4357F"/>
    <w:rsid w:val="00B64D0C"/>
    <w:rsid w:val="00BC1462"/>
    <w:rsid w:val="00C24790"/>
    <w:rsid w:val="00C5533A"/>
    <w:rsid w:val="00C5795B"/>
    <w:rsid w:val="00C7570E"/>
    <w:rsid w:val="00C811D4"/>
    <w:rsid w:val="00CB0372"/>
    <w:rsid w:val="00CE6C5E"/>
    <w:rsid w:val="00CF3999"/>
    <w:rsid w:val="00D15131"/>
    <w:rsid w:val="00D16EF8"/>
    <w:rsid w:val="00D528CE"/>
    <w:rsid w:val="00DA35B1"/>
    <w:rsid w:val="00DA7F59"/>
    <w:rsid w:val="00DC0A94"/>
    <w:rsid w:val="00DF57A5"/>
    <w:rsid w:val="00E1511F"/>
    <w:rsid w:val="00E15971"/>
    <w:rsid w:val="00E26330"/>
    <w:rsid w:val="00EC22E1"/>
    <w:rsid w:val="00EF507C"/>
    <w:rsid w:val="00F1557E"/>
    <w:rsid w:val="00F354C1"/>
    <w:rsid w:val="00F46CB9"/>
    <w:rsid w:val="00F4739E"/>
    <w:rsid w:val="00F56876"/>
    <w:rsid w:val="00F72EB9"/>
    <w:rsid w:val="00F818EF"/>
    <w:rsid w:val="00FA31A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</cp:revision>
  <cp:lastPrinted>2019-01-08T02:19:00Z</cp:lastPrinted>
  <dcterms:created xsi:type="dcterms:W3CDTF">2019-01-08T01:14:00Z</dcterms:created>
  <dcterms:modified xsi:type="dcterms:W3CDTF">2019-01-08T02:20:00Z</dcterms:modified>
</cp:coreProperties>
</file>