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88" w:rsidRDefault="00E43EE9" w:rsidP="002E3E8A">
      <w:pPr>
        <w:tabs>
          <w:tab w:val="left" w:pos="709"/>
          <w:tab w:val="left" w:pos="851"/>
        </w:tabs>
      </w:pPr>
      <w:r>
        <w:rPr>
          <w:rFonts w:ascii="ＭＳ ゴシック" w:eastAsia="ＭＳ ゴシック" w:hAnsi="ＭＳ ゴシック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left:0;text-align:left;margin-left:341.25pt;margin-top:-9.75pt;width:155.25pt;height:39pt;z-index:251787264;mso-position-horizontal-relative:text;mso-position-vertical-relative:text;mso-width-relative:page;mso-height-relative:page" fillcolor="black [3213]" strokeweight=".01pt">
            <v:fill opacity="26214f" color2="#099"/>
            <v:shadow on="t" color="silver" opacity="52429f" offset="3pt,3pt"/>
            <v:textpath style="font-family:&quot;ＭＳ ゴシック&quot;;font-weight:bold;v-text-reverse:t;v-text-kern:t" trim="t" fitpath="t" xscale="f" string="毎月23日は，&#10;子どもといっしょに&#10;　　　　　　読書の日"/>
          </v:shape>
        </w:pict>
      </w:r>
      <w:r w:rsidR="00367E56">
        <w:rPr>
          <w:noProof/>
        </w:rPr>
        <w:drawing>
          <wp:anchor distT="0" distB="0" distL="114300" distR="114300" simplePos="0" relativeHeight="251656192" behindDoc="1" locked="0" layoutInCell="1" allowOverlap="1" wp14:anchorId="7F75A112" wp14:editId="5EB128B2">
            <wp:simplePos x="0" y="0"/>
            <wp:positionH relativeFrom="column">
              <wp:posOffset>-57150</wp:posOffset>
            </wp:positionH>
            <wp:positionV relativeFrom="paragraph">
              <wp:posOffset>-200025</wp:posOffset>
            </wp:positionV>
            <wp:extent cx="6753225" cy="17049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0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329ED" wp14:editId="561C4D33">
                <wp:simplePos x="0" y="0"/>
                <wp:positionH relativeFrom="column">
                  <wp:posOffset>317500</wp:posOffset>
                </wp:positionH>
                <wp:positionV relativeFrom="paragraph">
                  <wp:posOffset>-59690</wp:posOffset>
                </wp:positionV>
                <wp:extent cx="4124325" cy="7702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61F4" w:rsidRPr="007507AA" w:rsidRDefault="003761F4" w:rsidP="00E93BC9">
                            <w:pPr>
                              <w:tabs>
                                <w:tab w:val="left" w:pos="2268"/>
                                <w:tab w:val="left" w:pos="5103"/>
                              </w:tabs>
                              <w:rPr>
                                <w:rFonts w:ascii="ＤＨＰ特太ゴシック体" w:eastAsia="ＤＨＰ特太ゴシック体"/>
                                <w:b/>
                                <w:noProof/>
                                <w:color w:val="FFC000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7AA">
                              <w:rPr>
                                <w:rFonts w:ascii="ＤＨＰ特太ゴシック体" w:eastAsia="ＤＨＰ特太ゴシック体" w:hint="eastAsia"/>
                                <w:b/>
                                <w:noProof/>
                                <w:color w:val="FFC000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奄美図書館だより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pt;margin-top:-4.7pt;width:324.75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" filled="f" stroked="f">
                <v:textbox inset="5.85pt,.7pt,5.85pt,.7pt">
                  <w:txbxContent>
                    <w:p w:rsidR="003761F4" w:rsidRPr="007507AA" w:rsidRDefault="003761F4" w:rsidP="00E93BC9">
                      <w:pPr>
                        <w:tabs>
                          <w:tab w:val="left" w:pos="2268"/>
                          <w:tab w:val="left" w:pos="5103"/>
                        </w:tabs>
                        <w:rPr>
                          <w:rFonts w:ascii="ＤＨＰ特太ゴシック体" w:eastAsia="ＤＨＰ特太ゴシック体"/>
                          <w:b/>
                          <w:noProof/>
                          <w:color w:val="FFC000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07AA">
                        <w:rPr>
                          <w:rFonts w:ascii="ＤＨＰ特太ゴシック体" w:eastAsia="ＤＨＰ特太ゴシック体" w:hint="eastAsia"/>
                          <w:b/>
                          <w:noProof/>
                          <w:color w:val="FFC000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奄美図書館だより</w:t>
                      </w:r>
                    </w:p>
                  </w:txbxContent>
                </v:textbox>
              </v:shape>
            </w:pict>
          </mc:Fallback>
        </mc:AlternateContent>
      </w:r>
      <w:r w:rsidR="00167AD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CA9125" wp14:editId="742EF654">
                <wp:simplePos x="0" y="0"/>
                <wp:positionH relativeFrom="column">
                  <wp:posOffset>4371975</wp:posOffset>
                </wp:positionH>
                <wp:positionV relativeFrom="paragraph">
                  <wp:posOffset>-200025</wp:posOffset>
                </wp:positionV>
                <wp:extent cx="1847850" cy="304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2DD" w:rsidRDefault="003B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344.25pt;margin-top:-15.75pt;width:145.5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" fillcolor="white [3201]" stroked="f" strokeweight=".5pt">
                <v:textbox>
                  <w:txbxContent>
                    <w:p w:rsidR="003B42DD" w:rsidRDefault="003B42DD"/>
                  </w:txbxContent>
                </v:textbox>
              </v:shape>
            </w:pict>
          </mc:Fallback>
        </mc:AlternateContent>
      </w:r>
      <w:r w:rsidR="00774256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8ACF611" wp14:editId="2E68C644">
                <wp:simplePos x="0" y="0"/>
                <wp:positionH relativeFrom="column">
                  <wp:posOffset>4314825</wp:posOffset>
                </wp:positionH>
                <wp:positionV relativeFrom="paragraph">
                  <wp:posOffset>-57150</wp:posOffset>
                </wp:positionV>
                <wp:extent cx="1895475" cy="390525"/>
                <wp:effectExtent l="0" t="0" r="9525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26" style="position:absolute;left:0;text-align:left;margin-left:339.75pt;margin-top:-4.5pt;width:149.25pt;height:30.7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" fillcolor="white [3201]" stroked="f" strokeweight="2pt"/>
            </w:pict>
          </mc:Fallback>
        </mc:AlternateContent>
      </w:r>
    </w:p>
    <w:p w:rsidR="00727E88" w:rsidRPr="00727E88" w:rsidRDefault="000700A2" w:rsidP="00727E8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ADB40" wp14:editId="5E09D0BC">
                <wp:simplePos x="0" y="0"/>
                <wp:positionH relativeFrom="column">
                  <wp:posOffset>5915025</wp:posOffset>
                </wp:positionH>
                <wp:positionV relativeFrom="paragraph">
                  <wp:posOffset>207010</wp:posOffset>
                </wp:positionV>
                <wp:extent cx="590550" cy="838200"/>
                <wp:effectExtent l="0" t="0" r="0" b="0"/>
                <wp:wrapNone/>
                <wp:docPr id="41" name="正方形/長方形 41" descr="うさぎ1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alt="うさぎ1匹" style="position:absolute;left:0;text-align:left;margin-left:465.75pt;margin-top:16.3pt;width:46.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//Q9V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T/9H1V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P/0vVU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//T9V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T/9T1V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P/1fVU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//W&#10;9V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T/9f1V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P/0PVU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//R9VSSSSUpJJJJSkkkklKSSSSUpJJJJSkkkklKSSSSUpJJ&#10;JJSklEva3kqJvYFHLNjh80ox/wAJNEpEkH7S3zS+0t81H97w/vxTwlMkhfaW+akLmHunR5jDLacf&#10;tRwnszSTAg8J1MDeoQ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P//S9VSSSSUpJJJJSkkkklKSSSSUpJJJJSkkkxIGpSJr&#10;UqXUXPDeSg2ZHZv3oJM6lZ2f4hGGmP1y/e/QXiHdM7J/dCG6xzuSopLMyczly/NI1+7+iyCICkkk&#10;lAlSSSSSlJJJJKUDCm29zfP4qCSfDJPGbgTHyQRbZZkNPOiIDPCpKTHuZwtDD8RkNMo4h+9H5lhh&#10;2biSHXcHaHQoi1ceSOQcUDxBYRSkkkk9C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//0/VUkkklKSSSSUpJJJJSkkkklKSSULLAwSmykIAykajH&#10;dW673hgkqq+wvOqZzi4yUywuZ5uWY8I9OP8Ad/e/vs0Y15qSSSVNcpJJJJSkkkklKSSSSUpJJJJS&#10;kkkkaUpJOknAIUi13Ro7hCTqbFklilxRP/oSCLbadV67Nmh4R+VuYM8c0bGkv0osRFLpJJKZC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T//1vVUkkklKSSSSUpJJJJTC121pKqI+S7gICwviGTiy8PTGKZYDRSSSSor1JJJI0pSSdJOAQpJ&#10;JOnAKWTpJ08BCydJKE4RUpJOlCeIqUknSTwEKhJOknCKFJJ0k8BSkkk6cApZO0wZSTwngVqEJUkz&#10;TITrQBsWsUkkki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//Q9VSSSSUpJJJJ&#10;SkkkklNN/wBI/FMpP+kfimXOTHqP95mWTpJ0gFLJ0kk8RUpKE6dOEVLJJ0k8RQpJPCSeIoUknSTg&#10;FKSSTp4Clk6SdOEULJ0k6eIqWTpJJwihSSdJPAUpJOkngIU1STBOpI7IUkkkn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lJJJJKUkk&#10;kkpSSSSSlJJJJKUkkkkpSSSSSlJJJJKUkkkkpSSSSSn/0fVUkkklKSSSSUpJJJJTVsEOKZEuHuUF&#10;h5YcOSQ/rMo2WTpJ00RSslCdJPEUKSTpJ4CFJJ0k4BSkkk6eApZOknThFCydJOniKlk6SSeIoUkn&#10;STgFKSTpJ4CFJJJ04BSydJJOpCgnTBOiNlKSSSR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P//S9VSSSSUpJJJJSkkkklI7hIlChWHCRCBCzuahU+L95fE6LJ0klAIp&#10;VCSdJOAUpJJOniKlk6SdOEULJ0k6eIqWTpJ08RQsnSSThFSkk6SeAhSSSdOAUsnSSTgEKSTpI0pS&#10;Yp0xSKlDROkkipSSSSSlJJJJKUkkkkpSSSSSl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6qSXyqkkp+qk&#10;l8qpJKfqpJfKqSSn6qSXyqkkp+qkl8qpJKfqpJfKqSSn6qSXyqkkp+qkl8qpJKfqpJfKqSSn6qSX&#10;yqkkp+qkl8qpJKfqpJfKqSSn6qSXyqkkp+qkl8qpJKfqpJfKqSSn6qSXyqkkp+qkl8qpJKfqpJfK&#10;qSSn6qSXyqkkp+qkl8qpJKfqpJfKqSSn6qSXyqkkp+qkl8qpJKfqpJfKqSSn6qSXyqkkp+qk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" stroked="f">
                <v:fill r:id="rId11" o:title="うさぎ1匹" recolor="t" rotate="t" type="frame"/>
                <v:textbox inset="5.85pt,.7pt,5.85pt,.7pt"/>
              </v:rect>
            </w:pict>
          </mc:Fallback>
        </mc:AlternateContent>
      </w:r>
      <w:r w:rsidR="008208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995C3" wp14:editId="54132F08">
                <wp:simplePos x="0" y="0"/>
                <wp:positionH relativeFrom="column">
                  <wp:posOffset>4312920</wp:posOffset>
                </wp:positionH>
                <wp:positionV relativeFrom="paragraph">
                  <wp:posOffset>153035</wp:posOffset>
                </wp:positionV>
                <wp:extent cx="1819275" cy="762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1F4" w:rsidRPr="00182260" w:rsidRDefault="003761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w w:val="91"/>
                                <w:kern w:val="0"/>
                                <w:fitText w:val="2205" w:id="1199737857"/>
                              </w:rPr>
                              <w:t>平成</w:t>
                            </w:r>
                            <w:r w:rsidR="002F0FAA"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w w:val="91"/>
                                <w:kern w:val="0"/>
                                <w:fitText w:val="2205" w:id="1199737857"/>
                              </w:rPr>
                              <w:t>29</w:t>
                            </w:r>
                            <w:r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w w:val="91"/>
                                <w:kern w:val="0"/>
                                <w:fitText w:val="2205" w:id="1199737857"/>
                              </w:rPr>
                              <w:t>年</w:t>
                            </w:r>
                            <w:r w:rsidR="00C45D18"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w w:val="91"/>
                                <w:kern w:val="0"/>
                                <w:fitText w:val="2205" w:id="1199737857"/>
                              </w:rPr>
                              <w:t>７</w:t>
                            </w:r>
                            <w:r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w w:val="91"/>
                                <w:kern w:val="0"/>
                                <w:fitText w:val="2205" w:id="1199737857"/>
                              </w:rPr>
                              <w:t>月１日発</w:t>
                            </w:r>
                            <w:r w:rsidRPr="00C45D18">
                              <w:rPr>
                                <w:rFonts w:ascii="ＭＳ ゴシック" w:eastAsia="ＭＳ ゴシック" w:hAnsi="ＭＳ ゴシック" w:hint="eastAsia"/>
                                <w:spacing w:val="-1"/>
                                <w:w w:val="91"/>
                                <w:kern w:val="0"/>
                                <w:fitText w:val="2205" w:id="1199737857"/>
                              </w:rPr>
                              <w:t>行</w:t>
                            </w:r>
                          </w:p>
                          <w:p w:rsidR="003761F4" w:rsidRDefault="00055F4B" w:rsidP="007507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fitText w:val="2310" w:id="1394243328"/>
                              </w:rPr>
                              <w:t>第３１</w:t>
                            </w:r>
                            <w:r w:rsidR="00C45D18"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fitText w:val="2310" w:id="1394243328"/>
                              </w:rPr>
                              <w:t>３</w:t>
                            </w:r>
                            <w:r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fitText w:val="2310" w:id="1394243328"/>
                              </w:rPr>
                              <w:t>号</w:t>
                            </w:r>
                            <w:r w:rsidR="003761F4"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fitText w:val="2310" w:id="1394243328"/>
                              </w:rPr>
                              <w:t>（</w:t>
                            </w:r>
                            <w:r w:rsidR="00C45D18"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fitText w:val="2310" w:id="1394243328"/>
                              </w:rPr>
                              <w:t>７</w:t>
                            </w:r>
                            <w:r w:rsidR="003761F4" w:rsidRPr="00C45D18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fitText w:val="2310" w:id="1394243328"/>
                              </w:rPr>
                              <w:t>月号</w:t>
                            </w:r>
                            <w:r w:rsidR="003761F4" w:rsidRPr="00C45D18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fitText w:val="2310" w:id="1394243328"/>
                              </w:rPr>
                              <w:t>）</w:t>
                            </w:r>
                          </w:p>
                          <w:p w:rsidR="003761F4" w:rsidRPr="007507AA" w:rsidRDefault="003761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5F4B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fitText w:val="2205" w:id="1199738368"/>
                              </w:rPr>
                              <w:t>鹿児島県立奄美図書</w:t>
                            </w:r>
                            <w:r w:rsidRPr="00055F4B">
                              <w:rPr>
                                <w:rFonts w:ascii="ＭＳ ゴシック" w:eastAsia="ＭＳ ゴシック" w:hAnsi="ＭＳ ゴシック" w:hint="eastAsia"/>
                                <w:spacing w:val="-1"/>
                                <w:kern w:val="0"/>
                                <w:fitText w:val="2205" w:id="1199738368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39.6pt;margin-top:12.05pt;width:143.25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" fillcolor="white [3201]" stroked="f" strokeweight=".5pt">
                <v:textbox>
                  <w:txbxContent>
                    <w:p w:rsidR="003761F4" w:rsidRPr="00182260" w:rsidRDefault="003761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w w:val="91"/>
                          <w:kern w:val="0"/>
                          <w:fitText w:val="2205" w:id="1199737857"/>
                        </w:rPr>
                        <w:t>平成</w:t>
                      </w:r>
                      <w:r w:rsidR="002F0FAA"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w w:val="91"/>
                          <w:kern w:val="0"/>
                          <w:fitText w:val="2205" w:id="1199737857"/>
                        </w:rPr>
                        <w:t>29</w:t>
                      </w:r>
                      <w:r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w w:val="91"/>
                          <w:kern w:val="0"/>
                          <w:fitText w:val="2205" w:id="1199737857"/>
                        </w:rPr>
                        <w:t>年</w:t>
                      </w:r>
                      <w:r w:rsidR="00C45D18"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w w:val="91"/>
                          <w:kern w:val="0"/>
                          <w:fitText w:val="2205" w:id="1199737857"/>
                        </w:rPr>
                        <w:t>７</w:t>
                      </w:r>
                      <w:r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w w:val="91"/>
                          <w:kern w:val="0"/>
                          <w:fitText w:val="2205" w:id="1199737857"/>
                        </w:rPr>
                        <w:t>月１日発</w:t>
                      </w:r>
                      <w:r w:rsidRPr="00C45D18">
                        <w:rPr>
                          <w:rFonts w:ascii="ＭＳ ゴシック" w:eastAsia="ＭＳ ゴシック" w:hAnsi="ＭＳ ゴシック" w:hint="eastAsia"/>
                          <w:spacing w:val="-1"/>
                          <w:w w:val="91"/>
                          <w:kern w:val="0"/>
                          <w:fitText w:val="2205" w:id="1199737857"/>
                        </w:rPr>
                        <w:t>行</w:t>
                      </w:r>
                    </w:p>
                    <w:p w:rsidR="003761F4" w:rsidRDefault="00055F4B" w:rsidP="007507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fitText w:val="2310" w:id="1394243328"/>
                        </w:rPr>
                        <w:t>第３１</w:t>
                      </w:r>
                      <w:r w:rsidR="00C45D18"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fitText w:val="2310" w:id="1394243328"/>
                        </w:rPr>
                        <w:t>３</w:t>
                      </w:r>
                      <w:r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fitText w:val="2310" w:id="1394243328"/>
                        </w:rPr>
                        <w:t>号</w:t>
                      </w:r>
                      <w:r w:rsidR="003761F4"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fitText w:val="2310" w:id="1394243328"/>
                        </w:rPr>
                        <w:t>（</w:t>
                      </w:r>
                      <w:r w:rsidR="00C45D18"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fitText w:val="2310" w:id="1394243328"/>
                        </w:rPr>
                        <w:t>７</w:t>
                      </w:r>
                      <w:r w:rsidR="003761F4" w:rsidRPr="00C45D18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fitText w:val="2310" w:id="1394243328"/>
                        </w:rPr>
                        <w:t>月号</w:t>
                      </w:r>
                      <w:r w:rsidR="003761F4" w:rsidRPr="00C45D18"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fitText w:val="2310" w:id="1394243328"/>
                        </w:rPr>
                        <w:t>）</w:t>
                      </w:r>
                    </w:p>
                    <w:p w:rsidR="003761F4" w:rsidRPr="007507AA" w:rsidRDefault="003761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55F4B"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fitText w:val="2205" w:id="1199738368"/>
                        </w:rPr>
                        <w:t>鹿児島県立奄美図書</w:t>
                      </w:r>
                      <w:r w:rsidRPr="00055F4B">
                        <w:rPr>
                          <w:rFonts w:ascii="ＭＳ ゴシック" w:eastAsia="ＭＳ ゴシック" w:hAnsi="ＭＳ ゴシック" w:hint="eastAsia"/>
                          <w:spacing w:val="-1"/>
                          <w:kern w:val="0"/>
                          <w:fitText w:val="2205" w:id="1199738368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</w:p>
    <w:p w:rsidR="00727E88" w:rsidRPr="00727E88" w:rsidRDefault="00820868" w:rsidP="00727E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A360F" wp14:editId="2038A562">
                <wp:simplePos x="0" y="0"/>
                <wp:positionH relativeFrom="column">
                  <wp:posOffset>460375</wp:posOffset>
                </wp:positionH>
                <wp:positionV relativeFrom="paragraph">
                  <wp:posOffset>207645</wp:posOffset>
                </wp:positionV>
                <wp:extent cx="3841750" cy="590550"/>
                <wp:effectExtent l="0" t="0" r="635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1F4" w:rsidRDefault="003761F4" w:rsidP="000D507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507AA">
                              <w:rPr>
                                <w:rFonts w:ascii="ＭＳ 明朝" w:eastAsia="ＭＳ 明朝" w:hAnsi="ＭＳ 明朝" w:hint="eastAsia"/>
                              </w:rPr>
                              <w:t>〒894-0016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奄美市名瀬古田町1-1　　℡　0997-52-0244</w:t>
                            </w:r>
                          </w:p>
                          <w:p w:rsidR="003761F4" w:rsidRPr="000D5071" w:rsidRDefault="003761F4" w:rsidP="000D507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FF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HP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address:</w:t>
                            </w:r>
                            <w:r w:rsidRPr="000D5071">
                              <w:rPr>
                                <w:rFonts w:ascii="ＭＳ 明朝" w:eastAsia="ＭＳ 明朝" w:hAnsi="ＭＳ 明朝" w:hint="eastAsia"/>
                                <w:color w:val="0000FF"/>
                              </w:rPr>
                              <w:t>http</w:t>
                            </w:r>
                            <w:proofErr w:type="spellEnd"/>
                            <w:r w:rsidRPr="000D5071">
                              <w:rPr>
                                <w:rFonts w:ascii="ＭＳ 明朝" w:eastAsia="ＭＳ 明朝" w:hAnsi="ＭＳ 明朝" w:hint="eastAsia"/>
                                <w:color w:val="0000FF"/>
                              </w:rPr>
                              <w:t>://www.library.pref.kagoshima.jp/amami/</w:t>
                            </w:r>
                          </w:p>
                          <w:p w:rsidR="003761F4" w:rsidRPr="000D5071" w:rsidRDefault="003761F4" w:rsidP="000D507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FF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E-mail address: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FF"/>
                              </w:rPr>
                              <w:t>ama</w:t>
                            </w:r>
                            <w:r w:rsidRPr="000D5071">
                              <w:rPr>
                                <w:rFonts w:ascii="ＭＳ 明朝" w:eastAsia="ＭＳ 明朝" w:hAnsi="ＭＳ 明朝" w:hint="eastAsia"/>
                                <w:color w:val="0000FF"/>
                              </w:rPr>
                              <w:t>-lib@pref.kagoshima.lg.jp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6.25pt;margin-top:16.35pt;width:302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" fillcolor="white [3201]" stroked="f" strokeweight=".5pt">
                <v:textbox>
                  <w:txbxContent>
                    <w:p w:rsidR="003761F4" w:rsidRDefault="003761F4" w:rsidP="000D5071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7507AA">
                        <w:rPr>
                          <w:rFonts w:ascii="ＭＳ 明朝" w:eastAsia="ＭＳ 明朝" w:hAnsi="ＭＳ 明朝" w:hint="eastAsia"/>
                        </w:rPr>
                        <w:t>〒894-0016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奄美市名瀬古田町1-1　　℡　0997-52-0244</w:t>
                      </w:r>
                    </w:p>
                    <w:p w:rsidR="003761F4" w:rsidRPr="000D5071" w:rsidRDefault="003761F4" w:rsidP="000D5071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FF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HP </w:t>
                      </w:r>
                      <w:proofErr w:type="spellStart"/>
                      <w:r>
                        <w:rPr>
                          <w:rFonts w:ascii="ＭＳ 明朝" w:eastAsia="ＭＳ 明朝" w:hAnsi="ＭＳ 明朝" w:hint="eastAsia"/>
                        </w:rPr>
                        <w:t>address:</w:t>
                      </w:r>
                      <w:r w:rsidRPr="000D5071">
                        <w:rPr>
                          <w:rFonts w:ascii="ＭＳ 明朝" w:eastAsia="ＭＳ 明朝" w:hAnsi="ＭＳ 明朝" w:hint="eastAsia"/>
                          <w:color w:val="0000FF"/>
                        </w:rPr>
                        <w:t>http</w:t>
                      </w:r>
                      <w:proofErr w:type="spellEnd"/>
                      <w:r w:rsidRPr="000D5071">
                        <w:rPr>
                          <w:rFonts w:ascii="ＭＳ 明朝" w:eastAsia="ＭＳ 明朝" w:hAnsi="ＭＳ 明朝" w:hint="eastAsia"/>
                          <w:color w:val="0000FF"/>
                        </w:rPr>
                        <w:t>://www.library.pref.kagoshima.jp/amami/</w:t>
                      </w:r>
                    </w:p>
                    <w:p w:rsidR="003761F4" w:rsidRPr="000D5071" w:rsidRDefault="003761F4" w:rsidP="000D5071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FF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E-mail address:</w:t>
                      </w:r>
                      <w:r>
                        <w:rPr>
                          <w:rFonts w:ascii="ＭＳ 明朝" w:eastAsia="ＭＳ 明朝" w:hAnsi="ＭＳ 明朝" w:hint="eastAsia"/>
                          <w:color w:val="0000FF"/>
                        </w:rPr>
                        <w:t>ama</w:t>
                      </w:r>
                      <w:r w:rsidRPr="000D5071">
                        <w:rPr>
                          <w:rFonts w:ascii="ＭＳ 明朝" w:eastAsia="ＭＳ 明朝" w:hAnsi="ＭＳ 明朝" w:hint="eastAsia"/>
                          <w:color w:val="0000FF"/>
                        </w:rPr>
                        <w:t>-lib@pref.kagoshima.lg.jp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27E88" w:rsidRPr="00727E88" w:rsidRDefault="00727E88" w:rsidP="00727E88"/>
    <w:p w:rsidR="00727E88" w:rsidRPr="00727E88" w:rsidRDefault="00727E88" w:rsidP="00727E88"/>
    <w:p w:rsidR="00727E88" w:rsidRPr="00727E88" w:rsidRDefault="00727E88" w:rsidP="00727E88"/>
    <w:p w:rsidR="00727E88" w:rsidRPr="007C2654" w:rsidRDefault="000638F6" w:rsidP="0091640E">
      <w:pPr>
        <w:tabs>
          <w:tab w:val="left" w:pos="6735"/>
        </w:tabs>
        <w:ind w:firstLineChars="1200" w:firstLine="336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C2654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724860E" wp14:editId="0F37898D">
                <wp:simplePos x="0" y="0"/>
                <wp:positionH relativeFrom="column">
                  <wp:posOffset>47625</wp:posOffset>
                </wp:positionH>
                <wp:positionV relativeFrom="paragraph">
                  <wp:posOffset>365761</wp:posOffset>
                </wp:positionV>
                <wp:extent cx="6657975" cy="1123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D18" w:rsidRPr="00C43B80" w:rsidRDefault="00C45D18" w:rsidP="00BF219D">
                            <w:pPr>
                              <w:spacing w:line="460" w:lineRule="exact"/>
                              <w:ind w:firstLineChars="400" w:firstLine="1446"/>
                              <w:rPr>
                                <w:rStyle w:val="ad"/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F1081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「あまみならでは学舎」</w:t>
                            </w:r>
                            <w:r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３</w:t>
                            </w:r>
                            <w:r w:rsidRPr="000F1081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時間目</w:t>
                            </w:r>
                            <w:r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の御</w:t>
                            </w:r>
                            <w:r w:rsidRPr="000F1081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案内</w:t>
                            </w:r>
                          </w:p>
                          <w:p w:rsidR="00C45D18" w:rsidRPr="00C43B80" w:rsidRDefault="00C45D18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日　時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７月１日（土）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１４：００～１５：３０</w:t>
                            </w:r>
                          </w:p>
                          <w:p w:rsidR="00C45D18" w:rsidRPr="00232F78" w:rsidRDefault="00C45D18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場　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県立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奄美図書館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４階研修室</w:t>
                            </w:r>
                            <w:r w:rsidR="00DB15E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（開場１３：３０）</w:t>
                            </w:r>
                          </w:p>
                          <w:p w:rsidR="00C45D18" w:rsidRDefault="00C45D18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　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黒糖焼酎と音楽を通して見える島の未来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</w:p>
                          <w:p w:rsidR="00C45D18" w:rsidRPr="00AC3B7A" w:rsidRDefault="00C45D18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講　師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西平</w:t>
                            </w:r>
                            <w:r w:rsidR="000D7C63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せれな　</w:t>
                            </w:r>
                            <w:r w:rsidR="000D7C63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氏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黒糖焼酎杜氏アーティスト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</w:t>
                            </w:r>
                          </w:p>
                          <w:p w:rsidR="00C45D18" w:rsidRPr="00121CA5" w:rsidRDefault="00C45D18" w:rsidP="00C45D18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 xml:space="preserve">　　　　　</w:t>
                            </w:r>
                            <w:r w:rsidR="00C43B80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 xml:space="preserve">　</w:t>
                            </w:r>
                          </w:p>
                          <w:p w:rsidR="00C45D18" w:rsidRPr="004F7DFF" w:rsidRDefault="00C45D18" w:rsidP="00C45D18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D05C3" w:rsidRPr="00BD05C3" w:rsidRDefault="00BD0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3.75pt;margin-top:28.8pt;width:524.25pt;height:88.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" fillcolor="white [3201]" strokeweight="1pt">
                <v:textbox>
                  <w:txbxContent>
                    <w:p w:rsidR="00C45D18" w:rsidRPr="00C43B80" w:rsidRDefault="00C45D18" w:rsidP="00BF219D">
                      <w:pPr>
                        <w:spacing w:line="460" w:lineRule="exact"/>
                        <w:ind w:firstLineChars="400" w:firstLine="1446"/>
                        <w:rPr>
                          <w:rStyle w:val="ad"/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0F1081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「あまみならでは学舎」</w:t>
                      </w:r>
                      <w:r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３</w:t>
                      </w:r>
                      <w:r w:rsidRPr="000F1081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時間目</w:t>
                      </w:r>
                      <w:r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の御</w:t>
                      </w:r>
                      <w:r w:rsidRPr="000F1081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案内</w:t>
                      </w:r>
                    </w:p>
                    <w:p w:rsidR="00C45D18" w:rsidRPr="00C43B80" w:rsidRDefault="00C45D18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日　時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７月１日（土）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１４：００～１５：３０</w:t>
                      </w:r>
                    </w:p>
                    <w:p w:rsidR="00C45D18" w:rsidRPr="00232F78" w:rsidRDefault="00C45D18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場　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県立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奄美図書館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４階研修室</w:t>
                      </w:r>
                      <w:r w:rsidR="00DB15E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（開場１３：３０）</w:t>
                      </w:r>
                    </w:p>
                    <w:p w:rsidR="00C45D18" w:rsidRDefault="00C45D18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　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黒糖焼酎と音楽を通して見える島の未来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</w:p>
                    <w:p w:rsidR="00C45D18" w:rsidRPr="00AC3B7A" w:rsidRDefault="00C45D18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講　師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西平</w:t>
                      </w:r>
                      <w:r w:rsidR="000D7C63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せれな　</w:t>
                      </w:r>
                      <w:r w:rsidR="000D7C63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氏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黒糖焼酎杜氏アーティスト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</w:t>
                      </w:r>
                    </w:p>
                    <w:p w:rsidR="00C45D18" w:rsidRPr="00121CA5" w:rsidRDefault="00C45D18" w:rsidP="00C45D18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FF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22"/>
                        </w:rPr>
                        <w:t xml:space="preserve">　　　　　</w:t>
                      </w:r>
                      <w:r w:rsidR="00C43B80">
                        <w:rPr>
                          <w:rFonts w:asciiTheme="majorEastAsia" w:eastAsiaTheme="majorEastAsia" w:hAnsiTheme="majorEastAsia" w:hint="eastAsia"/>
                          <w:color w:val="0000FF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22"/>
                        </w:rPr>
                        <w:t xml:space="preserve">　</w:t>
                      </w:r>
                    </w:p>
                    <w:p w:rsidR="00C45D18" w:rsidRPr="004F7DFF" w:rsidRDefault="00C45D18" w:rsidP="00C45D18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D05C3" w:rsidRPr="00BD05C3" w:rsidRDefault="00BD05C3"/>
                  </w:txbxContent>
                </v:textbox>
              </v:shape>
            </w:pict>
          </mc:Fallback>
        </mc:AlternateContent>
      </w:r>
      <w:r w:rsidR="007C2654" w:rsidRPr="007C2654">
        <w:rPr>
          <w:rFonts w:ascii="HGP創英角ｺﾞｼｯｸUB" w:eastAsia="HGP創英角ｺﾞｼｯｸUB" w:hAnsi="HGP創英角ｺﾞｼｯｸUB" w:hint="eastAsia"/>
          <w:color w:val="0000FF"/>
          <w:sz w:val="36"/>
          <w:szCs w:val="36"/>
        </w:rPr>
        <w:t>【</w:t>
      </w:r>
      <w:r w:rsidR="00C45D18">
        <w:rPr>
          <w:rFonts w:ascii="HGP創英角ｺﾞｼｯｸUB" w:eastAsia="HGP創英角ｺﾞｼｯｸUB" w:hAnsi="HGP創英角ｺﾞｼｯｸUB" w:hint="eastAsia"/>
          <w:color w:val="0000FF"/>
          <w:sz w:val="36"/>
          <w:szCs w:val="36"/>
        </w:rPr>
        <w:t>７</w:t>
      </w:r>
      <w:r w:rsidR="007C2654" w:rsidRPr="007C2654">
        <w:rPr>
          <w:rFonts w:ascii="HGP創英角ｺﾞｼｯｸUB" w:eastAsia="HGP創英角ｺﾞｼｯｸUB" w:hAnsi="HGP創英角ｺﾞｼｯｸUB" w:hint="eastAsia"/>
          <w:color w:val="0000FF"/>
          <w:sz w:val="36"/>
          <w:szCs w:val="36"/>
        </w:rPr>
        <w:t>月のイベントのお知らせ】</w:t>
      </w:r>
    </w:p>
    <w:p w:rsidR="00727E88" w:rsidRPr="00727E88" w:rsidRDefault="00727E88" w:rsidP="00727E88"/>
    <w:p w:rsidR="00A47F58" w:rsidRDefault="00A47F58" w:rsidP="00727E88">
      <w:pPr>
        <w:tabs>
          <w:tab w:val="left" w:pos="1155"/>
        </w:tabs>
      </w:pPr>
    </w:p>
    <w:p w:rsidR="00A47F58" w:rsidRDefault="00A47F58" w:rsidP="00727E88">
      <w:pPr>
        <w:tabs>
          <w:tab w:val="left" w:pos="1155"/>
        </w:tabs>
      </w:pPr>
    </w:p>
    <w:p w:rsidR="00A47F58" w:rsidRDefault="00A47F58" w:rsidP="00727E88">
      <w:pPr>
        <w:tabs>
          <w:tab w:val="left" w:pos="1155"/>
        </w:tabs>
      </w:pPr>
    </w:p>
    <w:p w:rsidR="00A47F58" w:rsidRDefault="00A47F58" w:rsidP="00727E88">
      <w:pPr>
        <w:tabs>
          <w:tab w:val="left" w:pos="1155"/>
        </w:tabs>
      </w:pPr>
    </w:p>
    <w:p w:rsidR="00067AC8" w:rsidRDefault="00BF219D" w:rsidP="00727E88">
      <w:pPr>
        <w:tabs>
          <w:tab w:val="left" w:pos="1155"/>
        </w:tabs>
      </w:pPr>
      <w:r w:rsidRPr="00C61CA5"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5A9B2E" wp14:editId="40FFF520">
                <wp:simplePos x="0" y="0"/>
                <wp:positionH relativeFrom="column">
                  <wp:posOffset>47625</wp:posOffset>
                </wp:positionH>
                <wp:positionV relativeFrom="paragraph">
                  <wp:posOffset>71755</wp:posOffset>
                </wp:positionV>
                <wp:extent cx="6648450" cy="1333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0C" w:rsidRPr="000F1081" w:rsidRDefault="00667E29" w:rsidP="00667E29">
                            <w:pPr>
                              <w:spacing w:line="460" w:lineRule="exact"/>
                              <w:rPr>
                                <w:rStyle w:val="ad"/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島尾敏雄生誕100年記念事業「講演・シンポジウム</w:t>
                            </w:r>
                            <w:r w:rsidR="00854F0C" w:rsidRPr="000F1081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の御案内</w:t>
                            </w:r>
                          </w:p>
                          <w:p w:rsidR="00FB56AB" w:rsidRPr="00AC3B7A" w:rsidRDefault="00854F0C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="004F2F38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時　</w:t>
                            </w:r>
                            <w:r w:rsidR="00121C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667E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７月９</w:t>
                            </w:r>
                            <w:r w:rsidR="005E71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</w:t>
                            </w:r>
                            <w:r w:rsidR="00667E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="005E71B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 w:rsidR="00667E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667E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０～１</w:t>
                            </w:r>
                            <w:r w:rsidR="00667E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667E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</w:t>
                            </w:r>
                          </w:p>
                          <w:p w:rsidR="00FB56AB" w:rsidRPr="00AC3B7A" w:rsidRDefault="00854F0C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場</w:t>
                            </w:r>
                            <w:r w:rsidR="004F2F38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所　</w:t>
                            </w:r>
                            <w:r w:rsidR="00121C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7C26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県立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奄美図書館</w:t>
                            </w:r>
                            <w:r w:rsidR="007C26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４階研修室</w:t>
                            </w:r>
                          </w:p>
                          <w:p w:rsidR="008F0BE5" w:rsidRDefault="00854F0C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</w:t>
                            </w:r>
                            <w:r w:rsidR="004F2F38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容</w:t>
                            </w:r>
                            <w:r w:rsidR="00121C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8F0B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講演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8F0B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0D7C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8F0B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１３：１０～１４：３０　　　</w:t>
                            </w:r>
                          </w:p>
                          <w:p w:rsidR="008F0BE5" w:rsidRDefault="008F0BE5" w:rsidP="00350ED9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シンポジウム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１４：５０～１６：５０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島尾敏雄と奄美</w:t>
                            </w:r>
                            <w:r w:rsidR="00FB56AB"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</w:p>
                          <w:p w:rsidR="000D7C63" w:rsidRDefault="000D7C63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　講　師　　梯　久美子　氏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作家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.75pt;margin-top:5.65pt;width:523.5pt;height:1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" fillcolor="white [3201]" strokeweight="1pt">
                <v:stroke dashstyle="dashDot"/>
                <v:textbox>
                  <w:txbxContent>
                    <w:p w:rsidR="00854F0C" w:rsidRPr="000F1081" w:rsidRDefault="00667E29" w:rsidP="00667E29">
                      <w:pPr>
                        <w:spacing w:line="460" w:lineRule="exact"/>
                        <w:rPr>
                          <w:rStyle w:val="ad"/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島尾敏雄生誕100年記念事業「講演・シンポジウム</w:t>
                      </w:r>
                      <w:r w:rsidR="00854F0C" w:rsidRPr="000F1081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の御案内</w:t>
                      </w:r>
                    </w:p>
                    <w:p w:rsidR="00FB56AB" w:rsidRPr="00AC3B7A" w:rsidRDefault="00854F0C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 w:rsidR="004F2F38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時　</w:t>
                      </w:r>
                      <w:r w:rsidR="00121C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667E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７月９</w:t>
                      </w:r>
                      <w:r w:rsidR="005E71B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</w:t>
                      </w:r>
                      <w:r w:rsidR="00667E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 w:rsidR="005E71B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 w:rsidR="00667E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667E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０～１</w:t>
                      </w:r>
                      <w:r w:rsidR="00667E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667E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</w:t>
                      </w:r>
                    </w:p>
                    <w:p w:rsidR="00FB56AB" w:rsidRPr="00AC3B7A" w:rsidRDefault="00854F0C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場</w:t>
                      </w:r>
                      <w:r w:rsidR="004F2F38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所　</w:t>
                      </w:r>
                      <w:r w:rsidR="00121C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7C26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県立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奄美図書館</w:t>
                      </w:r>
                      <w:r w:rsidR="007C26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４階研修室</w:t>
                      </w:r>
                    </w:p>
                    <w:p w:rsidR="008F0BE5" w:rsidRDefault="00854F0C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</w:t>
                      </w:r>
                      <w:r w:rsidR="004F2F38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容</w:t>
                      </w:r>
                      <w:r w:rsidR="00121C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8F0B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講演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8F0B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0D7C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8F0B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１３：１０～１４：３０　　　</w:t>
                      </w:r>
                    </w:p>
                    <w:p w:rsidR="008F0BE5" w:rsidRDefault="008F0BE5" w:rsidP="00350ED9">
                      <w:pPr>
                        <w:spacing w:line="300" w:lineRule="exact"/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シンポジウム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１４：５０～１６：５０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島尾敏雄と奄美</w:t>
                      </w:r>
                      <w:r w:rsidR="00FB56AB"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</w:p>
                    <w:p w:rsidR="000D7C63" w:rsidRDefault="000D7C63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　講　師　　梯　久美子　氏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作家</w:t>
                      </w:r>
                    </w:p>
                  </w:txbxContent>
                </v:textbox>
              </v:shape>
            </w:pict>
          </mc:Fallback>
        </mc:AlternateContent>
      </w:r>
      <w:r w:rsidR="00727E88">
        <w:tab/>
      </w:r>
    </w:p>
    <w:p w:rsidR="00067AC8" w:rsidRPr="00067AC8" w:rsidRDefault="00067AC8" w:rsidP="00067AC8"/>
    <w:p w:rsidR="00067AC8" w:rsidRPr="00067AC8" w:rsidRDefault="00067AC8" w:rsidP="00067AC8"/>
    <w:p w:rsidR="00067AC8" w:rsidRPr="00067AC8" w:rsidRDefault="00067AC8" w:rsidP="00067AC8"/>
    <w:p w:rsidR="004F0512" w:rsidRDefault="004F0512" w:rsidP="00067AC8">
      <w:pPr>
        <w:tabs>
          <w:tab w:val="left" w:pos="2520"/>
        </w:tabs>
      </w:pPr>
    </w:p>
    <w:p w:rsidR="00A53FF6" w:rsidRDefault="00A53FF6" w:rsidP="00067AC8">
      <w:pPr>
        <w:tabs>
          <w:tab w:val="left" w:pos="2520"/>
        </w:tabs>
      </w:pPr>
    </w:p>
    <w:p w:rsidR="00A53FF6" w:rsidRDefault="00A53FF6" w:rsidP="00067AC8">
      <w:pPr>
        <w:tabs>
          <w:tab w:val="left" w:pos="2520"/>
        </w:tabs>
      </w:pPr>
    </w:p>
    <w:p w:rsidR="00A53FF6" w:rsidRDefault="000638F6" w:rsidP="00067AC8">
      <w:pPr>
        <w:tabs>
          <w:tab w:val="left" w:pos="2520"/>
        </w:tabs>
      </w:pPr>
      <w:r w:rsidRPr="00C61CA5">
        <w:rPr>
          <w:b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6B960E" wp14:editId="58687139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6657975" cy="1562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46721" w:rsidRPr="000F1081" w:rsidRDefault="00C94A82" w:rsidP="00143921">
                            <w:pPr>
                              <w:spacing w:line="460" w:lineRule="exact"/>
                              <w:ind w:firstLineChars="200" w:firstLine="723"/>
                              <w:rPr>
                                <w:rStyle w:val="ad"/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災害で消えた小さな命展</w:t>
                            </w:r>
                            <w:r w:rsidR="00143921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「展示及び講演会」の</w:t>
                            </w:r>
                            <w:r w:rsidR="00A46721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御案内</w:t>
                            </w:r>
                          </w:p>
                          <w:p w:rsidR="00A46721" w:rsidRDefault="00A46721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日　時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展示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７月</w:t>
                            </w:r>
                            <w:r w:rsidR="00DB15E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７月２３日（日）</w:t>
                            </w:r>
                          </w:p>
                          <w:p w:rsidR="00143921" w:rsidRDefault="00143921" w:rsidP="00350ED9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講演会</w:t>
                            </w:r>
                            <w:r w:rsidR="00AD68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７月１</w:t>
                            </w:r>
                            <w:r w:rsidR="00BF219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</w:t>
                            </w:r>
                            <w:r w:rsidR="00BF219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BF219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１３：３０～１５：００</w:t>
                            </w:r>
                          </w:p>
                          <w:p w:rsidR="00213D03" w:rsidRDefault="00BF219D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　内　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213D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「動物も人間と同じ命，大切な家族」　～</w:t>
                            </w:r>
                            <w:r w:rsidR="007D446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命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の大切さを伝えたい</w:t>
                            </w:r>
                            <w:r w:rsidR="00213D0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</w:t>
                            </w:r>
                          </w:p>
                          <w:p w:rsidR="00213D03" w:rsidRDefault="00213D03" w:rsidP="00213D03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動物たちと飼い主さんの心を絵で繋ぐ</w:t>
                            </w:r>
                          </w:p>
                          <w:p w:rsidR="00A46721" w:rsidRPr="00AC3B7A" w:rsidRDefault="00A46721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場　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県立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奄美図書館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４階研修室</w:t>
                            </w:r>
                          </w:p>
                          <w:p w:rsidR="00A46721" w:rsidRDefault="00A46721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講　師　　</w:t>
                            </w:r>
                            <w:r w:rsidR="00C94A8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うさ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DB15E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「災害で消えた小さな命展」代表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3.75pt;margin-top:.5pt;width:524.25pt;height:12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" fillcolor="window" strokeweight="1pt">
                <v:stroke dashstyle="dashDot"/>
                <v:textbox>
                  <w:txbxContent>
                    <w:p w:rsidR="00A46721" w:rsidRPr="000F1081" w:rsidRDefault="00C94A82" w:rsidP="00143921">
                      <w:pPr>
                        <w:spacing w:line="460" w:lineRule="exact"/>
                        <w:ind w:firstLineChars="200" w:firstLine="723"/>
                        <w:rPr>
                          <w:rStyle w:val="ad"/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災害で消えた小さな命展</w:t>
                      </w:r>
                      <w:r w:rsidR="00143921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「展示及び講演会」の</w:t>
                      </w:r>
                      <w:r w:rsidR="00A46721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御案内</w:t>
                      </w:r>
                    </w:p>
                    <w:p w:rsidR="00A46721" w:rsidRDefault="00A46721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日　時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展示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７月</w:t>
                      </w:r>
                      <w:r w:rsidR="00DB15E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７月２３日（日）</w:t>
                      </w:r>
                    </w:p>
                    <w:p w:rsidR="00143921" w:rsidRDefault="00143921" w:rsidP="00350ED9">
                      <w:pPr>
                        <w:spacing w:line="300" w:lineRule="exact"/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講演会</w:t>
                      </w:r>
                      <w:r w:rsidR="00AD68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７月１</w:t>
                      </w:r>
                      <w:r w:rsidR="00BF219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</w:t>
                      </w:r>
                      <w:r w:rsidR="00BF219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BF219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１３：３０～１５：００</w:t>
                      </w:r>
                    </w:p>
                    <w:p w:rsidR="00213D03" w:rsidRDefault="00BF219D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　内　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213D0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「動物も人間と同じ命，大切な家族」　～</w:t>
                      </w:r>
                      <w:r w:rsidR="007D446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命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の大切さを伝えたい</w:t>
                      </w:r>
                      <w:r w:rsidR="00213D0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</w:t>
                      </w:r>
                    </w:p>
                    <w:p w:rsidR="00213D03" w:rsidRDefault="00213D03" w:rsidP="00213D03">
                      <w:pPr>
                        <w:spacing w:line="300" w:lineRule="exact"/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動物たちと飼い主さんの心を絵で繋ぐ</w:t>
                      </w:r>
                    </w:p>
                    <w:p w:rsidR="00A46721" w:rsidRPr="00AC3B7A" w:rsidRDefault="00A46721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場　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県立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奄美図書館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４階研修室</w:t>
                      </w:r>
                    </w:p>
                    <w:p w:rsidR="00A46721" w:rsidRDefault="00A46721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講　師　　</w:t>
                      </w:r>
                      <w:r w:rsidR="00C94A8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うさ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氏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DB15E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「災害で消えた小さな命展」代表</w:t>
                      </w:r>
                    </w:p>
                  </w:txbxContent>
                </v:textbox>
              </v:shape>
            </w:pict>
          </mc:Fallback>
        </mc:AlternateContent>
      </w:r>
    </w:p>
    <w:p w:rsidR="00A53FF6" w:rsidRDefault="00A53FF6" w:rsidP="00067AC8">
      <w:pPr>
        <w:tabs>
          <w:tab w:val="left" w:pos="2520"/>
        </w:tabs>
      </w:pPr>
    </w:p>
    <w:p w:rsidR="00A53FF6" w:rsidRPr="00A46721" w:rsidRDefault="009550F7" w:rsidP="00067AC8">
      <w:pPr>
        <w:tabs>
          <w:tab w:val="left" w:pos="2520"/>
        </w:tabs>
      </w:pPr>
      <w:r>
        <w:rPr>
          <w:rFonts w:asciiTheme="majorEastAsia" w:eastAsiaTheme="majorEastAsia" w:hAnsiTheme="major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853824" behindDoc="0" locked="0" layoutInCell="1" allowOverlap="1" wp14:anchorId="77421EBC" wp14:editId="3EA21340">
            <wp:simplePos x="0" y="0"/>
            <wp:positionH relativeFrom="column">
              <wp:posOffset>5791200</wp:posOffset>
            </wp:positionH>
            <wp:positionV relativeFrom="paragraph">
              <wp:posOffset>153670</wp:posOffset>
            </wp:positionV>
            <wp:extent cx="762000" cy="836295"/>
            <wp:effectExtent l="0" t="0" r="0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ﾜﾗﾋﾞｰ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FF6" w:rsidRDefault="00A53FF6" w:rsidP="00067AC8">
      <w:pPr>
        <w:tabs>
          <w:tab w:val="left" w:pos="2520"/>
        </w:tabs>
      </w:pPr>
    </w:p>
    <w:p w:rsidR="00A53FF6" w:rsidRDefault="00A53FF6" w:rsidP="00067AC8">
      <w:pPr>
        <w:tabs>
          <w:tab w:val="left" w:pos="2520"/>
        </w:tabs>
      </w:pPr>
    </w:p>
    <w:p w:rsidR="006B34FA" w:rsidRDefault="006B34FA" w:rsidP="00067AC8">
      <w:pPr>
        <w:tabs>
          <w:tab w:val="left" w:pos="2520"/>
        </w:tabs>
        <w:rPr>
          <w:b/>
        </w:rPr>
      </w:pPr>
    </w:p>
    <w:p w:rsidR="00BD05C3" w:rsidRPr="00BD05C3" w:rsidRDefault="00BD05C3" w:rsidP="006B34FA">
      <w:pPr>
        <w:tabs>
          <w:tab w:val="left" w:pos="2520"/>
        </w:tabs>
      </w:pPr>
    </w:p>
    <w:p w:rsidR="00BD05C3" w:rsidRPr="00BD05C3" w:rsidRDefault="00350ED9" w:rsidP="00BD05C3">
      <w:r w:rsidRPr="004F2F38"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4F8D90A" wp14:editId="39AB38AA">
                <wp:simplePos x="0" y="0"/>
                <wp:positionH relativeFrom="column">
                  <wp:posOffset>47625</wp:posOffset>
                </wp:positionH>
                <wp:positionV relativeFrom="paragraph">
                  <wp:posOffset>131445</wp:posOffset>
                </wp:positionV>
                <wp:extent cx="6657975" cy="15716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23" w:rsidRPr="00C534D0" w:rsidRDefault="002A4E6A" w:rsidP="00367E56">
                            <w:pPr>
                              <w:snapToGrid w:val="0"/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34D0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「</w:t>
                            </w:r>
                            <w:r w:rsidR="00667E29" w:rsidRPr="00C534D0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ふしぎ探究塾</w:t>
                            </w:r>
                            <w:r w:rsidRPr="00C534D0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」の御案内</w:t>
                            </w:r>
                          </w:p>
                          <w:p w:rsidR="00FC6A23" w:rsidRPr="00BA3FEC" w:rsidRDefault="007E544F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="00FC6A23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日　時　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  <w:r w:rsidR="00FC6A23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月２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２日（土</w:t>
                            </w:r>
                            <w:r w:rsidR="00FC6A23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</w:t>
                            </w:r>
                            <w:r w:rsidR="00AC3B7A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００</w:t>
                            </w:r>
                            <w:r w:rsidR="00AC3B7A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～１２：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００</w:t>
                            </w:r>
                          </w:p>
                          <w:p w:rsidR="004F2F38" w:rsidRPr="00BA3FEC" w:rsidRDefault="007E544F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="00FC6A23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場　所　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大浜海浜公園，奄美海洋展示館（奄美市名瀬大字小宿701-1）</w:t>
                            </w:r>
                          </w:p>
                          <w:p w:rsidR="0065320A" w:rsidRPr="00BA3FEC" w:rsidRDefault="007E544F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="0065320A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　容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海辺の生き物の観察，自然観察についての学習</w:t>
                            </w:r>
                          </w:p>
                          <w:p w:rsidR="00F44DBA" w:rsidRDefault="00274D99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講　師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44DB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有馬　ほずみ　氏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奄美海洋展示館飼育員　</w:t>
                            </w:r>
                          </w:p>
                          <w:p w:rsidR="00274D99" w:rsidRDefault="006B34FA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="00436317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対　象</w:t>
                            </w:r>
                            <w:r w:rsidR="005A2815"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2A4E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小・中学生（保護者同伴）</w:t>
                            </w:r>
                            <w:r w:rsidR="00A21EA3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定員５０人になり次第締め切り</w:t>
                            </w:r>
                          </w:p>
                          <w:p w:rsidR="00274D99" w:rsidRPr="00274D99" w:rsidRDefault="00274D99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　参加費　　小・中学生180円，幼児80円，大人280円（保険代，入館料）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3.75pt;margin-top:10.35pt;width:524.25pt;height:123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" fillcolor="white [3201]" strokecolor="black [3213]" strokeweight="1pt">
                <v:textbox>
                  <w:txbxContent>
                    <w:p w:rsidR="00FC6A23" w:rsidRPr="00C534D0" w:rsidRDefault="002A4E6A" w:rsidP="00367E56">
                      <w:pPr>
                        <w:snapToGrid w:val="0"/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34D0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「</w:t>
                      </w:r>
                      <w:r w:rsidR="00667E29" w:rsidRPr="00C534D0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ふしぎ探究塾</w:t>
                      </w:r>
                      <w:r w:rsidRPr="00C534D0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」の御案内</w:t>
                      </w:r>
                    </w:p>
                    <w:p w:rsidR="00FC6A23" w:rsidRPr="00BA3FEC" w:rsidRDefault="007E544F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="00FC6A23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日　時　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</w:t>
                      </w:r>
                      <w:r w:rsidR="00FC6A23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月２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２日（土</w:t>
                      </w:r>
                      <w:r w:rsidR="00FC6A23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１０</w:t>
                      </w:r>
                      <w:r w:rsidR="00AC3B7A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００</w:t>
                      </w:r>
                      <w:r w:rsidR="00AC3B7A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～１２：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００</w:t>
                      </w:r>
                    </w:p>
                    <w:p w:rsidR="004F2F38" w:rsidRPr="00BA3FEC" w:rsidRDefault="007E544F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="00FC6A23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場　所　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大浜海浜公園，奄美海洋展示館（奄美市名瀬大字小宿701-1）</w:t>
                      </w:r>
                    </w:p>
                    <w:p w:rsidR="0065320A" w:rsidRPr="00BA3FEC" w:rsidRDefault="007E544F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="0065320A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　容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海辺の生き物の観察，自然観察についての学習</w:t>
                      </w:r>
                    </w:p>
                    <w:p w:rsidR="00F44DBA" w:rsidRDefault="00274D99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講　師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44DB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有馬　ほずみ　氏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奄美海洋展示館飼育員　</w:t>
                      </w:r>
                    </w:p>
                    <w:p w:rsidR="00274D99" w:rsidRDefault="006B34FA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="00436317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対　象</w:t>
                      </w:r>
                      <w:r w:rsidR="005A2815"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2A4E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小・中学生（保護者同伴）</w:t>
                      </w:r>
                      <w:r w:rsidR="00A21EA3">
                        <w:rPr>
                          <w:rFonts w:asciiTheme="majorEastAsia" w:eastAsiaTheme="majorEastAsia" w:hAnsiTheme="majorEastAsia" w:hint="eastAsia"/>
                          <w:color w:val="0000FF"/>
                          <w:sz w:val="22"/>
                        </w:rPr>
                        <w:t>定員５０人になり次第締め切り</w:t>
                      </w:r>
                    </w:p>
                    <w:p w:rsidR="00274D99" w:rsidRPr="00274D99" w:rsidRDefault="00274D99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　参加費　　小・中学生180円，幼児80円，大人280円（保険代，入館料）</w:t>
                      </w:r>
                    </w:p>
                  </w:txbxContent>
                </v:textbox>
              </v:shape>
            </w:pict>
          </mc:Fallback>
        </mc:AlternateContent>
      </w:r>
    </w:p>
    <w:p w:rsidR="00BD05C3" w:rsidRPr="00BD05C3" w:rsidRDefault="00350ED9" w:rsidP="00BD05C3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A9980A" wp14:editId="1D3AA003">
                <wp:simplePos x="0" y="0"/>
                <wp:positionH relativeFrom="column">
                  <wp:posOffset>5381625</wp:posOffset>
                </wp:positionH>
                <wp:positionV relativeFrom="paragraph">
                  <wp:posOffset>14605</wp:posOffset>
                </wp:positionV>
                <wp:extent cx="1247775" cy="1295400"/>
                <wp:effectExtent l="400050" t="0" r="28575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95400"/>
                        </a:xfrm>
                        <a:prstGeom prst="wedgeRoundRectCallout">
                          <a:avLst>
                            <a:gd name="adj1" fmla="val -80498"/>
                            <a:gd name="adj2" fmla="val -33977"/>
                            <a:gd name="adj3" fmla="val 16667"/>
                          </a:avLst>
                        </a:prstGeom>
                        <a:solidFill>
                          <a:srgbClr val="F7FA8E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A75" w:rsidRPr="00A21EA3" w:rsidRDefault="00181A75" w:rsidP="00A21EA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21E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「電話」または</w:t>
                            </w:r>
                            <w:r w:rsidR="00A21EA3" w:rsidRPr="00A21E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「ＦＡＸ」，</w:t>
                            </w:r>
                            <w:r w:rsidRPr="00A21E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「当館窓口」でお申し込みください。</w:t>
                            </w:r>
                          </w:p>
                          <w:p w:rsidR="00181A75" w:rsidRDefault="00181A75" w:rsidP="00181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4" type="#_x0000_t62" style="position:absolute;left:0;text-align:left;margin-left:423.75pt;margin-top:1.15pt;width:98.25pt;height:10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" adj="-6588,3461" fillcolor="#f7fa8e" strokecolor="#f79646 [3209]" strokeweight="2pt">
                <v:textbox>
                  <w:txbxContent>
                    <w:p w:rsidR="00181A75" w:rsidRPr="00A21EA3" w:rsidRDefault="00181A75" w:rsidP="00A21EA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A21E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「電話」または</w:t>
                      </w:r>
                      <w:r w:rsidR="00A21EA3" w:rsidRPr="00A21E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「ＦＡＸ」，</w:t>
                      </w:r>
                      <w:r w:rsidRPr="00A21E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「当館窓口」でお申し込みください。</w:t>
                      </w:r>
                    </w:p>
                    <w:p w:rsidR="00181A75" w:rsidRDefault="00181A75" w:rsidP="00181A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05C3" w:rsidRPr="00BD05C3" w:rsidRDefault="00BD05C3" w:rsidP="00BD05C3"/>
    <w:p w:rsidR="00BD05C3" w:rsidRPr="00BD05C3" w:rsidRDefault="00BD05C3" w:rsidP="00BD05C3"/>
    <w:p w:rsidR="00BD05C3" w:rsidRPr="00BD05C3" w:rsidRDefault="00BD05C3" w:rsidP="00BD05C3"/>
    <w:p w:rsidR="00BD05C3" w:rsidRPr="00BD05C3" w:rsidRDefault="00BD05C3" w:rsidP="00BD05C3"/>
    <w:p w:rsidR="00CB35FB" w:rsidRDefault="00CB35FB" w:rsidP="00BD05C3">
      <w:pPr>
        <w:rPr>
          <w:rFonts w:asciiTheme="majorEastAsia" w:eastAsiaTheme="majorEastAsia" w:hAnsiTheme="majorEastAsia"/>
          <w:sz w:val="24"/>
          <w:szCs w:val="24"/>
        </w:rPr>
      </w:pPr>
    </w:p>
    <w:p w:rsidR="000427D5" w:rsidRDefault="000427D5" w:rsidP="000427D5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0427D5" w:rsidRDefault="009550F7" w:rsidP="009550F7">
      <w:pPr>
        <w:spacing w:line="260" w:lineRule="exact"/>
        <w:ind w:firstLineChars="100" w:firstLine="21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21EA3"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A0DE39E" wp14:editId="11E1F58D">
                <wp:simplePos x="0" y="0"/>
                <wp:positionH relativeFrom="column">
                  <wp:posOffset>38100</wp:posOffset>
                </wp:positionH>
                <wp:positionV relativeFrom="paragraph">
                  <wp:posOffset>139066</wp:posOffset>
                </wp:positionV>
                <wp:extent cx="6657975" cy="19240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21EA3" w:rsidRPr="00C534D0" w:rsidRDefault="00A21EA3" w:rsidP="00A21EA3">
                            <w:pPr>
                              <w:snapToGrid w:val="0"/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34D0">
                              <w:rPr>
                                <w:rStyle w:val="ad"/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「大島地区読書指導者等研修会」の御案内</w:t>
                            </w:r>
                          </w:p>
                          <w:p w:rsidR="00A21EA3" w:rsidRPr="00BA3FEC" w:rsidRDefault="00A21EA3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日　時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６日（水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0638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0638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～１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</w:t>
                            </w:r>
                          </w:p>
                          <w:p w:rsidR="00A21EA3" w:rsidRPr="00BA3FEC" w:rsidRDefault="00A21EA3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場　所　　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龍郷町生涯学習センタ－「りゅうがく館」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龍郷町瀬留968-1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350ED9" w:rsidRDefault="000638F6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　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事例発表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１０：１５～１１：３０</w:t>
                            </w:r>
                          </w:p>
                          <w:p w:rsidR="000638F6" w:rsidRDefault="000638F6" w:rsidP="00350ED9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実演・演習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１３：１０～１４：３０　　　</w:t>
                            </w:r>
                          </w:p>
                          <w:p w:rsidR="000638F6" w:rsidRDefault="000638F6" w:rsidP="00350ED9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講演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１４：４５～１６：１５</w:t>
                            </w:r>
                          </w:p>
                          <w:p w:rsidR="0008488D" w:rsidRDefault="00A21EA3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</w:t>
                            </w:r>
                            <w:r w:rsidRPr="00AC3B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講　師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08488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実演・演習</w:t>
                            </w:r>
                            <w:r w:rsidR="00182A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08488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3640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嘉原　カヲリ　氏　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8488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あまみ子どもライブラリ－</w:t>
                            </w:r>
                            <w:r w:rsidR="00F324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代表　</w:t>
                            </w:r>
                          </w:p>
                          <w:p w:rsidR="00A21EA3" w:rsidRDefault="00182AFE" w:rsidP="00350ED9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F324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講演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F324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</w:t>
                            </w:r>
                            <w:r w:rsidR="00E3640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千々岩　弘一　氏</w:t>
                            </w:r>
                            <w:r w:rsidR="001439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鹿児島国際大学福祉社会学部長</w:t>
                            </w:r>
                            <w:r w:rsidR="00A21E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955B8" w:rsidRDefault="00A21EA3" w:rsidP="00350ED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A3F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○　対　象　　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学校図書館，公共図書館・図書室関係職員，ＰＴＡ読書指導</w:t>
                            </w:r>
                            <w:r w:rsidR="0091640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="005545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親子読書関係者</w:t>
                            </w:r>
                          </w:p>
                          <w:p w:rsidR="00A21EA3" w:rsidRPr="005955B8" w:rsidRDefault="00A21EA3" w:rsidP="00A21EA3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3pt;margin-top:10.95pt;width:524.25pt;height:15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" fillcolor="window" strokecolor="windowText" strokeweight="1pt">
                <v:stroke dashstyle="dashDot"/>
                <v:textbox>
                  <w:txbxContent>
                    <w:p w:rsidR="00A21EA3" w:rsidRPr="00C534D0" w:rsidRDefault="00A21EA3" w:rsidP="00A21EA3">
                      <w:pPr>
                        <w:snapToGrid w:val="0"/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34D0">
                        <w:rPr>
                          <w:rStyle w:val="ad"/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「大島地区読書指導者等研修会」の御案内</w:t>
                      </w:r>
                    </w:p>
                    <w:p w:rsidR="00A21EA3" w:rsidRPr="00BA3FEC" w:rsidRDefault="00A21EA3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日　時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６日（水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0638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１０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0638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～１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</w:t>
                      </w: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</w:t>
                      </w:r>
                    </w:p>
                    <w:p w:rsidR="00A21EA3" w:rsidRPr="00BA3FEC" w:rsidRDefault="00A21EA3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場　所　　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龍郷町生涯学習センタ－「りゅうがく館」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龍郷町瀬留968-1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350ED9" w:rsidRDefault="000638F6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　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事例発表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１０：１５～１１：３０</w:t>
                      </w:r>
                    </w:p>
                    <w:p w:rsidR="000638F6" w:rsidRDefault="000638F6" w:rsidP="00350ED9">
                      <w:pPr>
                        <w:spacing w:line="300" w:lineRule="exact"/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実演・演習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１３：１０～１４：３０　　　</w:t>
                      </w:r>
                    </w:p>
                    <w:p w:rsidR="000638F6" w:rsidRDefault="000638F6" w:rsidP="00350ED9">
                      <w:pPr>
                        <w:spacing w:line="300" w:lineRule="exact"/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講演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１４：４５～１６：１５</w:t>
                      </w:r>
                    </w:p>
                    <w:p w:rsidR="0008488D" w:rsidRDefault="00A21EA3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</w:t>
                      </w:r>
                      <w:r w:rsidRPr="00AC3B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講　師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08488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実演・演習</w:t>
                      </w:r>
                      <w:r w:rsidR="00182A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08488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E3640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嘉原　カヲリ　氏　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8488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あまみ子どもライブラリ－</w:t>
                      </w:r>
                      <w:r w:rsidR="00F324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代表　</w:t>
                      </w:r>
                    </w:p>
                    <w:p w:rsidR="00A21EA3" w:rsidRDefault="00182AFE" w:rsidP="00350ED9">
                      <w:pPr>
                        <w:spacing w:line="300" w:lineRule="exact"/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F324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講演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F324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</w:t>
                      </w:r>
                      <w:r w:rsidR="00E3640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千々岩　弘一　氏</w:t>
                      </w:r>
                      <w:r w:rsidR="001439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鹿児島国際大学福祉社会学部長</w:t>
                      </w:r>
                      <w:r w:rsidR="00A21E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5955B8" w:rsidRDefault="00A21EA3" w:rsidP="00350ED9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A3FE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○　対　象　　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学校図書館，公共図書館・図書室関係職員，ＰＴＡ読書指導</w:t>
                      </w:r>
                      <w:r w:rsidR="0091640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="005545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親子読書関係者</w:t>
                      </w:r>
                    </w:p>
                    <w:p w:rsidR="00A21EA3" w:rsidRPr="005955B8" w:rsidRDefault="00A21EA3" w:rsidP="00A21EA3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7D5" w:rsidRDefault="000427D5" w:rsidP="009550F7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0427D5" w:rsidRDefault="0049760C" w:rsidP="00350ED9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849728" behindDoc="0" locked="0" layoutInCell="1" allowOverlap="1" wp14:anchorId="6B7CF3C3" wp14:editId="33A07C5F">
            <wp:simplePos x="0" y="0"/>
            <wp:positionH relativeFrom="column">
              <wp:posOffset>5581650</wp:posOffset>
            </wp:positionH>
            <wp:positionV relativeFrom="paragraph">
              <wp:posOffset>142240</wp:posOffset>
            </wp:positionV>
            <wp:extent cx="866140" cy="8001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じさい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7D5" w:rsidRDefault="000427D5" w:rsidP="000638F6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0427D5" w:rsidRDefault="000427D5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F32452" w:rsidRDefault="00F32452" w:rsidP="005955B8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21" w:rsidRDefault="00A46721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21" w:rsidRDefault="00A46721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21" w:rsidRDefault="00A46721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21" w:rsidRDefault="00A46721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21" w:rsidRDefault="00A46721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A46721" w:rsidRDefault="00A46721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0638F6" w:rsidRDefault="000638F6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8E68B4" w:rsidRDefault="008E68B4" w:rsidP="00A46721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CB35F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B46B5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</w:t>
      </w:r>
      <w:r w:rsidRPr="00CB35F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月のイベントに関するお問い合わせは，県立奄美図書館52-0244までお願いいたします。</w:t>
      </w:r>
    </w:p>
    <w:p w:rsidR="00651A16" w:rsidRPr="00984C0F" w:rsidRDefault="00C019E3" w:rsidP="00651A16">
      <w:pPr>
        <w:tabs>
          <w:tab w:val="left" w:pos="2520"/>
          <w:tab w:val="left" w:pos="9214"/>
        </w:tabs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/>
          <w:noProof/>
          <w:color w:val="1F497D" w:themeColor="text2"/>
          <w:sz w:val="22"/>
        </w:rPr>
        <w:lastRenderedPageBreak/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31" type="#_x0000_t137" style="position:absolute;left:0;text-align:left;margin-left:14.35pt;margin-top:-13.7pt;width:252.6pt;height:38.4pt;z-index:251855872;mso-position-horizontal-relative:text;mso-position-vertical-relative:text" fillcolor="black" strokecolor="#eaeaea" strokeweight="1pt">
            <v:shadow type="perspective" color="silver" origin="-.5,.5" matrix=",46340f,,.5,,-4768371582e-16"/>
            <v:textpath style="font-family:&quot;ＭＳ Ｐゴシック&quot;;font-size:32pt;font-weight:bold;v-text-reverse:t;v-text-kern:t" trim="t" fitpath="t" string="７月の行事カレンダー"/>
          </v:shape>
        </w:pict>
      </w:r>
    </w:p>
    <w:tbl>
      <w:tblPr>
        <w:tblpPr w:leftFromText="142" w:rightFromText="142" w:vertAnchor="text" w:horzAnchor="margin" w:tblpX="-73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425"/>
        <w:gridCol w:w="389"/>
        <w:gridCol w:w="4233"/>
      </w:tblGrid>
      <w:tr w:rsidR="00C019E3" w:rsidRPr="005011AB" w:rsidTr="00C019E3">
        <w:trPr>
          <w:trHeight w:val="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913215" w:rsidRDefault="00C019E3" w:rsidP="00C019E3">
            <w:pPr>
              <w:spacing w:line="300" w:lineRule="exact"/>
              <w:ind w:leftChars="-67" w:left="-141"/>
              <w:jc w:val="right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</w:pP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913215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</w:pP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>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913215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80"/>
                <w:sz w:val="22"/>
              </w:rPr>
            </w:pP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80"/>
                <w:sz w:val="22"/>
              </w:rPr>
              <w:t>曜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913215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</w:pP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>行</w:t>
            </w:r>
            <w:r w:rsidRPr="00913215"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  <w:t xml:space="preserve"> </w:t>
            </w: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 xml:space="preserve">　</w:t>
            </w:r>
            <w:r w:rsidRPr="00913215"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  <w:t>事</w:t>
            </w: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 xml:space="preserve">　</w:t>
            </w:r>
            <w:r w:rsidRPr="00913215"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  <w:t>・</w:t>
            </w: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 xml:space="preserve">　</w:t>
            </w:r>
            <w:r w:rsidRPr="00913215"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  <w:t>催</w:t>
            </w: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 xml:space="preserve">　</w:t>
            </w:r>
            <w:r w:rsidRPr="00913215"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  <w:t xml:space="preserve"> </w:t>
            </w:r>
            <w:r w:rsidRPr="00913215"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>し</w:t>
            </w:r>
          </w:p>
        </w:tc>
      </w:tr>
      <w:tr w:rsidR="00C019E3" w:rsidRPr="005011AB" w:rsidTr="00C019E3">
        <w:trPr>
          <w:trHeight w:val="5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9E3" w:rsidRPr="00B31843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w w:val="90"/>
                <w:sz w:val="20"/>
                <w:szCs w:val="24"/>
              </w:rPr>
            </w:pPr>
          </w:p>
          <w:p w:rsidR="00C019E3" w:rsidRPr="00B31843" w:rsidRDefault="00C019E3" w:rsidP="00C019E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w w:val="90"/>
                <w:sz w:val="20"/>
                <w:szCs w:val="24"/>
              </w:rPr>
            </w:pPr>
          </w:p>
          <w:p w:rsidR="00C019E3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  <w:szCs w:val="24"/>
              </w:rPr>
            </w:pPr>
          </w:p>
          <w:p w:rsidR="00C019E3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  <w:szCs w:val="24"/>
              </w:rPr>
            </w:pPr>
          </w:p>
          <w:p w:rsidR="00C019E3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  <w:szCs w:val="24"/>
              </w:rPr>
            </w:pPr>
          </w:p>
          <w:p w:rsidR="00C019E3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  <w:szCs w:val="24"/>
              </w:rPr>
            </w:pPr>
          </w:p>
          <w:p w:rsidR="00C019E3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  <w:szCs w:val="24"/>
              </w:rPr>
            </w:pPr>
          </w:p>
          <w:p w:rsidR="00C019E3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  <w:szCs w:val="24"/>
              </w:rPr>
            </w:pPr>
          </w:p>
          <w:p w:rsidR="00C019E3" w:rsidRPr="003077F6" w:rsidRDefault="00C019E3" w:rsidP="00C019E3">
            <w:pPr>
              <w:widowControl/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bCs/>
                <w:w w:val="90"/>
                <w:sz w:val="22"/>
              </w:rPr>
              <w:t>７</w:t>
            </w: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2"/>
              </w:rPr>
            </w:pP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</w:p>
          <w:p w:rsidR="00C019E3" w:rsidRPr="003077F6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</w:p>
          <w:p w:rsidR="00C019E3" w:rsidRPr="00B31843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ind w:left="178" w:hangingChars="100" w:hanging="178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rPr>
                <w:rFonts w:asciiTheme="minorEastAsia" w:hAnsiTheme="minorEastAsia" w:cs="Times New Roman"/>
                <w:b/>
                <w:bCs/>
                <w:w w:val="90"/>
                <w:sz w:val="22"/>
                <w:shd w:val="pct15" w:color="auto" w:fill="FFFFFF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 xml:space="preserve">あまみならでは学舎③　 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14:00～15:30</w:t>
            </w:r>
          </w:p>
          <w:p w:rsidR="00C019E3" w:rsidRPr="005A5A46" w:rsidRDefault="00C019E3" w:rsidP="00C019E3">
            <w:pPr>
              <w:spacing w:line="300" w:lineRule="exact"/>
              <w:rPr>
                <w:rFonts w:asciiTheme="minorEastAsia" w:hAnsiTheme="minorEastAsia" w:cs="Times New Roman"/>
                <w:b/>
                <w:bCs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おはなしさんぽおはなし会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10:30～11:00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175" w:hangingChars="100" w:hanging="175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月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302" w:hangingChars="153" w:hanging="302"/>
              <w:rPr>
                <w:rFonts w:ascii="HGP創英角ﾎﾟｯﾌﾟ体" w:eastAsia="HGP創英角ﾎﾟｯﾌﾟ体" w:hAnsi="HGP創英角ﾎﾟｯﾌﾟ体" w:cs="Times New Roman"/>
                <w:b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90"/>
                <w:sz w:val="22"/>
              </w:rPr>
              <w:t>休館日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822CC8" w:rsidRDefault="00C019E3" w:rsidP="00C019E3">
            <w:pPr>
              <w:spacing w:line="300" w:lineRule="exact"/>
              <w:ind w:left="306" w:hangingChars="153" w:hanging="306"/>
              <w:rPr>
                <w:rFonts w:ascii="HGP創英角ﾎﾟｯﾌﾟ体" w:eastAsia="HGP創英角ﾎﾟｯﾌﾟ体" w:hAnsi="HGP創英角ﾎﾟｯﾌﾟ体" w:cs="Times New Roman"/>
                <w:b/>
                <w:bCs/>
                <w:w w:val="80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    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日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5A5A46" w:rsidRDefault="00C019E3" w:rsidP="00C019E3">
            <w:pPr>
              <w:spacing w:line="300" w:lineRule="exact"/>
              <w:ind w:left="272" w:hangingChars="153" w:hanging="272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5A5A4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島尾敏雄生誕100年記念講演会及びシンポジウム</w:t>
            </w:r>
          </w:p>
          <w:p w:rsidR="00C019E3" w:rsidRPr="005A5A46" w:rsidRDefault="00C019E3" w:rsidP="00C019E3">
            <w:pPr>
              <w:spacing w:line="300" w:lineRule="exact"/>
              <w:rPr>
                <w:rFonts w:asciiTheme="minorEastAsia" w:hAnsiTheme="minorEastAsia" w:cs="Times New Roman"/>
                <w:bCs/>
                <w:w w:val="66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3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1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0～16: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5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B31843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268" w:hanging="268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10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A617F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月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A617F" w:rsidRDefault="00C019E3" w:rsidP="00C019E3">
            <w:pPr>
              <w:snapToGrid w:val="0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90"/>
                <w:sz w:val="22"/>
                <w:shd w:val="pct15" w:color="auto" w:fill="FFFFFF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90"/>
                <w:sz w:val="22"/>
              </w:rPr>
              <w:t>休館日</w:t>
            </w:r>
          </w:p>
        </w:tc>
      </w:tr>
      <w:tr w:rsidR="00C019E3" w:rsidRPr="005011AB" w:rsidTr="00C019E3">
        <w:trPr>
          <w:cantSplit/>
          <w:trHeight w:val="28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ind w:left="268" w:hanging="268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火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jc w:val="left"/>
              <w:rPr>
                <w:rFonts w:asciiTheme="minorEastAsia" w:hAnsiTheme="minorEastAsia" w:cs="Times New Roman"/>
                <w:b/>
                <w:bCs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sz w:val="22"/>
              </w:rPr>
              <w:t>災害で消えた小さな命展（～23日）</w:t>
            </w:r>
          </w:p>
        </w:tc>
      </w:tr>
      <w:tr w:rsidR="00C019E3" w:rsidRPr="005011AB" w:rsidTr="00C019E3">
        <w:trPr>
          <w:cantSplit/>
          <w:trHeight w:val="28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spacing w:line="300" w:lineRule="exact"/>
              <w:ind w:left="306" w:hangingChars="153" w:hanging="306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　　</w:t>
            </w:r>
            <w:r w:rsidRPr="00C45307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  <w:tr w:rsidR="00C019E3" w:rsidRPr="005011AB" w:rsidTr="00C019E3">
        <w:trPr>
          <w:cantSplit/>
          <w:trHeight w:val="28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spacing w:line="300" w:lineRule="exact"/>
              <w:ind w:left="254" w:hangingChars="153" w:hanging="254"/>
              <w:jc w:val="left"/>
              <w:rPr>
                <w:rFonts w:asciiTheme="minorEastAsia" w:hAnsiTheme="minorEastAsia" w:cs="Times New Roman"/>
                <w:b/>
                <w:bCs/>
                <w:w w:val="75"/>
                <w:sz w:val="22"/>
                <w:shd w:val="pct15" w:color="auto" w:fill="FFFFFF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あまみ子どもライブラリ－おはなし会</w:t>
            </w:r>
            <w:r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 xml:space="preserve">　</w:t>
            </w:r>
            <w:r w:rsidRPr="00C45307"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10:00～11:00</w:t>
            </w:r>
          </w:p>
        </w:tc>
      </w:tr>
      <w:tr w:rsidR="00C019E3" w:rsidRPr="005011AB" w:rsidTr="00C019E3">
        <w:trPr>
          <w:cantSplit/>
          <w:trHeight w:val="33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ind w:left="268" w:hanging="268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日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E3" w:rsidRPr="00A1722C" w:rsidRDefault="00C019E3" w:rsidP="00C019E3">
            <w:pPr>
              <w:spacing w:line="300" w:lineRule="exact"/>
              <w:ind w:left="306" w:hangingChars="153" w:hanging="306"/>
              <w:rPr>
                <w:rFonts w:asciiTheme="minorEastAsia" w:hAnsiTheme="minorEastAsia" w:cs="Times New Roman"/>
                <w:bCs/>
                <w:w w:val="90"/>
                <w:sz w:val="22"/>
                <w:shd w:val="pct15" w:color="auto" w:fill="FFFFFF"/>
              </w:rPr>
            </w:pPr>
            <w:r w:rsidRPr="00A1722C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災害で消えた小さな命展講演会</w:t>
            </w:r>
            <w:r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13</w:t>
            </w:r>
            <w:r w:rsidRPr="00C45307"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3</w:t>
            </w:r>
            <w:r w:rsidRPr="00C45307"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0～1</w:t>
            </w:r>
            <w:r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5</w:t>
            </w:r>
            <w:r w:rsidRPr="00C45307">
              <w:rPr>
                <w:rFonts w:asciiTheme="minorEastAsia" w:hAnsiTheme="minorEastAsia" w:cs="Times New Roman" w:hint="eastAsia"/>
                <w:b/>
                <w:bCs/>
                <w:w w:val="75"/>
                <w:sz w:val="22"/>
              </w:rPr>
              <w:t>:00</w:t>
            </w:r>
          </w:p>
        </w:tc>
      </w:tr>
      <w:tr w:rsidR="00C019E3" w:rsidRPr="005011AB" w:rsidTr="00C019E3">
        <w:trPr>
          <w:cantSplit/>
          <w:trHeight w:val="33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268" w:hanging="268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18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火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302" w:hangingChars="153" w:hanging="302"/>
              <w:rPr>
                <w:rFonts w:ascii="HGP創英角ﾎﾟｯﾌﾟ体" w:eastAsia="HGP創英角ﾎﾟｯﾌﾟ体" w:hAnsi="HGP創英角ﾎﾟｯﾌﾟ体" w:cs="Times New Roman"/>
                <w:b/>
                <w:bCs/>
                <w:color w:val="00CC00"/>
                <w:w w:val="9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90"/>
                <w:sz w:val="22"/>
              </w:rPr>
              <w:t>休館日</w:t>
            </w:r>
          </w:p>
        </w:tc>
      </w:tr>
      <w:tr w:rsidR="00C019E3" w:rsidRPr="005011AB" w:rsidTr="00C019E3">
        <w:trPr>
          <w:cantSplit/>
          <w:trHeight w:val="33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ind w:left="268" w:hanging="268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ind w:left="338" w:hangingChars="153" w:hanging="338"/>
              <w:rPr>
                <w:rFonts w:asciiTheme="minorEastAsia" w:hAnsiTheme="minorEastAsia" w:cs="Times New Roman"/>
                <w:b/>
                <w:bCs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sz w:val="22"/>
              </w:rPr>
              <w:t>おはなしの森　15:30～16:00</w:t>
            </w:r>
          </w:p>
        </w:tc>
      </w:tr>
      <w:tr w:rsidR="00C019E3" w:rsidRPr="005011AB" w:rsidTr="00C019E3">
        <w:trPr>
          <w:cantSplit/>
          <w:trHeight w:val="33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22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Default="00C019E3" w:rsidP="00C019E3">
            <w:pPr>
              <w:spacing w:line="300" w:lineRule="exact"/>
              <w:ind w:left="338" w:hangingChars="153" w:hanging="338"/>
              <w:rPr>
                <w:rFonts w:asciiTheme="minorEastAsia" w:hAnsiTheme="minorEastAsia" w:cs="Times New Roman"/>
                <w:b/>
                <w:bCs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sz w:val="22"/>
              </w:rPr>
              <w:t>ふしぎ探究塾　10:00～12:00</w:t>
            </w:r>
          </w:p>
          <w:p w:rsidR="00C019E3" w:rsidRPr="00C45307" w:rsidRDefault="00C019E3" w:rsidP="00C019E3">
            <w:pPr>
              <w:spacing w:line="300" w:lineRule="exact"/>
              <w:ind w:left="306" w:hangingChars="153" w:hanging="306"/>
              <w:rPr>
                <w:rFonts w:asciiTheme="minorEastAsia" w:hAnsiTheme="minorEastAsia" w:cs="Times New Roman"/>
                <w:b/>
                <w:bCs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こぐまちゃんお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はなし会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 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4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0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0～1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4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45</w:t>
            </w:r>
          </w:p>
        </w:tc>
      </w:tr>
      <w:tr w:rsidR="00C019E3" w:rsidRPr="005011AB" w:rsidTr="00C019E3">
        <w:trPr>
          <w:cantSplit/>
          <w:trHeight w:val="376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268" w:hanging="268"/>
              <w:jc w:val="center"/>
              <w:rPr>
                <w:rFonts w:asciiTheme="minorEastAsia" w:hAnsiTheme="minorEastAsia" w:cs="Times New Roman"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月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302" w:hangingChars="153" w:hanging="302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9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90"/>
                <w:sz w:val="22"/>
              </w:rPr>
              <w:t>休館日</w:t>
            </w:r>
          </w:p>
        </w:tc>
      </w:tr>
      <w:tr w:rsidR="00C019E3" w:rsidRPr="005011AB" w:rsidTr="00C019E3">
        <w:trPr>
          <w:cantSplit/>
          <w:trHeight w:val="139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5F658E" w:rsidRDefault="00C019E3" w:rsidP="00C019E3">
            <w:pPr>
              <w:spacing w:line="300" w:lineRule="exact"/>
              <w:ind w:left="268" w:hanging="268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5F658E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45307" w:rsidRDefault="00C019E3" w:rsidP="00C019E3">
            <w:pPr>
              <w:spacing w:line="300" w:lineRule="exact"/>
              <w:rPr>
                <w:rFonts w:asciiTheme="minorEastAsia" w:hAnsiTheme="minorEastAsia" w:cs="Times New Roman"/>
                <w:b/>
                <w:bCs/>
                <w:sz w:val="22"/>
              </w:rPr>
            </w:pPr>
            <w:r w:rsidRPr="00C45307">
              <w:rPr>
                <w:rFonts w:asciiTheme="minorEastAsia" w:hAnsiTheme="minorEastAsia" w:cs="Times New Roman" w:hint="eastAsia"/>
                <w:b/>
                <w:bCs/>
                <w:sz w:val="22"/>
              </w:rPr>
              <w:t>おはなしの森　15:30～16:00</w:t>
            </w:r>
          </w:p>
          <w:p w:rsidR="00C019E3" w:rsidRPr="00BB2174" w:rsidRDefault="00C019E3" w:rsidP="00C019E3">
            <w:pPr>
              <w:spacing w:line="300" w:lineRule="exact"/>
              <w:rPr>
                <w:rFonts w:asciiTheme="minorEastAsia" w:hAnsiTheme="minorEastAsia" w:cs="Times New Roman"/>
                <w:b/>
                <w:bCs/>
                <w:w w:val="90"/>
                <w:sz w:val="22"/>
              </w:rPr>
            </w:pPr>
            <w:r w:rsidRPr="00BB2174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大島地区読書指導者等研修会　10:00～16:20</w:t>
            </w:r>
          </w:p>
        </w:tc>
      </w:tr>
      <w:tr w:rsidR="00C019E3" w:rsidRPr="005011AB" w:rsidTr="00C019E3">
        <w:trPr>
          <w:cantSplit/>
          <w:trHeight w:val="312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268" w:hanging="268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31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8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月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CA617F" w:rsidRDefault="00C019E3" w:rsidP="00C019E3">
            <w:pPr>
              <w:spacing w:line="300" w:lineRule="exact"/>
              <w:ind w:left="268" w:hangingChars="153" w:hanging="268"/>
              <w:rPr>
                <w:rFonts w:ascii="HGP創英角ﾎﾟｯﾌﾟ体" w:eastAsia="HGP創英角ﾎﾟｯﾌﾟ体" w:hAnsi="HGP創英角ﾎﾟｯﾌﾟ体" w:cs="Times New Roman"/>
                <w:bCs/>
                <w:color w:val="00CC00"/>
                <w:w w:val="90"/>
                <w:sz w:val="22"/>
              </w:rPr>
            </w:pPr>
            <w:r w:rsidRPr="00CA617F">
              <w:rPr>
                <w:rFonts w:ascii="HGP創英角ﾎﾟｯﾌﾟ体" w:eastAsia="HGP創英角ﾎﾟｯﾌﾟ体" w:hAnsi="HGP創英角ﾎﾟｯﾌﾟ体" w:cs="Times New Roman" w:hint="eastAsia"/>
                <w:bCs/>
                <w:color w:val="00CC00"/>
                <w:w w:val="80"/>
                <w:sz w:val="22"/>
              </w:rPr>
              <w:t>休館日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A1722C" w:rsidRDefault="00C019E3" w:rsidP="00C019E3">
            <w:pPr>
              <w:spacing w:line="300" w:lineRule="exact"/>
              <w:ind w:leftChars="-67" w:left="143" w:hangingChars="142" w:hanging="284"/>
              <w:jc w:val="right"/>
              <w:rPr>
                <w:rFonts w:ascii="HGP創英角ﾎﾟｯﾌﾟ体" w:eastAsia="HGP創英角ﾎﾟｯﾌﾟ体" w:hAnsi="HGP創英角ﾎﾟｯﾌﾟ体" w:cs="Times New Roman"/>
                <w:b/>
                <w:bCs/>
                <w:w w:val="9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b/>
                <w:bCs/>
                <w:w w:val="90"/>
                <w:sz w:val="22"/>
              </w:rPr>
              <w:t>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734105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A1722C" w:rsidRDefault="00C019E3" w:rsidP="00C019E3">
            <w:pPr>
              <w:jc w:val="left"/>
              <w:rPr>
                <w:rFonts w:asciiTheme="minorEastAsia" w:hAnsiTheme="minorEastAsia" w:cs="Times New Roman"/>
                <w:b/>
                <w:bCs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w w:val="80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1C722C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1C722C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ind w:left="306" w:hangingChars="153" w:hanging="306"/>
              <w:rPr>
                <w:rFonts w:asciiTheme="minorEastAsia" w:hAnsiTheme="minorEastAsia" w:cs="Times New Roman"/>
                <w:b/>
                <w:bCs/>
                <w:w w:val="90"/>
                <w:sz w:val="22"/>
              </w:rPr>
            </w:pPr>
            <w:r w:rsidRPr="00822CC8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おはなしさんぽおはなし会</w:t>
            </w:r>
            <w:r w:rsidRPr="00822CC8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822CC8">
              <w:rPr>
                <w:rFonts w:asciiTheme="minorEastAsia" w:hAnsiTheme="minorEastAsia" w:cs="Times New Roman" w:hint="eastAsia"/>
                <w:b/>
                <w:bCs/>
                <w:sz w:val="22"/>
              </w:rPr>
              <w:t>10:30～11:00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5011AB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734105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ind w:left="306" w:hangingChars="153" w:hanging="306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651B7B" w:rsidRDefault="00C019E3" w:rsidP="00C019E3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Cs/>
                <w:w w:val="80"/>
                <w:sz w:val="22"/>
              </w:rPr>
            </w:pPr>
            <w:r>
              <w:rPr>
                <w:rFonts w:asciiTheme="minorEastAsia" w:hAnsiTheme="minorEastAsia" w:hint="eastAsia"/>
                <w:b/>
                <w:w w:val="80"/>
                <w:sz w:val="22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734105">
              <w:rPr>
                <w:rFonts w:asciiTheme="minorEastAsia" w:hAnsiTheme="minorEastAsia" w:hint="eastAsia"/>
                <w:b/>
                <w:w w:val="80"/>
                <w:sz w:val="22"/>
              </w:rPr>
              <w:t>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jc w:val="left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 xml:space="preserve">あまみならでは学舎④　</w:t>
            </w:r>
            <w:r w:rsidRPr="00822CC8">
              <w:rPr>
                <w:rFonts w:asciiTheme="minorEastAsia" w:hAnsiTheme="minorEastAsia" w:cs="Times New Roman" w:hint="eastAsia"/>
                <w:b/>
                <w:bCs/>
                <w:sz w:val="22"/>
              </w:rPr>
              <w:t>14:00～15:30</w:t>
            </w:r>
          </w:p>
        </w:tc>
      </w:tr>
      <w:tr w:rsidR="00C019E3" w:rsidRPr="005011AB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Default="00C019E3" w:rsidP="00C019E3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734105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spacing w:line="300" w:lineRule="exact"/>
              <w:ind w:left="306" w:hangingChars="153" w:hanging="306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  <w:tr w:rsidR="00C019E3" w:rsidRPr="000175B4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3B7586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jc w:val="center"/>
              <w:rPr>
                <w:rFonts w:asciiTheme="minorEastAsia" w:hAnsiTheme="minorEastAsia"/>
                <w:b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23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jc w:val="center"/>
              <w:rPr>
                <w:rFonts w:asciiTheme="minorEastAsia" w:hAnsiTheme="minorEastAsia"/>
                <w:b/>
                <w:w w:val="80"/>
                <w:sz w:val="22"/>
              </w:rPr>
            </w:pPr>
            <w:r w:rsidRPr="00734105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jc w:val="left"/>
              <w:rPr>
                <w:rFonts w:asciiTheme="minorEastAsia" w:hAnsiTheme="minorEastAsia"/>
                <w:b/>
                <w:w w:val="80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  <w:tr w:rsidR="00C019E3" w:rsidRPr="000175B4" w:rsidTr="00C019E3">
        <w:trPr>
          <w:cantSplit/>
          <w:trHeight w:val="36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3B7586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Default="00C019E3" w:rsidP="00C019E3">
            <w:pPr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jc w:val="left"/>
              <w:rPr>
                <w:rFonts w:asciiTheme="minorEastAsia" w:hAnsiTheme="minorEastAsia" w:cs="Times New Roman"/>
                <w:b/>
                <w:bCs/>
                <w:w w:val="9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こぐまちゃんお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>はなし会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 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4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0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0～1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4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sz w:val="22"/>
              </w:rPr>
              <w:t>45</w:t>
            </w:r>
          </w:p>
        </w:tc>
      </w:tr>
      <w:tr w:rsidR="00C019E3" w:rsidRPr="000175B4" w:rsidTr="00C019E3">
        <w:trPr>
          <w:cantSplit/>
          <w:trHeight w:val="360"/>
        </w:trPr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3" w:rsidRPr="003B7586" w:rsidRDefault="00C019E3" w:rsidP="00C01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Default="00C019E3" w:rsidP="00C019E3">
            <w:pPr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734105" w:rsidRDefault="00C019E3" w:rsidP="00C019E3">
            <w:pPr>
              <w:jc w:val="center"/>
              <w:rPr>
                <w:rFonts w:asciiTheme="minorEastAsia" w:hAnsiTheme="minorEastAsia" w:cs="Times New Roman"/>
                <w:b/>
                <w:bCs/>
                <w:w w:val="80"/>
                <w:sz w:val="22"/>
              </w:rPr>
            </w:pPr>
            <w:r w:rsidRPr="00734105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>水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3" w:rsidRPr="003077F6" w:rsidRDefault="00C019E3" w:rsidP="00C019E3">
            <w:pPr>
              <w:jc w:val="left"/>
              <w:rPr>
                <w:rFonts w:asciiTheme="minorEastAsia" w:hAnsiTheme="minorEastAsia" w:cs="Times New Roman"/>
                <w:b/>
                <w:bCs/>
                <w:w w:val="90"/>
                <w:sz w:val="22"/>
              </w:rPr>
            </w:pPr>
            <w:r w:rsidRPr="003077F6">
              <w:rPr>
                <w:rFonts w:asciiTheme="minorEastAsia" w:hAnsiTheme="minorEastAsia" w:cs="Times New Roman" w:hint="eastAsia"/>
                <w:b/>
                <w:bCs/>
                <w:w w:val="90"/>
                <w:sz w:val="22"/>
              </w:rPr>
              <w:t xml:space="preserve">おはなしの森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w w:val="80"/>
                <w:sz w:val="22"/>
              </w:rPr>
              <w:t xml:space="preserve">　</w:t>
            </w:r>
            <w:r w:rsidRPr="003077F6">
              <w:rPr>
                <w:rFonts w:asciiTheme="minorEastAsia" w:hAnsiTheme="minorEastAsia" w:cs="Times New Roman" w:hint="eastAsia"/>
                <w:b/>
                <w:bCs/>
                <w:sz w:val="22"/>
              </w:rPr>
              <w:t>15:30～16:00</w:t>
            </w:r>
          </w:p>
        </w:tc>
      </w:tr>
    </w:tbl>
    <w:p w:rsidR="00651A16" w:rsidRPr="002B6BA3" w:rsidRDefault="00C019E3" w:rsidP="00651A16">
      <w:pPr>
        <w:tabs>
          <w:tab w:val="left" w:pos="2520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C99745B" wp14:editId="46118C84">
                <wp:simplePos x="0" y="0"/>
                <wp:positionH relativeFrom="column">
                  <wp:posOffset>501650</wp:posOffset>
                </wp:positionH>
                <wp:positionV relativeFrom="paragraph">
                  <wp:posOffset>19050</wp:posOffset>
                </wp:positionV>
                <wp:extent cx="2251710" cy="316865"/>
                <wp:effectExtent l="0" t="0" r="15240" b="260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16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1A16" w:rsidRPr="00FF0A6F" w:rsidRDefault="00651A16" w:rsidP="00651A1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  <w:szCs w:val="24"/>
                                <w14:textOutline w14:w="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FF0A6F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14:textOutline w14:w="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 月 の 展 示 コ ー ナ 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6" style="position:absolute;left:0;text-align:left;margin-left:39.5pt;margin-top:1.5pt;width:177.3pt;height:24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" fillcolor="window" strokecolor="windowText" strokeweight="1pt">
                <v:stroke linestyle="thickThin"/>
                <v:textbox>
                  <w:txbxContent>
                    <w:p w:rsidR="00651A16" w:rsidRPr="00FF0A6F" w:rsidRDefault="00651A16" w:rsidP="00651A1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4"/>
                          <w:szCs w:val="24"/>
                          <w14:textOutline w14:w="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F0A6F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14:textOutline w14:w="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今 月 の 展 示 コ ー ナ ー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51A16" w:rsidRPr="002C7C20">
        <w:rPr>
          <w:i/>
          <w:noProof/>
        </w:rPr>
        <w:t xml:space="preserve"> </w:t>
      </w:r>
    </w:p>
    <w:p w:rsidR="00651A16" w:rsidRPr="002C7C20" w:rsidRDefault="00651A16" w:rsidP="00651A16">
      <w:pPr>
        <w:rPr>
          <w:i/>
        </w:rPr>
      </w:pPr>
    </w:p>
    <w:p w:rsidR="00651A16" w:rsidRPr="002C7C20" w:rsidRDefault="00C019E3" w:rsidP="00651A16">
      <w:pPr>
        <w:rPr>
          <w:i/>
        </w:rPr>
      </w:pPr>
      <w:r>
        <w:rPr>
          <w:noProof/>
        </w:rPr>
        <w:drawing>
          <wp:anchor distT="0" distB="0" distL="114300" distR="114300" simplePos="0" relativeHeight="251866112" behindDoc="0" locked="0" layoutInCell="1" allowOverlap="1" wp14:anchorId="08C5BD7E" wp14:editId="25034D29">
            <wp:simplePos x="0" y="0"/>
            <wp:positionH relativeFrom="column">
              <wp:posOffset>-49530</wp:posOffset>
            </wp:positionH>
            <wp:positionV relativeFrom="paragraph">
              <wp:posOffset>44450</wp:posOffset>
            </wp:positionV>
            <wp:extent cx="1677670" cy="1330960"/>
            <wp:effectExtent l="114300" t="57150" r="74930" b="1549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18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330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0F0">
        <w:rPr>
          <w:i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F848AE" wp14:editId="3D092310">
                <wp:simplePos x="0" y="0"/>
                <wp:positionH relativeFrom="column">
                  <wp:posOffset>1705610</wp:posOffset>
                </wp:positionH>
                <wp:positionV relativeFrom="paragraph">
                  <wp:posOffset>71755</wp:posOffset>
                </wp:positionV>
                <wp:extent cx="1506855" cy="1276350"/>
                <wp:effectExtent l="0" t="0" r="1714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127635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ysClr val="windowText" lastClr="000000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651A16" w:rsidRPr="00950D7E" w:rsidRDefault="00651A16" w:rsidP="00651A16">
                            <w:pPr>
                              <w:spacing w:line="2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階展示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の様子</w:t>
                            </w: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51A16" w:rsidRDefault="00651A16" w:rsidP="00651A16">
                            <w:pPr>
                              <w:spacing w:line="2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51A16" w:rsidRPr="00B94996" w:rsidRDefault="00651A16" w:rsidP="00651A16">
                            <w:pPr>
                              <w:spacing w:line="2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階閲覧室では，「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やってみよう自由研究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」と題して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夏休みに利用できる工作や実験に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関する本を展示しています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7" type="#_x0000_t202" style="position:absolute;left:0;text-align:left;margin-left:134.3pt;margin-top:5.65pt;width:118.65pt;height:100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" filled="f" strokecolor="windowText" strokeweight="1.75pt">
                <v:stroke linestyle="thinThin" joinstyle="bevel"/>
                <v:textbox>
                  <w:txbxContent>
                    <w:p w:rsidR="00651A16" w:rsidRPr="00950D7E" w:rsidRDefault="00651A16" w:rsidP="00651A16">
                      <w:pPr>
                        <w:spacing w:line="2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階展示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の様子</w:t>
                      </w: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651A16" w:rsidRDefault="00651A16" w:rsidP="00651A16">
                      <w:pPr>
                        <w:spacing w:line="2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51A16" w:rsidRPr="00B94996" w:rsidRDefault="00651A16" w:rsidP="00651A16">
                      <w:pPr>
                        <w:spacing w:line="2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階閲覧室では，「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やってみよう自由研究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」と題して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夏休みに利用できる工作や実験に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関する本を展示しています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51A16" w:rsidRPr="002C7C20" w:rsidRDefault="00651A16" w:rsidP="00651A16">
      <w:pPr>
        <w:rPr>
          <w:i/>
        </w:rPr>
      </w:pPr>
    </w:p>
    <w:p w:rsidR="00651A16" w:rsidRPr="002C7C20" w:rsidRDefault="00651A16" w:rsidP="00651A16">
      <w:pPr>
        <w:rPr>
          <w:i/>
        </w:rPr>
      </w:pPr>
    </w:p>
    <w:p w:rsidR="00651A16" w:rsidRPr="002C7C20" w:rsidRDefault="00651A16" w:rsidP="00651A16">
      <w:pPr>
        <w:tabs>
          <w:tab w:val="left" w:pos="9639"/>
          <w:tab w:val="left" w:pos="10206"/>
        </w:tabs>
        <w:rPr>
          <w:i/>
        </w:rPr>
      </w:pPr>
    </w:p>
    <w:p w:rsidR="00651A16" w:rsidRPr="002C7C20" w:rsidRDefault="00651A16" w:rsidP="00651A16">
      <w:pPr>
        <w:rPr>
          <w:i/>
        </w:rPr>
      </w:pPr>
    </w:p>
    <w:p w:rsidR="00651A16" w:rsidRPr="002C7C20" w:rsidRDefault="00651A16" w:rsidP="00651A16">
      <w:pPr>
        <w:rPr>
          <w:i/>
        </w:rPr>
      </w:pPr>
    </w:p>
    <w:p w:rsidR="00651A16" w:rsidRPr="002C7C20" w:rsidRDefault="00651A16" w:rsidP="00651A16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6FCBE34" wp14:editId="0919D13F">
                <wp:simplePos x="0" y="0"/>
                <wp:positionH relativeFrom="column">
                  <wp:posOffset>48895</wp:posOffset>
                </wp:positionH>
                <wp:positionV relativeFrom="paragraph">
                  <wp:posOffset>205740</wp:posOffset>
                </wp:positionV>
                <wp:extent cx="3165475" cy="818515"/>
                <wp:effectExtent l="0" t="0" r="15875" b="196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818515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ysClr val="windowText" lastClr="000000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651A16" w:rsidRPr="00950D7E" w:rsidRDefault="00651A16" w:rsidP="00651A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２ </w:t>
                            </w: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D7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示</w:t>
                            </w:r>
                            <w:r w:rsidRPr="00950D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51A16" w:rsidRPr="00950D7E" w:rsidRDefault="00651A16" w:rsidP="00651A16">
                            <w:pPr>
                              <w:spacing w:line="2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階閲覧室では「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本を大切に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」と題して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，実際に破損本を展示して修理の方法などを紹介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する展示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Pr="00950D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しています。</w:t>
                            </w:r>
                          </w:p>
                          <w:p w:rsidR="00651A16" w:rsidRPr="00F22BC1" w:rsidRDefault="00651A16" w:rsidP="00651A16"/>
                          <w:p w:rsidR="00651A16" w:rsidRDefault="00651A16" w:rsidP="00651A16"/>
                          <w:p w:rsidR="00651A16" w:rsidRDefault="00651A16" w:rsidP="00651A16"/>
                          <w:p w:rsidR="00651A16" w:rsidRDefault="00651A16" w:rsidP="00651A16"/>
                          <w:p w:rsidR="00651A16" w:rsidRDefault="00651A16" w:rsidP="00651A16"/>
                          <w:p w:rsidR="00651A16" w:rsidRDefault="00651A16" w:rsidP="00651A16"/>
                          <w:p w:rsidR="00651A16" w:rsidRDefault="00651A16" w:rsidP="00651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8" type="#_x0000_t202" style="position:absolute;left:0;text-align:left;margin-left:3.85pt;margin-top:16.2pt;width:249.25pt;height:64.4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" filled="f" strokecolor="windowText" strokeweight="2pt">
                <v:stroke linestyle="thinThin" joinstyle="bevel" endcap="round"/>
                <v:textbox>
                  <w:txbxContent>
                    <w:p w:rsidR="00651A16" w:rsidRPr="00950D7E" w:rsidRDefault="00651A16" w:rsidP="00651A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２ </w:t>
                      </w: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950D7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示</w:t>
                      </w:r>
                      <w:r w:rsidRPr="00950D7E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651A16" w:rsidRPr="00950D7E" w:rsidRDefault="00651A16" w:rsidP="00651A16">
                      <w:pPr>
                        <w:spacing w:line="2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階閲覧室では「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本を大切に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」と題して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，実際に破損本を展示して修理の方法などを紹介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する展示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Pr="00950D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しています。</w:t>
                      </w:r>
                    </w:p>
                    <w:p w:rsidR="00651A16" w:rsidRPr="00F22BC1" w:rsidRDefault="00651A16" w:rsidP="00651A16"/>
                    <w:p w:rsidR="00651A16" w:rsidRDefault="00651A16" w:rsidP="00651A16"/>
                    <w:p w:rsidR="00651A16" w:rsidRDefault="00651A16" w:rsidP="00651A16"/>
                    <w:p w:rsidR="00651A16" w:rsidRDefault="00651A16" w:rsidP="00651A16"/>
                    <w:p w:rsidR="00651A16" w:rsidRDefault="00651A16" w:rsidP="00651A16"/>
                    <w:p w:rsidR="00651A16" w:rsidRDefault="00651A16" w:rsidP="00651A16"/>
                    <w:p w:rsidR="00651A16" w:rsidRDefault="00651A16" w:rsidP="00651A16"/>
                  </w:txbxContent>
                </v:textbox>
              </v:shape>
            </w:pict>
          </mc:Fallback>
        </mc:AlternateContent>
      </w:r>
    </w:p>
    <w:p w:rsidR="00651A16" w:rsidRPr="002C7C20" w:rsidRDefault="00651A16" w:rsidP="00651A16">
      <w:pPr>
        <w:rPr>
          <w:i/>
        </w:rPr>
      </w:pPr>
    </w:p>
    <w:p w:rsidR="00651A16" w:rsidRPr="002C7C20" w:rsidRDefault="00651A16" w:rsidP="00651A16">
      <w:pPr>
        <w:rPr>
          <w:i/>
        </w:rPr>
      </w:pPr>
    </w:p>
    <w:p w:rsidR="00651A16" w:rsidRPr="002C7C20" w:rsidRDefault="00651A16" w:rsidP="00651A16">
      <w:pPr>
        <w:rPr>
          <w:i/>
        </w:rPr>
      </w:pPr>
    </w:p>
    <w:p w:rsidR="00651A16" w:rsidRDefault="00651A16" w:rsidP="00651A16">
      <w:pPr>
        <w:tabs>
          <w:tab w:val="left" w:pos="2127"/>
        </w:tabs>
        <w:rPr>
          <w:rFonts w:asciiTheme="majorEastAsia" w:eastAsiaTheme="majorEastAsia" w:hAnsiTheme="majorEastAsia"/>
          <w:sz w:val="18"/>
          <w:szCs w:val="18"/>
        </w:rPr>
      </w:pPr>
    </w:p>
    <w:p w:rsidR="00651A16" w:rsidRPr="00DE018C" w:rsidRDefault="00651A16" w:rsidP="00651A16">
      <w:pPr>
        <w:ind w:firstLineChars="250" w:firstLine="525"/>
        <w:rPr>
          <w:rFonts w:ascii="HGP創英角ﾎﾟｯﾌﾟ体" w:eastAsia="HGP創英角ﾎﾟｯﾌﾟ体" w:hAnsi="HGP創英角ﾎﾟｯﾌﾟ体"/>
          <w:b/>
          <w:color w:val="FFC000"/>
          <w:sz w:val="2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95118">
        <w:rPr>
          <w:i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7D1722" wp14:editId="5FED447F">
                <wp:simplePos x="0" y="0"/>
                <wp:positionH relativeFrom="column">
                  <wp:posOffset>81915</wp:posOffset>
                </wp:positionH>
                <wp:positionV relativeFrom="paragraph">
                  <wp:posOffset>146685</wp:posOffset>
                </wp:positionV>
                <wp:extent cx="3165475" cy="2384425"/>
                <wp:effectExtent l="19050" t="19050" r="34925" b="349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B0F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651A16" w:rsidRPr="00382599" w:rsidRDefault="00651A16" w:rsidP="00651A16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259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ネリヤカナヤ創作童話コンク－ル</w:t>
                            </w:r>
                          </w:p>
                          <w:p w:rsidR="00651A16" w:rsidRPr="00382599" w:rsidRDefault="00651A16" w:rsidP="00651A16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259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作品募集中!</w:t>
                            </w:r>
                          </w:p>
                          <w:p w:rsidR="00651A16" w:rsidRPr="0093136D" w:rsidRDefault="00651A16" w:rsidP="00651A16">
                            <w:pPr>
                              <w:tabs>
                                <w:tab w:val="left" w:pos="945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93136D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</w:rPr>
                              <w:t>○　平成29年９月７日（木）まで</w:t>
                            </w:r>
                          </w:p>
                          <w:p w:rsidR="00651A16" w:rsidRPr="0093136D" w:rsidRDefault="00651A16" w:rsidP="00651A16">
                            <w:pPr>
                              <w:tabs>
                                <w:tab w:val="left" w:pos="945"/>
                              </w:tabs>
                              <w:ind w:leftChars="100" w:left="430" w:hangingChars="100" w:hanging="22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 w:rsidRPr="0093136D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</w:rPr>
                              <w:t>○　応募規定等については，各学校等へ配布済みの「第14回ネリヤカナヤ創作童話コンクール実施要項」を確認ください。実施要項は，奄美図書館のホームページでも御覧になることができます</w:t>
                            </w:r>
                            <w:r w:rsidRPr="0093136D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。</w:t>
                            </w:r>
                          </w:p>
                          <w:p w:rsidR="00651A16" w:rsidRPr="0093136D" w:rsidRDefault="00651A16" w:rsidP="00651A16">
                            <w:pPr>
                              <w:tabs>
                                <w:tab w:val="left" w:pos="945"/>
                              </w:tabs>
                              <w:ind w:firstLineChars="100" w:firstLine="210"/>
                              <w:rPr>
                                <w:rFonts w:asciiTheme="majorEastAsia" w:eastAsiaTheme="majorEastAsia" w:hAnsiTheme="majorEastAsia" w:cs="Times New Roman"/>
                                <w:color w:val="FF0066"/>
                              </w:rPr>
                            </w:pPr>
                            <w:r w:rsidRPr="0093136D">
                              <w:rPr>
                                <w:rFonts w:asciiTheme="majorEastAsia" w:eastAsiaTheme="majorEastAsia" w:hAnsiTheme="majorEastAsia" w:cs="Times New Roman" w:hint="eastAsia"/>
                                <w:color w:val="FF0066"/>
                              </w:rPr>
                              <w:t>夏休み期間中，昨年の「受賞作品集」を１階児童閲覧室に展示します。参考にしてください。</w:t>
                            </w:r>
                          </w:p>
                          <w:p w:rsidR="00651A16" w:rsidRPr="00950D7E" w:rsidRDefault="00651A16" w:rsidP="00651A16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.45pt;margin-top:11.55pt;width:249.25pt;height:187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" strokecolor="#00b0f0" strokeweight="4.5pt">
                <v:stroke dashstyle="3 1" linestyle="thickThin" joinstyle="bevel"/>
                <v:textbox>
                  <w:txbxContent>
                    <w:p w:rsidR="00651A16" w:rsidRPr="00382599" w:rsidRDefault="00651A16" w:rsidP="00651A16">
                      <w:pPr>
                        <w:snapToGrid w:val="0"/>
                        <w:spacing w:line="34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259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ネリヤカナヤ創作童話コンク－ル</w:t>
                      </w:r>
                    </w:p>
                    <w:p w:rsidR="00651A16" w:rsidRPr="00382599" w:rsidRDefault="00651A16" w:rsidP="00651A16">
                      <w:pPr>
                        <w:snapToGrid w:val="0"/>
                        <w:spacing w:line="34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259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作品募集中!</w:t>
                      </w:r>
                    </w:p>
                    <w:p w:rsidR="00651A16" w:rsidRPr="0093136D" w:rsidRDefault="00651A16" w:rsidP="00651A16">
                      <w:pPr>
                        <w:tabs>
                          <w:tab w:val="left" w:pos="945"/>
                        </w:tabs>
                        <w:ind w:firstLineChars="100" w:firstLine="220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93136D"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  <w:t>○　平成29年９月７日（木）まで</w:t>
                      </w:r>
                    </w:p>
                    <w:p w:rsidR="00651A16" w:rsidRPr="0093136D" w:rsidRDefault="00651A16" w:rsidP="00651A16">
                      <w:pPr>
                        <w:tabs>
                          <w:tab w:val="left" w:pos="945"/>
                        </w:tabs>
                        <w:ind w:leftChars="100" w:left="430" w:hangingChars="100" w:hanging="220"/>
                        <w:rPr>
                          <w:rFonts w:asciiTheme="majorEastAsia" w:eastAsiaTheme="majorEastAsia" w:hAnsiTheme="majorEastAsia" w:cs="Times New Roman"/>
                        </w:rPr>
                      </w:pPr>
                      <w:r w:rsidRPr="0093136D"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  <w:t>○　応募規定等については，各学校等へ配布済みの「第14回ネリヤカナヤ創作童話コンクール実施要項」を確認ください。実施要項は，奄美図書館のホームページでも御覧になることができます</w:t>
                      </w:r>
                      <w:r w:rsidRPr="0093136D">
                        <w:rPr>
                          <w:rFonts w:asciiTheme="majorEastAsia" w:eastAsiaTheme="majorEastAsia" w:hAnsiTheme="majorEastAsia" w:cs="Times New Roman" w:hint="eastAsia"/>
                        </w:rPr>
                        <w:t>。</w:t>
                      </w:r>
                    </w:p>
                    <w:p w:rsidR="00651A16" w:rsidRPr="0093136D" w:rsidRDefault="00651A16" w:rsidP="00651A16">
                      <w:pPr>
                        <w:tabs>
                          <w:tab w:val="left" w:pos="945"/>
                        </w:tabs>
                        <w:ind w:firstLineChars="100" w:firstLine="210"/>
                        <w:rPr>
                          <w:rFonts w:asciiTheme="majorEastAsia" w:eastAsiaTheme="majorEastAsia" w:hAnsiTheme="majorEastAsia" w:cs="Times New Roman"/>
                          <w:color w:val="FF0066"/>
                        </w:rPr>
                      </w:pPr>
                      <w:r w:rsidRPr="0093136D">
                        <w:rPr>
                          <w:rFonts w:asciiTheme="majorEastAsia" w:eastAsiaTheme="majorEastAsia" w:hAnsiTheme="majorEastAsia" w:cs="Times New Roman" w:hint="eastAsia"/>
                          <w:color w:val="FF0066"/>
                        </w:rPr>
                        <w:t>夏休み期間中，昨年の「受賞作品集」を１階児童閲覧室に展示します。参考にしてください。</w:t>
                      </w:r>
                    </w:p>
                    <w:p w:rsidR="00651A16" w:rsidRPr="00950D7E" w:rsidRDefault="00651A16" w:rsidP="00651A16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color w:val="FFC000"/>
          <w:sz w:val="2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　</w:t>
      </w:r>
      <w:r w:rsidRPr="00A950F0">
        <w:rPr>
          <w:rFonts w:hint="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C69B17A" wp14:editId="6DCA5A07">
                <wp:simplePos x="0" y="0"/>
                <wp:positionH relativeFrom="column">
                  <wp:posOffset>-4284980</wp:posOffset>
                </wp:positionH>
                <wp:positionV relativeFrom="paragraph">
                  <wp:posOffset>3851275</wp:posOffset>
                </wp:positionV>
                <wp:extent cx="115570" cy="88265"/>
                <wp:effectExtent l="19050" t="0" r="36830" b="26035"/>
                <wp:wrapNone/>
                <wp:docPr id="12" name="ハー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88265"/>
                        </a:xfrm>
                        <a:prstGeom prst="hear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ハート 12" o:spid="_x0000_s1026" style="position:absolute;left:0;text-align:left;margin-left:-337.4pt;margin-top:303.25pt;width:9.1pt;height:6.9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570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" path="m57785,22066v24077,-51488,117978,,,66199c-60193,22066,33708,-29422,57785,22066xe" fillcolor="windowText" strokecolor="windowText" strokeweight="2pt">
                <v:path arrowok="t" o:connecttype="custom" o:connectlocs="57785,22066;57785,88265;57785,22066" o:connectangles="0,0,0"/>
              </v:shape>
            </w:pict>
          </mc:Fallback>
        </mc:AlternateContent>
      </w:r>
      <w:r w:rsidRPr="00A950F0">
        <w:rPr>
          <w:rFonts w:ascii="ＭＳ 明朝" w:eastAsia="ＭＳ 明朝" w:hAnsi="ＭＳ 明朝" w:cs="Times New Roman" w:hint="eastAsia"/>
          <w:b/>
          <w:bCs/>
          <w:i/>
          <w:noProof/>
          <w:sz w:val="22"/>
          <w:szCs w:val="24"/>
        </w:rPr>
        <w:drawing>
          <wp:anchor distT="0" distB="0" distL="114300" distR="114300" simplePos="0" relativeHeight="251857920" behindDoc="0" locked="0" layoutInCell="1" allowOverlap="1" wp14:anchorId="06ECAE0A" wp14:editId="40DD73E6">
            <wp:simplePos x="0" y="0"/>
            <wp:positionH relativeFrom="column">
              <wp:posOffset>6026705</wp:posOffset>
            </wp:positionH>
            <wp:positionV relativeFrom="paragraph">
              <wp:posOffset>3137131</wp:posOffset>
            </wp:positionV>
            <wp:extent cx="735244" cy="584865"/>
            <wp:effectExtent l="95250" t="133350" r="0" b="2476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鯉のぼり1.GIF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2485">
                      <a:off x="0" y="0"/>
                      <a:ext cx="735244" cy="58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16" w:rsidRPr="00B46B51" w:rsidRDefault="00C019E3" w:rsidP="00C019E3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950F0">
        <w:rPr>
          <w:rFonts w:ascii="ＭＳ 明朝" w:eastAsia="ＭＳ 明朝" w:hAnsi="ＭＳ 明朝" w:cs="Times New Roman" w:hint="eastAsia"/>
          <w:b/>
          <w:bCs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B377E84" wp14:editId="7AFD652B">
                <wp:simplePos x="0" y="0"/>
                <wp:positionH relativeFrom="column">
                  <wp:posOffset>217170</wp:posOffset>
                </wp:positionH>
                <wp:positionV relativeFrom="paragraph">
                  <wp:posOffset>2493010</wp:posOffset>
                </wp:positionV>
                <wp:extent cx="2893060" cy="634365"/>
                <wp:effectExtent l="0" t="0" r="21590" b="1333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63436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1A16" w:rsidRPr="00FF0A6F" w:rsidRDefault="00651A16" w:rsidP="00651A16">
                            <w:pPr>
                              <w:spacing w:line="24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1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0A6F">
                              <w:rPr>
                                <w:rFonts w:asciiTheme="majorEastAsia" w:eastAsiaTheme="majorEastAsia" w:hAnsiTheme="majorEastAsia" w:hint="eastAsia"/>
                                <w:sz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８</w:t>
                            </w:r>
                            <w:r w:rsidRPr="00FF0A6F">
                              <w:rPr>
                                <w:rFonts w:asciiTheme="majorEastAsia" w:eastAsiaTheme="majorEastAsia" w:hAnsiTheme="majorEastAsia" w:hint="eastAsia"/>
                                <w:sz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月の休館日予告】</w:t>
                            </w:r>
                          </w:p>
                          <w:p w:rsidR="00651A16" w:rsidRPr="00CA617F" w:rsidRDefault="00651A16" w:rsidP="00651A16">
                            <w:pPr>
                              <w:spacing w:line="260" w:lineRule="exact"/>
                              <w:ind w:leftChars="-17" w:left="-36" w:firstLineChars="100" w:firstLine="220"/>
                              <w:rPr>
                                <w:rFonts w:asciiTheme="majorEastAsia" w:eastAsiaTheme="majorEastAsia" w:hAnsiTheme="majorEastAsia"/>
                                <w:color w:val="00CC00"/>
                                <w:sz w:val="22"/>
                                <w:szCs w:val="24"/>
                                <w14:textOutline w14:w="9004" w14:cap="flat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617F">
                              <w:rPr>
                                <w:rFonts w:asciiTheme="majorEastAsia" w:eastAsiaTheme="majorEastAsia" w:hAnsiTheme="majorEastAsia" w:hint="eastAsia"/>
                                <w:color w:val="00CC00"/>
                                <w:sz w:val="22"/>
                                <w:szCs w:val="24"/>
                                <w14:textOutline w14:w="9004" w14:cap="flat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７日（月）・１４日（月）・２１日（月）</w:t>
                            </w:r>
                          </w:p>
                          <w:p w:rsidR="00651A16" w:rsidRPr="00CA617F" w:rsidRDefault="00651A16" w:rsidP="00651A16">
                            <w:pPr>
                              <w:spacing w:line="260" w:lineRule="exact"/>
                              <w:ind w:leftChars="-67" w:left="31" w:hangingChars="78" w:hanging="172"/>
                              <w:rPr>
                                <w:rFonts w:asciiTheme="majorEastAsia" w:eastAsiaTheme="majorEastAsia" w:hAnsiTheme="majorEastAsia"/>
                                <w:color w:val="00CC00"/>
                                <w:sz w:val="22"/>
                                <w:szCs w:val="24"/>
                                <w14:textOutline w14:w="9004" w14:cap="flat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617F">
                              <w:rPr>
                                <w:rFonts w:asciiTheme="majorEastAsia" w:eastAsiaTheme="majorEastAsia" w:hAnsiTheme="majorEastAsia" w:hint="eastAsia"/>
                                <w:color w:val="00CC00"/>
                                <w:sz w:val="22"/>
                                <w:szCs w:val="24"/>
                                <w14:textOutline w14:w="9004" w14:cap="flat" w14:cmpd="sng" w14:algn="ctr">
                                  <w14:solidFill>
                                    <w14:srgbClr w14:val="00CC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２８日（月）</w:t>
                            </w:r>
                          </w:p>
                          <w:p w:rsidR="00651A16" w:rsidRDefault="00651A16" w:rsidP="00651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4" o:spid="_x0000_s1040" style="position:absolute;left:0;text-align:left;margin-left:17.1pt;margin-top:196.3pt;width:227.8pt;height:49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" filled="f" strokecolor="windowText">
                <v:textbox>
                  <w:txbxContent>
                    <w:p w:rsidR="00651A16" w:rsidRPr="00FF0A6F" w:rsidRDefault="00651A16" w:rsidP="00651A16">
                      <w:pPr>
                        <w:spacing w:line="240" w:lineRule="exact"/>
                        <w:ind w:firstLineChars="300" w:firstLine="720"/>
                        <w:rPr>
                          <w:rFonts w:asciiTheme="majorEastAsia" w:eastAsiaTheme="majorEastAsia" w:hAnsiTheme="majorEastAsia"/>
                          <w:sz w:val="1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F0A6F">
                        <w:rPr>
                          <w:rFonts w:asciiTheme="majorEastAsia" w:eastAsiaTheme="majorEastAsia" w:hAnsiTheme="majorEastAsia" w:hint="eastAsia"/>
                          <w:sz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８</w:t>
                      </w:r>
                      <w:r w:rsidRPr="00FF0A6F">
                        <w:rPr>
                          <w:rFonts w:asciiTheme="majorEastAsia" w:eastAsiaTheme="majorEastAsia" w:hAnsiTheme="majorEastAsia" w:hint="eastAsia"/>
                          <w:sz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月の休館日予告】</w:t>
                      </w:r>
                    </w:p>
                    <w:p w:rsidR="00651A16" w:rsidRPr="00CA617F" w:rsidRDefault="00651A16" w:rsidP="00651A16">
                      <w:pPr>
                        <w:spacing w:line="260" w:lineRule="exact"/>
                        <w:ind w:leftChars="-17" w:left="-36" w:firstLineChars="100" w:firstLine="220"/>
                        <w:rPr>
                          <w:rFonts w:asciiTheme="majorEastAsia" w:eastAsiaTheme="majorEastAsia" w:hAnsiTheme="majorEastAsia"/>
                          <w:color w:val="00CC00"/>
                          <w:sz w:val="22"/>
                          <w:szCs w:val="24"/>
                          <w14:textOutline w14:w="9004" w14:cap="flat" w14:cmpd="sng" w14:algn="ctr">
                            <w14:solidFill>
                              <w14:srgbClr w14:val="00CC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A617F">
                        <w:rPr>
                          <w:rFonts w:asciiTheme="majorEastAsia" w:eastAsiaTheme="majorEastAsia" w:hAnsiTheme="majorEastAsia" w:hint="eastAsia"/>
                          <w:color w:val="00CC00"/>
                          <w:sz w:val="22"/>
                          <w:szCs w:val="24"/>
                          <w14:textOutline w14:w="9004" w14:cap="flat" w14:cmpd="sng" w14:algn="ctr">
                            <w14:solidFill>
                              <w14:srgbClr w14:val="00CC00"/>
                            </w14:solidFill>
                            <w14:prstDash w14:val="solid"/>
                            <w14:miter w14:lim="0"/>
                          </w14:textOutline>
                        </w:rPr>
                        <w:t>７日（月）・１４日（月）・２１日（月）</w:t>
                      </w:r>
                    </w:p>
                    <w:p w:rsidR="00651A16" w:rsidRPr="00CA617F" w:rsidRDefault="00651A16" w:rsidP="00651A16">
                      <w:pPr>
                        <w:spacing w:line="260" w:lineRule="exact"/>
                        <w:ind w:leftChars="-67" w:left="31" w:hangingChars="78" w:hanging="172"/>
                        <w:rPr>
                          <w:rFonts w:asciiTheme="majorEastAsia" w:eastAsiaTheme="majorEastAsia" w:hAnsiTheme="majorEastAsia"/>
                          <w:color w:val="00CC00"/>
                          <w:sz w:val="22"/>
                          <w:szCs w:val="24"/>
                          <w14:textOutline w14:w="9004" w14:cap="flat" w14:cmpd="sng" w14:algn="ctr">
                            <w14:solidFill>
                              <w14:srgbClr w14:val="00CC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A617F">
                        <w:rPr>
                          <w:rFonts w:asciiTheme="majorEastAsia" w:eastAsiaTheme="majorEastAsia" w:hAnsiTheme="majorEastAsia" w:hint="eastAsia"/>
                          <w:color w:val="00CC00"/>
                          <w:sz w:val="22"/>
                          <w:szCs w:val="24"/>
                          <w14:textOutline w14:w="9004" w14:cap="flat" w14:cmpd="sng" w14:algn="ctr">
                            <w14:solidFill>
                              <w14:srgbClr w14:val="00CC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２８日（月）</w:t>
                      </w:r>
                    </w:p>
                    <w:p w:rsidR="00651A16" w:rsidRDefault="00651A16" w:rsidP="00651A16"/>
                  </w:txbxContent>
                </v:textbox>
              </v:roundrect>
            </w:pict>
          </mc:Fallback>
        </mc:AlternateContent>
      </w:r>
      <w:r w:rsidRPr="00A950F0">
        <w:rPr>
          <w:rFonts w:hint="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6E64950" wp14:editId="5B976E42">
                <wp:simplePos x="0" y="0"/>
                <wp:positionH relativeFrom="column">
                  <wp:posOffset>6985</wp:posOffset>
                </wp:positionH>
                <wp:positionV relativeFrom="paragraph">
                  <wp:posOffset>3643630</wp:posOffset>
                </wp:positionV>
                <wp:extent cx="2654300" cy="2757170"/>
                <wp:effectExtent l="0" t="0" r="1270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75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1A16" w:rsidRPr="009F63D3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6"/>
                                <w:bdr w:val="single" w:sz="4" w:space="0" w:color="auto" w:frame="1"/>
                              </w:rPr>
                            </w:pPr>
                            <w:r w:rsidRPr="009F63D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6"/>
                                <w:bdr w:val="single" w:sz="4" w:space="0" w:color="auto" w:frame="1"/>
                              </w:rPr>
                              <w:t>一般書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21"/>
                                <w:szCs w:val="21"/>
                              </w:rPr>
                              <w:t>西郷隆盛論</w:t>
                            </w:r>
                            <w:r w:rsidRPr="00467860">
                              <w:rPr>
                                <w:rFonts w:ascii="ＤＨＰ特太ゴシック体" w:eastAsia="ＤＨＰ特太ゴシック体" w:hAnsi="ＭＳ ゴシック" w:hint="eastAsia"/>
                                <w:sz w:val="18"/>
                                <w:szCs w:val="18"/>
                              </w:rPr>
                              <w:t>その知られざる人物像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堤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克彦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/著 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　熊本出版文化会館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84"/>
                              </w:tabs>
                              <w:snapToGrid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21"/>
                                <w:szCs w:val="21"/>
                              </w:rPr>
                              <w:t>城をひとつ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84"/>
                              </w:tabs>
                              <w:snapToGrid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伊東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潤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/著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 新潮社</w:t>
                            </w:r>
                          </w:p>
                          <w:p w:rsidR="00651A16" w:rsidRPr="00C96181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84"/>
                              </w:tabs>
                              <w:snapToGrid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21"/>
                                <w:szCs w:val="21"/>
                              </w:rPr>
                              <w:t>福祉を拓く</w:t>
                            </w:r>
                            <w:r w:rsidRPr="00C96181">
                              <w:rPr>
                                <w:rFonts w:ascii="ＤＨＰ特太ゴシック体" w:eastAsia="ＤＨＰ特太ゴシック体" w:hAnsi="ＭＳ ゴシック" w:hint="eastAsia"/>
                                <w:sz w:val="18"/>
                                <w:szCs w:val="18"/>
                              </w:rPr>
                              <w:t>－自立性と関係性の形成－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84"/>
                              </w:tabs>
                              <w:snapToGrid/>
                              <w:spacing w:line="240" w:lineRule="exact"/>
                              <w:ind w:leftChars="100" w:left="2910" w:hangingChars="1500" w:hanging="270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C9618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ＮＰＯ法人かごしま福祉開発研究所/編　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南方新社</w:t>
                            </w:r>
                          </w:p>
                          <w:p w:rsidR="00651A16" w:rsidRPr="0099073E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rPr>
                                <w:rFonts w:ascii="ＤＨＰ特太ゴシック体" w:eastAsia="ＤＨＰ特太ゴシック体" w:hAnsi="ＭＳ 明朝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99073E">
                              <w:rPr>
                                <w:rFonts w:ascii="ＤＨＰ特太ゴシック体" w:eastAsia="ＤＨＰ特太ゴシック体" w:hAnsi="ＭＳ 明朝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おすすめの本</w:t>
                            </w:r>
                          </w:p>
                          <w:p w:rsidR="00651A16" w:rsidRPr="0099073E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60" w:lineRule="exact"/>
                              <w:rPr>
                                <w:rFonts w:ascii="ＭＳ 明朝" w:hAnsi="ＭＳ 明朝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明朝" w:hint="eastAsia"/>
                                <w:sz w:val="21"/>
                                <w:szCs w:val="18"/>
                              </w:rPr>
                              <w:t>琉球文学論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島尾　敏雄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/著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 幻戯書房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b/>
                                <w:w w:val="80"/>
                                <w:sz w:val="21"/>
                                <w:szCs w:val="21"/>
                              </w:rPr>
                            </w:pPr>
                            <w:r w:rsidRPr="009F63D3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20" w:lineRule="exact"/>
                              <w:ind w:rightChars="25" w:right="53" w:firstLineChars="100" w:firstLine="167"/>
                              <w:jc w:val="left"/>
                              <w:rPr>
                                <w:rFonts w:ascii="ＭＳ 明朝" w:hAnsi="ＭＳ 明朝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1967年に行われた，大学での集中講義をまとめた本著。島尾さんのやさしい語り口で，琉球弧の文化について学ぶことができます。今年は生誕100年の記念の年です。初代分館長である島尾さんの作品を味わう夏はいかがですか。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20" w:lineRule="exact"/>
                              <w:ind w:firstLineChars="100" w:firstLine="2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.55pt;margin-top:286.9pt;width:209pt;height:217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" fillcolor="window" strokeweight=".5pt">
                <v:textbox>
                  <w:txbxContent>
                    <w:p w:rsidR="00651A16" w:rsidRPr="009F63D3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Cs w:val="26"/>
                          <w:bdr w:val="single" w:sz="4" w:space="0" w:color="auto" w:frame="1"/>
                        </w:rPr>
                      </w:pPr>
                      <w:r w:rsidRPr="009F63D3">
                        <w:rPr>
                          <w:rFonts w:ascii="ＭＳ ゴシック" w:eastAsia="ＭＳ ゴシック" w:hAnsi="ＭＳ ゴシック" w:hint="eastAsia"/>
                          <w:b/>
                          <w:szCs w:val="26"/>
                          <w:bdr w:val="single" w:sz="4" w:space="0" w:color="auto" w:frame="1"/>
                        </w:rPr>
                        <w:t>一般書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jc w:val="left"/>
                        <w:rPr>
                          <w:rFonts w:ascii="ＤＨＰ特太ゴシック体" w:eastAsia="ＤＨＰ特太ゴシック体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ＭＳ ゴシック" w:hint="eastAsia"/>
                          <w:sz w:val="21"/>
                          <w:szCs w:val="21"/>
                        </w:rPr>
                        <w:t>西郷隆盛論</w:t>
                      </w:r>
                      <w:r w:rsidRPr="00467860">
                        <w:rPr>
                          <w:rFonts w:ascii="ＤＨＰ特太ゴシック体" w:eastAsia="ＤＨＰ特太ゴシック体" w:hAnsi="ＭＳ ゴシック" w:hint="eastAsia"/>
                          <w:sz w:val="18"/>
                          <w:szCs w:val="18"/>
                        </w:rPr>
                        <w:t>その知られざる人物像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堤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克彦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/著 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　熊本出版文化会館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84"/>
                        </w:tabs>
                        <w:snapToGrid/>
                        <w:spacing w:line="240" w:lineRule="exact"/>
                        <w:jc w:val="left"/>
                        <w:rPr>
                          <w:rFonts w:ascii="ＤＨＰ特太ゴシック体" w:eastAsia="ＤＨＰ特太ゴシック体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ＭＳ ゴシック" w:hint="eastAsia"/>
                          <w:sz w:val="21"/>
                          <w:szCs w:val="21"/>
                        </w:rPr>
                        <w:t>城をひとつ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84"/>
                        </w:tabs>
                        <w:snapToGrid/>
                        <w:spacing w:line="24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伊東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潤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/著　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 新潮社</w:t>
                      </w:r>
                    </w:p>
                    <w:p w:rsidR="00651A16" w:rsidRPr="00C96181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84"/>
                        </w:tabs>
                        <w:snapToGrid/>
                        <w:spacing w:line="240" w:lineRule="exact"/>
                        <w:jc w:val="left"/>
                        <w:rPr>
                          <w:rFonts w:ascii="ＤＨＰ特太ゴシック体" w:eastAsia="ＤＨＰ特太ゴシック体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ＤＨＰ特太ゴシック体" w:eastAsia="ＤＨＰ特太ゴシック体" w:hAnsi="ＭＳ ゴシック" w:hint="eastAsia"/>
                          <w:sz w:val="21"/>
                          <w:szCs w:val="21"/>
                        </w:rPr>
                        <w:t>福祉を拓く</w:t>
                      </w:r>
                      <w:r w:rsidRPr="00C96181">
                        <w:rPr>
                          <w:rFonts w:ascii="ＤＨＰ特太ゴシック体" w:eastAsia="ＤＨＰ特太ゴシック体" w:hAnsi="ＭＳ ゴシック" w:hint="eastAsia"/>
                          <w:sz w:val="18"/>
                          <w:szCs w:val="18"/>
                        </w:rPr>
                        <w:t>－自立性と関係性の形成－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84"/>
                        </w:tabs>
                        <w:snapToGrid/>
                        <w:spacing w:line="240" w:lineRule="exact"/>
                        <w:ind w:leftChars="100" w:left="2910" w:hangingChars="1500" w:hanging="270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C9618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ＮＰＯ法人かごしま福祉開発研究所/編　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南方新社</w:t>
                      </w:r>
                    </w:p>
                    <w:p w:rsidR="00651A16" w:rsidRPr="0099073E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rPr>
                          <w:rFonts w:ascii="ＤＨＰ特太ゴシック体" w:eastAsia="ＤＨＰ特太ゴシック体" w:hAnsi="ＭＳ 明朝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99073E">
                        <w:rPr>
                          <w:rFonts w:ascii="ＤＨＰ特太ゴシック体" w:eastAsia="ＤＨＰ特太ゴシック体" w:hAnsi="ＭＳ 明朝" w:hint="eastAsia"/>
                          <w:sz w:val="21"/>
                          <w:szCs w:val="21"/>
                          <w:bdr w:val="single" w:sz="4" w:space="0" w:color="auto"/>
                        </w:rPr>
                        <w:t>おすすめの本</w:t>
                      </w:r>
                    </w:p>
                    <w:p w:rsidR="00651A16" w:rsidRPr="0099073E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60" w:lineRule="exact"/>
                        <w:rPr>
                          <w:rFonts w:ascii="ＭＳ 明朝" w:hAnsi="ＭＳ 明朝"/>
                          <w:sz w:val="21"/>
                          <w:szCs w:val="18"/>
                        </w:rPr>
                      </w:pPr>
                      <w:r>
                        <w:rPr>
                          <w:rFonts w:ascii="ＤＨＰ特太ゴシック体" w:eastAsia="ＤＨＰ特太ゴシック体" w:hAnsi="ＭＳ 明朝" w:hint="eastAsia"/>
                          <w:sz w:val="21"/>
                          <w:szCs w:val="18"/>
                        </w:rPr>
                        <w:t>琉球文学論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60" w:lineRule="exact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島尾　敏雄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/著　　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 幻戯書房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jc w:val="left"/>
                        <w:rPr>
                          <w:rFonts w:ascii="ＭＳ 明朝" w:hAnsi="ＭＳ 明朝"/>
                          <w:b/>
                          <w:w w:val="80"/>
                          <w:sz w:val="21"/>
                          <w:szCs w:val="21"/>
                        </w:rPr>
                      </w:pPr>
                      <w:r w:rsidRPr="009F63D3">
                        <w:rPr>
                          <w:rFonts w:ascii="ＭＳ 明朝" w:hAnsi="ＭＳ 明朝" w:hint="eastAsia"/>
                          <w:b/>
                          <w:w w:val="8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20" w:lineRule="exact"/>
                        <w:ind w:rightChars="25" w:right="53" w:firstLineChars="100" w:firstLine="167"/>
                        <w:jc w:val="left"/>
                        <w:rPr>
                          <w:rFonts w:ascii="ＭＳ 明朝" w:hAnsi="ＭＳ 明朝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w w:val="80"/>
                          <w:sz w:val="21"/>
                          <w:szCs w:val="21"/>
                        </w:rPr>
                        <w:t>1967年に行われた，大学での集中講義をまとめた本著。島尾さんのやさしい語り口で，琉球弧の文化について学ぶことができます。今年は生誕100年の記念の年です。初代分館長である島尾さんの作品を味わう夏はいかがですか。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20" w:lineRule="exact"/>
                        <w:ind w:firstLineChars="100" w:firstLine="2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A950F0">
        <w:rPr>
          <w:rFonts w:hint="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B6DBEE7" wp14:editId="1C419776">
                <wp:simplePos x="0" y="0"/>
                <wp:positionH relativeFrom="column">
                  <wp:posOffset>-2877820</wp:posOffset>
                </wp:positionH>
                <wp:positionV relativeFrom="paragraph">
                  <wp:posOffset>3636645</wp:posOffset>
                </wp:positionV>
                <wp:extent cx="2762250" cy="2750185"/>
                <wp:effectExtent l="0" t="0" r="19050" b="1206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75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1A16" w:rsidRPr="009F63D3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6"/>
                                <w:bdr w:val="single" w:sz="4" w:space="0" w:color="auto" w:frame="1"/>
                              </w:rPr>
                            </w:pPr>
                            <w:r w:rsidRPr="009F63D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6"/>
                                <w:bdr w:val="single" w:sz="4" w:space="0" w:color="auto" w:frame="1"/>
                              </w:rPr>
                              <w:t>児童書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80" w:lineRule="exact"/>
                              <w:jc w:val="left"/>
                              <w:rPr>
                                <w:rFonts w:ascii="ＤＨＰ特太ゴシック体" w:eastAsia="ＤＨＰ特太ゴシック体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21"/>
                                <w:szCs w:val="21"/>
                              </w:rPr>
                              <w:t>くろねこのどん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ＤＨＰ特太ゴシック体" w:eastAsia="ＤＨＰ特太ゴシック体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岡野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かおる子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/作　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 　　　理論社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rPr>
                                <w:rFonts w:ascii="ＤＨＰ特太ゴシック体" w:eastAsia="ＤＨＰ特太ゴシック体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明朝" w:hint="eastAsia"/>
                                <w:sz w:val="21"/>
                                <w:szCs w:val="21"/>
                              </w:rPr>
                              <w:t>たんぽぽのおかあさん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こんの　ひとみ/作　　　　　 金の星社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rPr>
                                <w:rFonts w:ascii="ＤＨＰ特太ゴシック体" w:eastAsia="ＤＨＰ特太ゴシック体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明朝" w:hint="eastAsia"/>
                                <w:sz w:val="21"/>
                                <w:szCs w:val="21"/>
                              </w:rPr>
                              <w:t>えじえじえじじえ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谷川　俊太郎/字　　　 クレヨンハウス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rPr>
                                <w:rFonts w:ascii="ＤＨＰ特太ゴシック体" w:eastAsia="ＤＨＰ特太ゴシック体" w:hAnsi="ＭＳ 明朝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651A16" w:rsidRPr="0099073E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80" w:lineRule="exact"/>
                              <w:rPr>
                                <w:rFonts w:ascii="ＤＨＰ特太ゴシック体" w:eastAsia="ＤＨＰ特太ゴシック体" w:hAnsi="ＭＳ 明朝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99073E">
                              <w:rPr>
                                <w:rFonts w:ascii="ＤＨＰ特太ゴシック体" w:eastAsia="ＤＨＰ特太ゴシック体" w:hAnsi="ＭＳ 明朝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おすすめの本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ind w:rightChars="-100" w:right="-210"/>
                              <w:jc w:val="left"/>
                              <w:rPr>
                                <w:rFonts w:ascii="ＤＨＰ特太ゴシック体" w:eastAsia="ＤＨＰ特太ゴシック体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21"/>
                                <w:szCs w:val="21"/>
                              </w:rPr>
                              <w:t>もうふりまわされない！怒り・イライラ</w:t>
                            </w:r>
                          </w:p>
                          <w:p w:rsidR="00651A16" w:rsidRPr="00B970B5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ind w:rightChars="-54" w:right="-113"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名越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康文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監修</w:t>
                            </w:r>
                            <w:r w:rsidRPr="00B970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 日本図書センター</w:t>
                            </w:r>
                          </w:p>
                          <w:p w:rsidR="00651A16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00" w:lineRule="exact"/>
                              <w:ind w:firstLineChars="100" w:firstLine="17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  <w:p w:rsidR="00651A16" w:rsidRPr="007C3BD2" w:rsidRDefault="00651A16" w:rsidP="00651A16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  <w:tab w:val="left" w:pos="2977"/>
                                <w:tab w:val="left" w:pos="3119"/>
                                <w:tab w:val="left" w:pos="3969"/>
                              </w:tabs>
                              <w:snapToGrid/>
                              <w:spacing w:line="200" w:lineRule="exact"/>
                              <w:ind w:firstLineChars="100" w:firstLine="167"/>
                              <w:jc w:val="left"/>
                              <w:rPr>
                                <w:rFonts w:asciiTheme="minorEastAsia" w:eastAsiaTheme="minorEastAsia" w:hAnsiTheme="minorEastAsia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w w:val="80"/>
                                <w:sz w:val="21"/>
                                <w:szCs w:val="21"/>
                              </w:rPr>
                              <w:t>どうしてもイライラしてしまう，そんな時ってありますよね。イライラしてしまうと，相手とけんかしてしまうことも。でも，じょうずに怒ることができたら，気もちがかよいあってもっと仲よくなれますよ。じょうずな怒りかたで自分をみが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42" type="#_x0000_t202" style="position:absolute;left:0;text-align:left;margin-left:-226.6pt;margin-top:286.35pt;width:217.5pt;height:216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" fillcolor="window" strokeweight=".5pt">
                <v:textbox>
                  <w:txbxContent>
                    <w:p w:rsidR="00651A16" w:rsidRPr="009F63D3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Cs w:val="26"/>
                          <w:bdr w:val="single" w:sz="4" w:space="0" w:color="auto" w:frame="1"/>
                        </w:rPr>
                      </w:pPr>
                      <w:r w:rsidRPr="009F63D3">
                        <w:rPr>
                          <w:rFonts w:ascii="ＭＳ ゴシック" w:eastAsia="ＭＳ ゴシック" w:hAnsi="ＭＳ ゴシック" w:hint="eastAsia"/>
                          <w:b/>
                          <w:szCs w:val="26"/>
                          <w:bdr w:val="single" w:sz="4" w:space="0" w:color="auto" w:frame="1"/>
                        </w:rPr>
                        <w:t>児童書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80" w:lineRule="exact"/>
                        <w:jc w:val="left"/>
                        <w:rPr>
                          <w:rFonts w:ascii="ＤＨＰ特太ゴシック体" w:eastAsia="ＤＨＰ特太ゴシック体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ＭＳ ゴシック" w:hint="eastAsia"/>
                          <w:sz w:val="21"/>
                          <w:szCs w:val="21"/>
                        </w:rPr>
                        <w:t>くろねこのどん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80" w:lineRule="exact"/>
                        <w:ind w:firstLineChars="100" w:firstLine="210"/>
                        <w:jc w:val="left"/>
                        <w:rPr>
                          <w:rFonts w:ascii="ＤＨＰ特太ゴシック体" w:eastAsia="ＤＨＰ特太ゴシック体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岡野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かおる子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/作　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 　　　理論社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rPr>
                          <w:rFonts w:ascii="ＤＨＰ特太ゴシック体" w:eastAsia="ＤＨＰ特太ゴシック体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ＭＳ 明朝" w:hint="eastAsia"/>
                          <w:sz w:val="21"/>
                          <w:szCs w:val="21"/>
                        </w:rPr>
                        <w:t>たんぽぽのおかあさん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こんの　ひとみ/作　　　　　 金の星社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rPr>
                          <w:rFonts w:ascii="ＤＨＰ特太ゴシック体" w:eastAsia="ＤＨＰ特太ゴシック体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ＭＳ 明朝" w:hint="eastAsia"/>
                          <w:sz w:val="21"/>
                          <w:szCs w:val="21"/>
                        </w:rPr>
                        <w:t>えじえじえじじえ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谷川　俊太郎/字　　　 クレヨンハウス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rPr>
                          <w:rFonts w:ascii="ＤＨＰ特太ゴシック体" w:eastAsia="ＤＨＰ特太ゴシック体" w:hAnsi="ＭＳ 明朝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651A16" w:rsidRPr="0099073E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80" w:lineRule="exact"/>
                        <w:rPr>
                          <w:rFonts w:ascii="ＤＨＰ特太ゴシック体" w:eastAsia="ＤＨＰ特太ゴシック体" w:hAnsi="ＭＳ 明朝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99073E">
                        <w:rPr>
                          <w:rFonts w:ascii="ＤＨＰ特太ゴシック体" w:eastAsia="ＤＨＰ特太ゴシック体" w:hAnsi="ＭＳ 明朝" w:hint="eastAsia"/>
                          <w:sz w:val="21"/>
                          <w:szCs w:val="21"/>
                          <w:bdr w:val="single" w:sz="4" w:space="0" w:color="auto"/>
                        </w:rPr>
                        <w:t>おすすめの本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ind w:rightChars="-100" w:right="-210"/>
                        <w:jc w:val="left"/>
                        <w:rPr>
                          <w:rFonts w:ascii="ＤＨＰ特太ゴシック体" w:eastAsia="ＤＨＰ特太ゴシック体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ＭＳ ゴシック" w:hint="eastAsia"/>
                          <w:sz w:val="21"/>
                          <w:szCs w:val="21"/>
                        </w:rPr>
                        <w:t>もうふりまわされない！怒り・イライラ</w:t>
                      </w:r>
                    </w:p>
                    <w:p w:rsidR="00651A16" w:rsidRPr="00B970B5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ind w:rightChars="-54" w:right="-113"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名越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康文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監修</w:t>
                      </w:r>
                      <w:r w:rsidRPr="00B970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 日本図書センター</w:t>
                      </w:r>
                    </w:p>
                    <w:p w:rsidR="00651A16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00" w:lineRule="exact"/>
                        <w:ind w:firstLineChars="100" w:firstLine="170"/>
                        <w:jc w:val="left"/>
                        <w:rPr>
                          <w:rFonts w:asciiTheme="minorEastAsia" w:eastAsiaTheme="minorEastAsia" w:hAnsiTheme="minorEastAsia"/>
                          <w:b/>
                          <w:w w:val="80"/>
                          <w:sz w:val="21"/>
                          <w:szCs w:val="21"/>
                        </w:rPr>
                      </w:pPr>
                    </w:p>
                    <w:p w:rsidR="00651A16" w:rsidRPr="007C3BD2" w:rsidRDefault="00651A16" w:rsidP="00651A16">
                      <w:pPr>
                        <w:pStyle w:val="a7"/>
                        <w:tabs>
                          <w:tab w:val="clear" w:pos="4252"/>
                          <w:tab w:val="clear" w:pos="8504"/>
                          <w:tab w:val="left" w:pos="2977"/>
                          <w:tab w:val="left" w:pos="3119"/>
                          <w:tab w:val="left" w:pos="3969"/>
                        </w:tabs>
                        <w:snapToGrid/>
                        <w:spacing w:line="200" w:lineRule="exact"/>
                        <w:ind w:firstLineChars="100" w:firstLine="167"/>
                        <w:jc w:val="left"/>
                        <w:rPr>
                          <w:rFonts w:asciiTheme="minorEastAsia" w:eastAsiaTheme="minorEastAsia" w:hAnsiTheme="minorEastAsia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w w:val="80"/>
                          <w:sz w:val="21"/>
                          <w:szCs w:val="21"/>
                        </w:rPr>
                        <w:t>どうしてもイライラしてしまう，そんな時ってありますよね。イライラしてしまうと，相手とけんかしてしまうことも。でも，じょうずに怒ることができたら，気もちがかよいあってもっと仲よくなれますよ。じょうずな怒りかたで自分をみがいてみよう！</w:t>
                      </w:r>
                    </w:p>
                  </w:txbxContent>
                </v:textbox>
              </v:shape>
            </w:pict>
          </mc:Fallback>
        </mc:AlternateContent>
      </w:r>
      <w:r w:rsidRPr="00A950F0">
        <w:rPr>
          <w:rFonts w:hint="eastAsia"/>
          <w:b/>
          <w:i/>
          <w:noProof/>
        </w:rPr>
        <w:drawing>
          <wp:anchor distT="0" distB="0" distL="114300" distR="114300" simplePos="0" relativeHeight="251871232" behindDoc="1" locked="0" layoutInCell="1" allowOverlap="1" wp14:anchorId="1B5C40CB" wp14:editId="3D2E64B1">
            <wp:simplePos x="0" y="0"/>
            <wp:positionH relativeFrom="column">
              <wp:posOffset>-3374390</wp:posOffset>
            </wp:positionH>
            <wp:positionV relativeFrom="paragraph">
              <wp:posOffset>3253740</wp:posOffset>
            </wp:positionV>
            <wp:extent cx="6665595" cy="3630295"/>
            <wp:effectExtent l="0" t="0" r="1905" b="825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0F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7D9B5F0" wp14:editId="362597A6">
                <wp:simplePos x="0" y="0"/>
                <wp:positionH relativeFrom="column">
                  <wp:posOffset>-1250950</wp:posOffset>
                </wp:positionH>
                <wp:positionV relativeFrom="paragraph">
                  <wp:posOffset>3281045</wp:posOffset>
                </wp:positionV>
                <wp:extent cx="2501900" cy="361315"/>
                <wp:effectExtent l="0" t="38100" r="0" b="387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9E3" w:rsidRPr="00FF0A6F" w:rsidRDefault="00C019E3" w:rsidP="00C019E3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A6F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  着  図  書  案 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3" type="#_x0000_t202" style="position:absolute;left:0;text-align:left;margin-left:-98.5pt;margin-top:258.35pt;width:197pt;height:28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" filled="f" stroked="f">
                <v:textbox inset="5.85pt,.7pt,5.85pt,.7pt">
                  <w:txbxContent>
                    <w:p w:rsidR="00C019E3" w:rsidRPr="00FF0A6F" w:rsidRDefault="00C019E3" w:rsidP="00C019E3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A6F">
                        <w:rPr>
                          <w:rFonts w:asciiTheme="majorEastAsia" w:eastAsiaTheme="majorEastAsia" w:hAnsiTheme="majorEastAsia" w:hint="eastAsia"/>
                          <w:noProof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  着  図  書  案  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A16" w:rsidRPr="00B46B51" w:rsidSect="00181A75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E9" w:rsidRDefault="00E43EE9" w:rsidP="007A751A">
      <w:r>
        <w:separator/>
      </w:r>
    </w:p>
  </w:endnote>
  <w:endnote w:type="continuationSeparator" w:id="0">
    <w:p w:rsidR="00E43EE9" w:rsidRDefault="00E43EE9" w:rsidP="007A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E9" w:rsidRDefault="00E43EE9" w:rsidP="007A751A">
      <w:r>
        <w:separator/>
      </w:r>
    </w:p>
  </w:footnote>
  <w:footnote w:type="continuationSeparator" w:id="0">
    <w:p w:rsidR="00E43EE9" w:rsidRDefault="00E43EE9" w:rsidP="007A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35EA"/>
    <w:multiLevelType w:val="hybridMultilevel"/>
    <w:tmpl w:val="886AD51E"/>
    <w:lvl w:ilvl="0" w:tplc="12FA6A1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3270D5"/>
    <w:multiLevelType w:val="hybridMultilevel"/>
    <w:tmpl w:val="A05C71A0"/>
    <w:lvl w:ilvl="0" w:tplc="1526DA34"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>
    <w:nsid w:val="5C35335B"/>
    <w:multiLevelType w:val="hybridMultilevel"/>
    <w:tmpl w:val="56D00500"/>
    <w:lvl w:ilvl="0" w:tplc="386017E6">
      <w:numFmt w:val="bullet"/>
      <w:lvlText w:val="※"/>
      <w:lvlJc w:val="left"/>
      <w:pPr>
        <w:ind w:left="4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3">
    <w:nsid w:val="62C7289C"/>
    <w:multiLevelType w:val="hybridMultilevel"/>
    <w:tmpl w:val="EA82448A"/>
    <w:lvl w:ilvl="0" w:tplc="8DA459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4F6101"/>
    <w:multiLevelType w:val="hybridMultilevel"/>
    <w:tmpl w:val="EF8A3696"/>
    <w:lvl w:ilvl="0" w:tplc="91341F6C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>
    <w:nsid w:val="767945E4"/>
    <w:multiLevelType w:val="hybridMultilevel"/>
    <w:tmpl w:val="DEA0234E"/>
    <w:lvl w:ilvl="0" w:tplc="F56CE2BC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>
    <w:nsid w:val="7CAC178F"/>
    <w:multiLevelType w:val="hybridMultilevel"/>
    <w:tmpl w:val="BFBAD764"/>
    <w:lvl w:ilvl="0" w:tplc="A7667EAA">
      <w:numFmt w:val="bullet"/>
      <w:lvlText w:val="※"/>
      <w:lvlJc w:val="left"/>
      <w:pPr>
        <w:ind w:left="4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 fillcolor="#ffc000">
      <v:fill color="#ffc000"/>
      <v:stroke weight="1pt"/>
      <v:shadow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72"/>
    <w:rsid w:val="00002A65"/>
    <w:rsid w:val="00004DD0"/>
    <w:rsid w:val="00005063"/>
    <w:rsid w:val="00010C7F"/>
    <w:rsid w:val="00010CB5"/>
    <w:rsid w:val="00013C9F"/>
    <w:rsid w:val="0001539E"/>
    <w:rsid w:val="00020311"/>
    <w:rsid w:val="00021E9B"/>
    <w:rsid w:val="0002451B"/>
    <w:rsid w:val="000254DA"/>
    <w:rsid w:val="000328CD"/>
    <w:rsid w:val="000337A1"/>
    <w:rsid w:val="00034A4E"/>
    <w:rsid w:val="00036120"/>
    <w:rsid w:val="0003693F"/>
    <w:rsid w:val="00037818"/>
    <w:rsid w:val="000379EE"/>
    <w:rsid w:val="00041417"/>
    <w:rsid w:val="0004228E"/>
    <w:rsid w:val="000427D5"/>
    <w:rsid w:val="00046784"/>
    <w:rsid w:val="00050596"/>
    <w:rsid w:val="00053A65"/>
    <w:rsid w:val="00054767"/>
    <w:rsid w:val="00055F4B"/>
    <w:rsid w:val="00055FFA"/>
    <w:rsid w:val="00056EBC"/>
    <w:rsid w:val="000638F6"/>
    <w:rsid w:val="00065764"/>
    <w:rsid w:val="00067AC8"/>
    <w:rsid w:val="000700A2"/>
    <w:rsid w:val="00072A6F"/>
    <w:rsid w:val="000818D0"/>
    <w:rsid w:val="0008488D"/>
    <w:rsid w:val="00085BF8"/>
    <w:rsid w:val="00085C04"/>
    <w:rsid w:val="0009039F"/>
    <w:rsid w:val="00094E26"/>
    <w:rsid w:val="0009534A"/>
    <w:rsid w:val="0009545D"/>
    <w:rsid w:val="0009551D"/>
    <w:rsid w:val="000966C8"/>
    <w:rsid w:val="00096FDD"/>
    <w:rsid w:val="000A2525"/>
    <w:rsid w:val="000A26B9"/>
    <w:rsid w:val="000A35D0"/>
    <w:rsid w:val="000A5626"/>
    <w:rsid w:val="000A5ADC"/>
    <w:rsid w:val="000A6652"/>
    <w:rsid w:val="000A6DCA"/>
    <w:rsid w:val="000B0A11"/>
    <w:rsid w:val="000B1E14"/>
    <w:rsid w:val="000B3827"/>
    <w:rsid w:val="000B38A1"/>
    <w:rsid w:val="000B5C4A"/>
    <w:rsid w:val="000C0DE8"/>
    <w:rsid w:val="000C0F7B"/>
    <w:rsid w:val="000C1764"/>
    <w:rsid w:val="000C3231"/>
    <w:rsid w:val="000C35A4"/>
    <w:rsid w:val="000D329A"/>
    <w:rsid w:val="000D3B18"/>
    <w:rsid w:val="000D5071"/>
    <w:rsid w:val="000D5330"/>
    <w:rsid w:val="000D7989"/>
    <w:rsid w:val="000D7C63"/>
    <w:rsid w:val="000D7E6C"/>
    <w:rsid w:val="000E190D"/>
    <w:rsid w:val="000E1E82"/>
    <w:rsid w:val="000E7571"/>
    <w:rsid w:val="000E7937"/>
    <w:rsid w:val="000F092F"/>
    <w:rsid w:val="000F1081"/>
    <w:rsid w:val="000F2BBC"/>
    <w:rsid w:val="000F7447"/>
    <w:rsid w:val="000F7459"/>
    <w:rsid w:val="001027C7"/>
    <w:rsid w:val="00102B5A"/>
    <w:rsid w:val="00103FAC"/>
    <w:rsid w:val="0011146A"/>
    <w:rsid w:val="00115FD0"/>
    <w:rsid w:val="001179BE"/>
    <w:rsid w:val="00121CA5"/>
    <w:rsid w:val="001220A6"/>
    <w:rsid w:val="00122AB3"/>
    <w:rsid w:val="00124912"/>
    <w:rsid w:val="00125A99"/>
    <w:rsid w:val="00131A88"/>
    <w:rsid w:val="001320F5"/>
    <w:rsid w:val="00134BD7"/>
    <w:rsid w:val="001370C3"/>
    <w:rsid w:val="0014016C"/>
    <w:rsid w:val="00140757"/>
    <w:rsid w:val="001413AB"/>
    <w:rsid w:val="00143921"/>
    <w:rsid w:val="00146661"/>
    <w:rsid w:val="00152C25"/>
    <w:rsid w:val="00156B0A"/>
    <w:rsid w:val="001579AC"/>
    <w:rsid w:val="00157BF0"/>
    <w:rsid w:val="0016343E"/>
    <w:rsid w:val="00163452"/>
    <w:rsid w:val="00163E64"/>
    <w:rsid w:val="00167ADE"/>
    <w:rsid w:val="001716A4"/>
    <w:rsid w:val="00174B0B"/>
    <w:rsid w:val="00175B41"/>
    <w:rsid w:val="00177024"/>
    <w:rsid w:val="001771AB"/>
    <w:rsid w:val="0018148F"/>
    <w:rsid w:val="00181A75"/>
    <w:rsid w:val="0018219B"/>
    <w:rsid w:val="00182260"/>
    <w:rsid w:val="00182AFE"/>
    <w:rsid w:val="00184BCE"/>
    <w:rsid w:val="00186F33"/>
    <w:rsid w:val="0018774E"/>
    <w:rsid w:val="00191775"/>
    <w:rsid w:val="00191F61"/>
    <w:rsid w:val="0019290D"/>
    <w:rsid w:val="001A0550"/>
    <w:rsid w:val="001A39BE"/>
    <w:rsid w:val="001A42D8"/>
    <w:rsid w:val="001B2DE6"/>
    <w:rsid w:val="001B2E78"/>
    <w:rsid w:val="001B3702"/>
    <w:rsid w:val="001B5856"/>
    <w:rsid w:val="001C3D8F"/>
    <w:rsid w:val="001C4A17"/>
    <w:rsid w:val="001C5616"/>
    <w:rsid w:val="001C64A1"/>
    <w:rsid w:val="001D0E5D"/>
    <w:rsid w:val="001D6686"/>
    <w:rsid w:val="001D6C6E"/>
    <w:rsid w:val="001E03BE"/>
    <w:rsid w:val="001E2D87"/>
    <w:rsid w:val="001E473A"/>
    <w:rsid w:val="001E4CF8"/>
    <w:rsid w:val="001E596E"/>
    <w:rsid w:val="001E68D6"/>
    <w:rsid w:val="001F2CFC"/>
    <w:rsid w:val="001F4733"/>
    <w:rsid w:val="00200852"/>
    <w:rsid w:val="00200BE3"/>
    <w:rsid w:val="00202C32"/>
    <w:rsid w:val="00202D3B"/>
    <w:rsid w:val="00203801"/>
    <w:rsid w:val="00210E5C"/>
    <w:rsid w:val="00213D03"/>
    <w:rsid w:val="00214EDE"/>
    <w:rsid w:val="002155E1"/>
    <w:rsid w:val="0021728D"/>
    <w:rsid w:val="0022143F"/>
    <w:rsid w:val="002216B1"/>
    <w:rsid w:val="0022324D"/>
    <w:rsid w:val="002261F6"/>
    <w:rsid w:val="00232F78"/>
    <w:rsid w:val="0023483A"/>
    <w:rsid w:val="00236260"/>
    <w:rsid w:val="00245636"/>
    <w:rsid w:val="002572EE"/>
    <w:rsid w:val="00260D16"/>
    <w:rsid w:val="002614C4"/>
    <w:rsid w:val="00261F76"/>
    <w:rsid w:val="00262D20"/>
    <w:rsid w:val="002677BE"/>
    <w:rsid w:val="00274D99"/>
    <w:rsid w:val="00277D59"/>
    <w:rsid w:val="00284331"/>
    <w:rsid w:val="002856BD"/>
    <w:rsid w:val="002878D5"/>
    <w:rsid w:val="00291676"/>
    <w:rsid w:val="002917A1"/>
    <w:rsid w:val="002941D5"/>
    <w:rsid w:val="00294D47"/>
    <w:rsid w:val="00295A9D"/>
    <w:rsid w:val="00297860"/>
    <w:rsid w:val="002A013B"/>
    <w:rsid w:val="002A22C8"/>
    <w:rsid w:val="002A4E6A"/>
    <w:rsid w:val="002A6926"/>
    <w:rsid w:val="002A6B59"/>
    <w:rsid w:val="002A7ED8"/>
    <w:rsid w:val="002B2701"/>
    <w:rsid w:val="002B77B4"/>
    <w:rsid w:val="002C4C74"/>
    <w:rsid w:val="002D6782"/>
    <w:rsid w:val="002D7298"/>
    <w:rsid w:val="002D7D68"/>
    <w:rsid w:val="002D7F6F"/>
    <w:rsid w:val="002E0F3F"/>
    <w:rsid w:val="002E24DF"/>
    <w:rsid w:val="002E3E8A"/>
    <w:rsid w:val="002E6322"/>
    <w:rsid w:val="002F0FAA"/>
    <w:rsid w:val="002F34A8"/>
    <w:rsid w:val="002F489B"/>
    <w:rsid w:val="002F52DD"/>
    <w:rsid w:val="002F6300"/>
    <w:rsid w:val="002F6D25"/>
    <w:rsid w:val="002F6F15"/>
    <w:rsid w:val="00302CFC"/>
    <w:rsid w:val="00305056"/>
    <w:rsid w:val="00307BA7"/>
    <w:rsid w:val="003102C7"/>
    <w:rsid w:val="00311992"/>
    <w:rsid w:val="00312C94"/>
    <w:rsid w:val="00316554"/>
    <w:rsid w:val="003173BD"/>
    <w:rsid w:val="00320437"/>
    <w:rsid w:val="003322B5"/>
    <w:rsid w:val="0033508D"/>
    <w:rsid w:val="003356E9"/>
    <w:rsid w:val="003364E2"/>
    <w:rsid w:val="00340011"/>
    <w:rsid w:val="003406C7"/>
    <w:rsid w:val="00341403"/>
    <w:rsid w:val="00341923"/>
    <w:rsid w:val="00345CBE"/>
    <w:rsid w:val="003469F2"/>
    <w:rsid w:val="00347147"/>
    <w:rsid w:val="00347950"/>
    <w:rsid w:val="00350ED9"/>
    <w:rsid w:val="0036281C"/>
    <w:rsid w:val="00362A15"/>
    <w:rsid w:val="00367E56"/>
    <w:rsid w:val="00372B57"/>
    <w:rsid w:val="003758CD"/>
    <w:rsid w:val="003761F4"/>
    <w:rsid w:val="00383D04"/>
    <w:rsid w:val="00385F72"/>
    <w:rsid w:val="003871E8"/>
    <w:rsid w:val="00391E9B"/>
    <w:rsid w:val="0039256E"/>
    <w:rsid w:val="00393494"/>
    <w:rsid w:val="003934B4"/>
    <w:rsid w:val="003A0602"/>
    <w:rsid w:val="003A0B98"/>
    <w:rsid w:val="003A5272"/>
    <w:rsid w:val="003A5B2E"/>
    <w:rsid w:val="003A5ED5"/>
    <w:rsid w:val="003B222E"/>
    <w:rsid w:val="003B42DD"/>
    <w:rsid w:val="003B629B"/>
    <w:rsid w:val="003B67F7"/>
    <w:rsid w:val="003B7281"/>
    <w:rsid w:val="003C598D"/>
    <w:rsid w:val="003C60B7"/>
    <w:rsid w:val="003D27DF"/>
    <w:rsid w:val="003D4E6F"/>
    <w:rsid w:val="003D7D21"/>
    <w:rsid w:val="003E03E3"/>
    <w:rsid w:val="003E0769"/>
    <w:rsid w:val="003E6729"/>
    <w:rsid w:val="003E6E2D"/>
    <w:rsid w:val="003F3944"/>
    <w:rsid w:val="00400597"/>
    <w:rsid w:val="00403EFC"/>
    <w:rsid w:val="00404483"/>
    <w:rsid w:val="00404918"/>
    <w:rsid w:val="00410339"/>
    <w:rsid w:val="00411CDD"/>
    <w:rsid w:val="004150F6"/>
    <w:rsid w:val="004156C2"/>
    <w:rsid w:val="00417572"/>
    <w:rsid w:val="00420AEB"/>
    <w:rsid w:val="00423C2E"/>
    <w:rsid w:val="00430568"/>
    <w:rsid w:val="0043543B"/>
    <w:rsid w:val="00435E49"/>
    <w:rsid w:val="00436317"/>
    <w:rsid w:val="00440B65"/>
    <w:rsid w:val="00442EEF"/>
    <w:rsid w:val="00443E3C"/>
    <w:rsid w:val="00444158"/>
    <w:rsid w:val="00452420"/>
    <w:rsid w:val="004547A3"/>
    <w:rsid w:val="00456D7A"/>
    <w:rsid w:val="00457796"/>
    <w:rsid w:val="00463572"/>
    <w:rsid w:val="00463909"/>
    <w:rsid w:val="004644E3"/>
    <w:rsid w:val="004670AC"/>
    <w:rsid w:val="004706C8"/>
    <w:rsid w:val="00470D39"/>
    <w:rsid w:val="00470D50"/>
    <w:rsid w:val="00471FB1"/>
    <w:rsid w:val="00472012"/>
    <w:rsid w:val="00473B3D"/>
    <w:rsid w:val="004814DF"/>
    <w:rsid w:val="00482B46"/>
    <w:rsid w:val="00483C35"/>
    <w:rsid w:val="004876B4"/>
    <w:rsid w:val="0049100B"/>
    <w:rsid w:val="0049760C"/>
    <w:rsid w:val="004A0489"/>
    <w:rsid w:val="004A2A6B"/>
    <w:rsid w:val="004A3457"/>
    <w:rsid w:val="004A5AE6"/>
    <w:rsid w:val="004B2BFE"/>
    <w:rsid w:val="004B3156"/>
    <w:rsid w:val="004B769D"/>
    <w:rsid w:val="004C7ABC"/>
    <w:rsid w:val="004D2A56"/>
    <w:rsid w:val="004D3531"/>
    <w:rsid w:val="004D57B9"/>
    <w:rsid w:val="004E12CC"/>
    <w:rsid w:val="004E2CF8"/>
    <w:rsid w:val="004E3F2F"/>
    <w:rsid w:val="004E44BF"/>
    <w:rsid w:val="004E6EEB"/>
    <w:rsid w:val="004F0512"/>
    <w:rsid w:val="004F1905"/>
    <w:rsid w:val="004F27AE"/>
    <w:rsid w:val="004F2F38"/>
    <w:rsid w:val="004F36E4"/>
    <w:rsid w:val="004F6082"/>
    <w:rsid w:val="004F65A9"/>
    <w:rsid w:val="004F7DFF"/>
    <w:rsid w:val="0050033F"/>
    <w:rsid w:val="0050062C"/>
    <w:rsid w:val="005011AB"/>
    <w:rsid w:val="0050172C"/>
    <w:rsid w:val="0050217E"/>
    <w:rsid w:val="00506010"/>
    <w:rsid w:val="00506F54"/>
    <w:rsid w:val="0051164A"/>
    <w:rsid w:val="00511DAE"/>
    <w:rsid w:val="0051697D"/>
    <w:rsid w:val="00517192"/>
    <w:rsid w:val="00524ED0"/>
    <w:rsid w:val="00525151"/>
    <w:rsid w:val="00525CD1"/>
    <w:rsid w:val="005260B6"/>
    <w:rsid w:val="00532BCC"/>
    <w:rsid w:val="00533FBB"/>
    <w:rsid w:val="0053670E"/>
    <w:rsid w:val="00536DC7"/>
    <w:rsid w:val="00540F4A"/>
    <w:rsid w:val="00547C32"/>
    <w:rsid w:val="0055302F"/>
    <w:rsid w:val="00554539"/>
    <w:rsid w:val="0055613F"/>
    <w:rsid w:val="00560744"/>
    <w:rsid w:val="0056245A"/>
    <w:rsid w:val="0056392F"/>
    <w:rsid w:val="00563B52"/>
    <w:rsid w:val="00565A00"/>
    <w:rsid w:val="00580A80"/>
    <w:rsid w:val="00581550"/>
    <w:rsid w:val="00581C93"/>
    <w:rsid w:val="005827AF"/>
    <w:rsid w:val="00585FD0"/>
    <w:rsid w:val="005865DB"/>
    <w:rsid w:val="00586D11"/>
    <w:rsid w:val="00587913"/>
    <w:rsid w:val="00587EF7"/>
    <w:rsid w:val="00590FD8"/>
    <w:rsid w:val="00594AD8"/>
    <w:rsid w:val="005955B8"/>
    <w:rsid w:val="00596002"/>
    <w:rsid w:val="00596667"/>
    <w:rsid w:val="005A19CC"/>
    <w:rsid w:val="005A1B28"/>
    <w:rsid w:val="005A2348"/>
    <w:rsid w:val="005A2815"/>
    <w:rsid w:val="005A29A3"/>
    <w:rsid w:val="005A522F"/>
    <w:rsid w:val="005A6C01"/>
    <w:rsid w:val="005B09BE"/>
    <w:rsid w:val="005B269A"/>
    <w:rsid w:val="005B33A9"/>
    <w:rsid w:val="005B75E5"/>
    <w:rsid w:val="005C0897"/>
    <w:rsid w:val="005C3D6F"/>
    <w:rsid w:val="005D3A6E"/>
    <w:rsid w:val="005D4557"/>
    <w:rsid w:val="005D5872"/>
    <w:rsid w:val="005D5E44"/>
    <w:rsid w:val="005E23D0"/>
    <w:rsid w:val="005E2EC9"/>
    <w:rsid w:val="005E71B9"/>
    <w:rsid w:val="005F40E3"/>
    <w:rsid w:val="005F66A8"/>
    <w:rsid w:val="0061630F"/>
    <w:rsid w:val="00620188"/>
    <w:rsid w:val="0062057E"/>
    <w:rsid w:val="006217EF"/>
    <w:rsid w:val="00621AE9"/>
    <w:rsid w:val="006272E0"/>
    <w:rsid w:val="00631072"/>
    <w:rsid w:val="006312B5"/>
    <w:rsid w:val="006312EE"/>
    <w:rsid w:val="00631FB9"/>
    <w:rsid w:val="00633F1B"/>
    <w:rsid w:val="006359EF"/>
    <w:rsid w:val="00635A54"/>
    <w:rsid w:val="00641336"/>
    <w:rsid w:val="00641DD8"/>
    <w:rsid w:val="00642701"/>
    <w:rsid w:val="00642F5E"/>
    <w:rsid w:val="0064570E"/>
    <w:rsid w:val="00645F86"/>
    <w:rsid w:val="0064621D"/>
    <w:rsid w:val="00646F33"/>
    <w:rsid w:val="00646F66"/>
    <w:rsid w:val="00651A16"/>
    <w:rsid w:val="0065320A"/>
    <w:rsid w:val="00653A5D"/>
    <w:rsid w:val="00654157"/>
    <w:rsid w:val="0065498C"/>
    <w:rsid w:val="00661534"/>
    <w:rsid w:val="006669A7"/>
    <w:rsid w:val="00667E29"/>
    <w:rsid w:val="00671000"/>
    <w:rsid w:val="00672CFA"/>
    <w:rsid w:val="00674758"/>
    <w:rsid w:val="006812EA"/>
    <w:rsid w:val="00683995"/>
    <w:rsid w:val="00686191"/>
    <w:rsid w:val="0069195A"/>
    <w:rsid w:val="00691BA5"/>
    <w:rsid w:val="0069604F"/>
    <w:rsid w:val="0069704F"/>
    <w:rsid w:val="006A30B4"/>
    <w:rsid w:val="006B0AEC"/>
    <w:rsid w:val="006B104D"/>
    <w:rsid w:val="006B1D1D"/>
    <w:rsid w:val="006B34FA"/>
    <w:rsid w:val="006B52CE"/>
    <w:rsid w:val="006B595F"/>
    <w:rsid w:val="006B683E"/>
    <w:rsid w:val="006B776C"/>
    <w:rsid w:val="006C5443"/>
    <w:rsid w:val="006C56AF"/>
    <w:rsid w:val="006C73C9"/>
    <w:rsid w:val="006D043F"/>
    <w:rsid w:val="006E01A0"/>
    <w:rsid w:val="006E0439"/>
    <w:rsid w:val="006E16BA"/>
    <w:rsid w:val="006E1737"/>
    <w:rsid w:val="006E512D"/>
    <w:rsid w:val="006E538E"/>
    <w:rsid w:val="006E5DA7"/>
    <w:rsid w:val="006E61AB"/>
    <w:rsid w:val="006F1918"/>
    <w:rsid w:val="006F4D1F"/>
    <w:rsid w:val="00703333"/>
    <w:rsid w:val="00705F6B"/>
    <w:rsid w:val="00706825"/>
    <w:rsid w:val="00716CA0"/>
    <w:rsid w:val="007175A9"/>
    <w:rsid w:val="007179FA"/>
    <w:rsid w:val="007252A4"/>
    <w:rsid w:val="00726BDD"/>
    <w:rsid w:val="00727738"/>
    <w:rsid w:val="00727E88"/>
    <w:rsid w:val="00732655"/>
    <w:rsid w:val="00741E61"/>
    <w:rsid w:val="00745106"/>
    <w:rsid w:val="007506E2"/>
    <w:rsid w:val="007507AA"/>
    <w:rsid w:val="0075393D"/>
    <w:rsid w:val="00753A91"/>
    <w:rsid w:val="007616C9"/>
    <w:rsid w:val="00762596"/>
    <w:rsid w:val="00763D0F"/>
    <w:rsid w:val="00764AB1"/>
    <w:rsid w:val="00766AF8"/>
    <w:rsid w:val="0076700D"/>
    <w:rsid w:val="00770D7F"/>
    <w:rsid w:val="00771EE5"/>
    <w:rsid w:val="00774256"/>
    <w:rsid w:val="00777075"/>
    <w:rsid w:val="007813F7"/>
    <w:rsid w:val="00781C06"/>
    <w:rsid w:val="007842B0"/>
    <w:rsid w:val="00786CED"/>
    <w:rsid w:val="00790A23"/>
    <w:rsid w:val="0079169C"/>
    <w:rsid w:val="0079194B"/>
    <w:rsid w:val="00797206"/>
    <w:rsid w:val="007A2F02"/>
    <w:rsid w:val="007A50DA"/>
    <w:rsid w:val="007A552A"/>
    <w:rsid w:val="007A5769"/>
    <w:rsid w:val="007A5956"/>
    <w:rsid w:val="007A599E"/>
    <w:rsid w:val="007A65C2"/>
    <w:rsid w:val="007A665C"/>
    <w:rsid w:val="007A751A"/>
    <w:rsid w:val="007A7B45"/>
    <w:rsid w:val="007B5C6E"/>
    <w:rsid w:val="007B6A58"/>
    <w:rsid w:val="007B6AB7"/>
    <w:rsid w:val="007B7D00"/>
    <w:rsid w:val="007C2654"/>
    <w:rsid w:val="007C6094"/>
    <w:rsid w:val="007D0DFE"/>
    <w:rsid w:val="007D3F13"/>
    <w:rsid w:val="007D4467"/>
    <w:rsid w:val="007D4508"/>
    <w:rsid w:val="007E0CDD"/>
    <w:rsid w:val="007E1E8C"/>
    <w:rsid w:val="007E544F"/>
    <w:rsid w:val="007E6F64"/>
    <w:rsid w:val="007F3E8D"/>
    <w:rsid w:val="007F59CE"/>
    <w:rsid w:val="007F70E3"/>
    <w:rsid w:val="0080019D"/>
    <w:rsid w:val="0080117F"/>
    <w:rsid w:val="00802389"/>
    <w:rsid w:val="00802F72"/>
    <w:rsid w:val="0080501F"/>
    <w:rsid w:val="00806E3D"/>
    <w:rsid w:val="00810994"/>
    <w:rsid w:val="00814A62"/>
    <w:rsid w:val="00814C0E"/>
    <w:rsid w:val="00817A93"/>
    <w:rsid w:val="00820868"/>
    <w:rsid w:val="00820E48"/>
    <w:rsid w:val="00822704"/>
    <w:rsid w:val="00822B73"/>
    <w:rsid w:val="008250B0"/>
    <w:rsid w:val="00826E55"/>
    <w:rsid w:val="008306C5"/>
    <w:rsid w:val="00832A55"/>
    <w:rsid w:val="00834B89"/>
    <w:rsid w:val="008411E0"/>
    <w:rsid w:val="00842394"/>
    <w:rsid w:val="0084264E"/>
    <w:rsid w:val="00846078"/>
    <w:rsid w:val="0084711A"/>
    <w:rsid w:val="008475AC"/>
    <w:rsid w:val="00851C30"/>
    <w:rsid w:val="00852640"/>
    <w:rsid w:val="0085363C"/>
    <w:rsid w:val="00854F0C"/>
    <w:rsid w:val="00860C11"/>
    <w:rsid w:val="00861661"/>
    <w:rsid w:val="00865A73"/>
    <w:rsid w:val="00866347"/>
    <w:rsid w:val="008700EF"/>
    <w:rsid w:val="00873230"/>
    <w:rsid w:val="0087350E"/>
    <w:rsid w:val="00873F43"/>
    <w:rsid w:val="0087601C"/>
    <w:rsid w:val="00881CD4"/>
    <w:rsid w:val="00882B98"/>
    <w:rsid w:val="00882F8B"/>
    <w:rsid w:val="008868A2"/>
    <w:rsid w:val="0089007B"/>
    <w:rsid w:val="0089312F"/>
    <w:rsid w:val="008938EE"/>
    <w:rsid w:val="00894B52"/>
    <w:rsid w:val="0089657C"/>
    <w:rsid w:val="008A2EED"/>
    <w:rsid w:val="008B0BE1"/>
    <w:rsid w:val="008B0D10"/>
    <w:rsid w:val="008B1A9C"/>
    <w:rsid w:val="008B236C"/>
    <w:rsid w:val="008B3A81"/>
    <w:rsid w:val="008B5DE6"/>
    <w:rsid w:val="008B6535"/>
    <w:rsid w:val="008B7B61"/>
    <w:rsid w:val="008B7FE5"/>
    <w:rsid w:val="008C33BC"/>
    <w:rsid w:val="008E2177"/>
    <w:rsid w:val="008E2619"/>
    <w:rsid w:val="008E68B4"/>
    <w:rsid w:val="008E7407"/>
    <w:rsid w:val="008E7A5E"/>
    <w:rsid w:val="008F0BE5"/>
    <w:rsid w:val="008F4667"/>
    <w:rsid w:val="008F71B2"/>
    <w:rsid w:val="009001EB"/>
    <w:rsid w:val="00900F7B"/>
    <w:rsid w:val="00901247"/>
    <w:rsid w:val="009014CD"/>
    <w:rsid w:val="00902483"/>
    <w:rsid w:val="00902542"/>
    <w:rsid w:val="009038CB"/>
    <w:rsid w:val="00905BB0"/>
    <w:rsid w:val="009071B8"/>
    <w:rsid w:val="009102B3"/>
    <w:rsid w:val="00911D69"/>
    <w:rsid w:val="00912EFE"/>
    <w:rsid w:val="00913215"/>
    <w:rsid w:val="009144C3"/>
    <w:rsid w:val="009161A9"/>
    <w:rsid w:val="0091640E"/>
    <w:rsid w:val="00917386"/>
    <w:rsid w:val="009203AC"/>
    <w:rsid w:val="009203D9"/>
    <w:rsid w:val="009204DE"/>
    <w:rsid w:val="00926D06"/>
    <w:rsid w:val="00930360"/>
    <w:rsid w:val="00932493"/>
    <w:rsid w:val="009328CF"/>
    <w:rsid w:val="00933685"/>
    <w:rsid w:val="0094106C"/>
    <w:rsid w:val="00944BE7"/>
    <w:rsid w:val="009451BD"/>
    <w:rsid w:val="00952F0E"/>
    <w:rsid w:val="009550F7"/>
    <w:rsid w:val="00955683"/>
    <w:rsid w:val="00955CE9"/>
    <w:rsid w:val="00957027"/>
    <w:rsid w:val="009638A8"/>
    <w:rsid w:val="00964C63"/>
    <w:rsid w:val="0096527A"/>
    <w:rsid w:val="0097718A"/>
    <w:rsid w:val="00977385"/>
    <w:rsid w:val="00977DB7"/>
    <w:rsid w:val="00980293"/>
    <w:rsid w:val="009855BA"/>
    <w:rsid w:val="009855E5"/>
    <w:rsid w:val="009865AA"/>
    <w:rsid w:val="00990A1B"/>
    <w:rsid w:val="0099217C"/>
    <w:rsid w:val="00992FDD"/>
    <w:rsid w:val="009A1219"/>
    <w:rsid w:val="009A24AD"/>
    <w:rsid w:val="009B3BC9"/>
    <w:rsid w:val="009B50F0"/>
    <w:rsid w:val="009B5C69"/>
    <w:rsid w:val="009C0D2C"/>
    <w:rsid w:val="009C1443"/>
    <w:rsid w:val="009C157F"/>
    <w:rsid w:val="009C5773"/>
    <w:rsid w:val="009C61D2"/>
    <w:rsid w:val="009C64AF"/>
    <w:rsid w:val="009C6CF8"/>
    <w:rsid w:val="009D00F1"/>
    <w:rsid w:val="009D11C4"/>
    <w:rsid w:val="009D2E2A"/>
    <w:rsid w:val="009D4511"/>
    <w:rsid w:val="009E07FA"/>
    <w:rsid w:val="009E7FCB"/>
    <w:rsid w:val="009F033F"/>
    <w:rsid w:val="009F205D"/>
    <w:rsid w:val="009F637B"/>
    <w:rsid w:val="00A00D5C"/>
    <w:rsid w:val="00A0180B"/>
    <w:rsid w:val="00A14CF8"/>
    <w:rsid w:val="00A20371"/>
    <w:rsid w:val="00A2064F"/>
    <w:rsid w:val="00A21EA3"/>
    <w:rsid w:val="00A24BF8"/>
    <w:rsid w:val="00A25C99"/>
    <w:rsid w:val="00A2630B"/>
    <w:rsid w:val="00A31E57"/>
    <w:rsid w:val="00A34132"/>
    <w:rsid w:val="00A3564D"/>
    <w:rsid w:val="00A3734D"/>
    <w:rsid w:val="00A37D55"/>
    <w:rsid w:val="00A42BDB"/>
    <w:rsid w:val="00A43539"/>
    <w:rsid w:val="00A46721"/>
    <w:rsid w:val="00A46BC9"/>
    <w:rsid w:val="00A47F58"/>
    <w:rsid w:val="00A50114"/>
    <w:rsid w:val="00A53FF6"/>
    <w:rsid w:val="00A543C1"/>
    <w:rsid w:val="00A55F0E"/>
    <w:rsid w:val="00A57D6E"/>
    <w:rsid w:val="00A60448"/>
    <w:rsid w:val="00A60B26"/>
    <w:rsid w:val="00A60C91"/>
    <w:rsid w:val="00A6478C"/>
    <w:rsid w:val="00A659E6"/>
    <w:rsid w:val="00A65C06"/>
    <w:rsid w:val="00A664AE"/>
    <w:rsid w:val="00A730A0"/>
    <w:rsid w:val="00A73CF8"/>
    <w:rsid w:val="00A846FB"/>
    <w:rsid w:val="00A91585"/>
    <w:rsid w:val="00A930FA"/>
    <w:rsid w:val="00A94E02"/>
    <w:rsid w:val="00A951C3"/>
    <w:rsid w:val="00A9696F"/>
    <w:rsid w:val="00A9705B"/>
    <w:rsid w:val="00AA28DE"/>
    <w:rsid w:val="00AB1297"/>
    <w:rsid w:val="00AB2CCC"/>
    <w:rsid w:val="00AB6F02"/>
    <w:rsid w:val="00AB7626"/>
    <w:rsid w:val="00AC3B7A"/>
    <w:rsid w:val="00AC50C4"/>
    <w:rsid w:val="00AC6BA4"/>
    <w:rsid w:val="00AD043B"/>
    <w:rsid w:val="00AD4002"/>
    <w:rsid w:val="00AD6870"/>
    <w:rsid w:val="00AD69DD"/>
    <w:rsid w:val="00AD7E5F"/>
    <w:rsid w:val="00AE0C2A"/>
    <w:rsid w:val="00AE359B"/>
    <w:rsid w:val="00AF3806"/>
    <w:rsid w:val="00AF6548"/>
    <w:rsid w:val="00B006CA"/>
    <w:rsid w:val="00B00760"/>
    <w:rsid w:val="00B01795"/>
    <w:rsid w:val="00B0190F"/>
    <w:rsid w:val="00B02113"/>
    <w:rsid w:val="00B04838"/>
    <w:rsid w:val="00B11B3E"/>
    <w:rsid w:val="00B12000"/>
    <w:rsid w:val="00B149B1"/>
    <w:rsid w:val="00B15DF6"/>
    <w:rsid w:val="00B16059"/>
    <w:rsid w:val="00B23003"/>
    <w:rsid w:val="00B24E2B"/>
    <w:rsid w:val="00B25238"/>
    <w:rsid w:val="00B25784"/>
    <w:rsid w:val="00B30584"/>
    <w:rsid w:val="00B318F9"/>
    <w:rsid w:val="00B3363F"/>
    <w:rsid w:val="00B406E3"/>
    <w:rsid w:val="00B42CA8"/>
    <w:rsid w:val="00B44F6A"/>
    <w:rsid w:val="00B45544"/>
    <w:rsid w:val="00B46B51"/>
    <w:rsid w:val="00B526EB"/>
    <w:rsid w:val="00B5542B"/>
    <w:rsid w:val="00B612AE"/>
    <w:rsid w:val="00B65839"/>
    <w:rsid w:val="00B67A91"/>
    <w:rsid w:val="00B72B75"/>
    <w:rsid w:val="00B81C14"/>
    <w:rsid w:val="00B84341"/>
    <w:rsid w:val="00B84D69"/>
    <w:rsid w:val="00B84FB0"/>
    <w:rsid w:val="00B867C1"/>
    <w:rsid w:val="00B86E7D"/>
    <w:rsid w:val="00B87AB1"/>
    <w:rsid w:val="00B96616"/>
    <w:rsid w:val="00BA2C2C"/>
    <w:rsid w:val="00BA3FEC"/>
    <w:rsid w:val="00BA4591"/>
    <w:rsid w:val="00BA5F6D"/>
    <w:rsid w:val="00BB1029"/>
    <w:rsid w:val="00BB1CB2"/>
    <w:rsid w:val="00BB233E"/>
    <w:rsid w:val="00BB2442"/>
    <w:rsid w:val="00BB2837"/>
    <w:rsid w:val="00BB2D5C"/>
    <w:rsid w:val="00BB4170"/>
    <w:rsid w:val="00BB5B35"/>
    <w:rsid w:val="00BB7A02"/>
    <w:rsid w:val="00BC1C9D"/>
    <w:rsid w:val="00BC27AE"/>
    <w:rsid w:val="00BC2A45"/>
    <w:rsid w:val="00BC7952"/>
    <w:rsid w:val="00BD011F"/>
    <w:rsid w:val="00BD05C3"/>
    <w:rsid w:val="00BD1DB7"/>
    <w:rsid w:val="00BD6746"/>
    <w:rsid w:val="00BD6EEE"/>
    <w:rsid w:val="00BE09F3"/>
    <w:rsid w:val="00BE09FE"/>
    <w:rsid w:val="00BE20DB"/>
    <w:rsid w:val="00BE29D3"/>
    <w:rsid w:val="00BE36A1"/>
    <w:rsid w:val="00BE3A4F"/>
    <w:rsid w:val="00BE4E29"/>
    <w:rsid w:val="00BE684C"/>
    <w:rsid w:val="00BE7DE2"/>
    <w:rsid w:val="00BF219D"/>
    <w:rsid w:val="00BF5DE9"/>
    <w:rsid w:val="00BF5F3E"/>
    <w:rsid w:val="00BF67AE"/>
    <w:rsid w:val="00BF7F49"/>
    <w:rsid w:val="00C0084A"/>
    <w:rsid w:val="00C008D8"/>
    <w:rsid w:val="00C00AAA"/>
    <w:rsid w:val="00C019E3"/>
    <w:rsid w:val="00C02AAA"/>
    <w:rsid w:val="00C03805"/>
    <w:rsid w:val="00C03F48"/>
    <w:rsid w:val="00C04527"/>
    <w:rsid w:val="00C04BBE"/>
    <w:rsid w:val="00C07B73"/>
    <w:rsid w:val="00C2024E"/>
    <w:rsid w:val="00C2145C"/>
    <w:rsid w:val="00C234B6"/>
    <w:rsid w:val="00C257CC"/>
    <w:rsid w:val="00C33634"/>
    <w:rsid w:val="00C33E75"/>
    <w:rsid w:val="00C35847"/>
    <w:rsid w:val="00C36566"/>
    <w:rsid w:val="00C377D9"/>
    <w:rsid w:val="00C43B80"/>
    <w:rsid w:val="00C44F35"/>
    <w:rsid w:val="00C45D18"/>
    <w:rsid w:val="00C46009"/>
    <w:rsid w:val="00C4792C"/>
    <w:rsid w:val="00C534D0"/>
    <w:rsid w:val="00C56000"/>
    <w:rsid w:val="00C5643F"/>
    <w:rsid w:val="00C56BB9"/>
    <w:rsid w:val="00C57CC2"/>
    <w:rsid w:val="00C61CA5"/>
    <w:rsid w:val="00C66459"/>
    <w:rsid w:val="00C671E3"/>
    <w:rsid w:val="00C71D06"/>
    <w:rsid w:val="00C7510F"/>
    <w:rsid w:val="00C75E7C"/>
    <w:rsid w:val="00C763B3"/>
    <w:rsid w:val="00C76AAE"/>
    <w:rsid w:val="00C76D92"/>
    <w:rsid w:val="00C8058F"/>
    <w:rsid w:val="00C82124"/>
    <w:rsid w:val="00C86E31"/>
    <w:rsid w:val="00C872F9"/>
    <w:rsid w:val="00C91488"/>
    <w:rsid w:val="00C92A30"/>
    <w:rsid w:val="00C93B64"/>
    <w:rsid w:val="00C93C18"/>
    <w:rsid w:val="00C94A82"/>
    <w:rsid w:val="00C97710"/>
    <w:rsid w:val="00C97B0B"/>
    <w:rsid w:val="00CA1A88"/>
    <w:rsid w:val="00CA1E56"/>
    <w:rsid w:val="00CA5792"/>
    <w:rsid w:val="00CA614E"/>
    <w:rsid w:val="00CB2EDB"/>
    <w:rsid w:val="00CB35FB"/>
    <w:rsid w:val="00CB779F"/>
    <w:rsid w:val="00CC39AD"/>
    <w:rsid w:val="00CC4171"/>
    <w:rsid w:val="00CC49C6"/>
    <w:rsid w:val="00CC536D"/>
    <w:rsid w:val="00CC54AE"/>
    <w:rsid w:val="00CC61EA"/>
    <w:rsid w:val="00CD2791"/>
    <w:rsid w:val="00CD6383"/>
    <w:rsid w:val="00CE02DE"/>
    <w:rsid w:val="00CE3F4B"/>
    <w:rsid w:val="00CF3A9E"/>
    <w:rsid w:val="00CF620B"/>
    <w:rsid w:val="00CF7485"/>
    <w:rsid w:val="00CF7499"/>
    <w:rsid w:val="00D02CED"/>
    <w:rsid w:val="00D10382"/>
    <w:rsid w:val="00D10ECB"/>
    <w:rsid w:val="00D12E68"/>
    <w:rsid w:val="00D139F5"/>
    <w:rsid w:val="00D16A28"/>
    <w:rsid w:val="00D21D9A"/>
    <w:rsid w:val="00D23268"/>
    <w:rsid w:val="00D25189"/>
    <w:rsid w:val="00D30F77"/>
    <w:rsid w:val="00D3433C"/>
    <w:rsid w:val="00D36388"/>
    <w:rsid w:val="00D43D47"/>
    <w:rsid w:val="00D457B1"/>
    <w:rsid w:val="00D45DC9"/>
    <w:rsid w:val="00D52837"/>
    <w:rsid w:val="00D539A7"/>
    <w:rsid w:val="00D56BD4"/>
    <w:rsid w:val="00D5743C"/>
    <w:rsid w:val="00D621F0"/>
    <w:rsid w:val="00D625BF"/>
    <w:rsid w:val="00D628CA"/>
    <w:rsid w:val="00D62ABB"/>
    <w:rsid w:val="00D62F82"/>
    <w:rsid w:val="00D66398"/>
    <w:rsid w:val="00D66780"/>
    <w:rsid w:val="00D711E4"/>
    <w:rsid w:val="00D711F2"/>
    <w:rsid w:val="00D7278D"/>
    <w:rsid w:val="00D74710"/>
    <w:rsid w:val="00D7757D"/>
    <w:rsid w:val="00D80CE5"/>
    <w:rsid w:val="00D826EC"/>
    <w:rsid w:val="00D829E8"/>
    <w:rsid w:val="00D83871"/>
    <w:rsid w:val="00D84A9E"/>
    <w:rsid w:val="00D8585A"/>
    <w:rsid w:val="00D85FAE"/>
    <w:rsid w:val="00D87196"/>
    <w:rsid w:val="00D91F55"/>
    <w:rsid w:val="00DA0EFB"/>
    <w:rsid w:val="00DA1B86"/>
    <w:rsid w:val="00DA5382"/>
    <w:rsid w:val="00DA705A"/>
    <w:rsid w:val="00DB09E2"/>
    <w:rsid w:val="00DB15E2"/>
    <w:rsid w:val="00DB28EA"/>
    <w:rsid w:val="00DB7E7F"/>
    <w:rsid w:val="00DC23CB"/>
    <w:rsid w:val="00DC24FF"/>
    <w:rsid w:val="00DC5235"/>
    <w:rsid w:val="00DC6BB8"/>
    <w:rsid w:val="00DD2D45"/>
    <w:rsid w:val="00DD5B68"/>
    <w:rsid w:val="00DD7201"/>
    <w:rsid w:val="00DE1908"/>
    <w:rsid w:val="00DE1B6E"/>
    <w:rsid w:val="00DF088E"/>
    <w:rsid w:val="00DF2037"/>
    <w:rsid w:val="00DF27F4"/>
    <w:rsid w:val="00DF3FB5"/>
    <w:rsid w:val="00DF496F"/>
    <w:rsid w:val="00DF52F7"/>
    <w:rsid w:val="00DF5B99"/>
    <w:rsid w:val="00E00B51"/>
    <w:rsid w:val="00E02D2F"/>
    <w:rsid w:val="00E036A7"/>
    <w:rsid w:val="00E051CC"/>
    <w:rsid w:val="00E06006"/>
    <w:rsid w:val="00E06470"/>
    <w:rsid w:val="00E07832"/>
    <w:rsid w:val="00E10F0D"/>
    <w:rsid w:val="00E1593D"/>
    <w:rsid w:val="00E23996"/>
    <w:rsid w:val="00E246AC"/>
    <w:rsid w:val="00E2476F"/>
    <w:rsid w:val="00E27487"/>
    <w:rsid w:val="00E30F10"/>
    <w:rsid w:val="00E33632"/>
    <w:rsid w:val="00E337EA"/>
    <w:rsid w:val="00E33966"/>
    <w:rsid w:val="00E3640F"/>
    <w:rsid w:val="00E41C6D"/>
    <w:rsid w:val="00E429A4"/>
    <w:rsid w:val="00E43BF9"/>
    <w:rsid w:val="00E43EE9"/>
    <w:rsid w:val="00E45CC6"/>
    <w:rsid w:val="00E47EBA"/>
    <w:rsid w:val="00E50D0A"/>
    <w:rsid w:val="00E52624"/>
    <w:rsid w:val="00E52931"/>
    <w:rsid w:val="00E52C77"/>
    <w:rsid w:val="00E539D6"/>
    <w:rsid w:val="00E62ED7"/>
    <w:rsid w:val="00E657DC"/>
    <w:rsid w:val="00E65B1F"/>
    <w:rsid w:val="00E66C4D"/>
    <w:rsid w:val="00E67235"/>
    <w:rsid w:val="00E71B29"/>
    <w:rsid w:val="00E724CB"/>
    <w:rsid w:val="00E73A07"/>
    <w:rsid w:val="00E74DA1"/>
    <w:rsid w:val="00E77F67"/>
    <w:rsid w:val="00E81E7F"/>
    <w:rsid w:val="00E83B01"/>
    <w:rsid w:val="00E844BE"/>
    <w:rsid w:val="00E84ED6"/>
    <w:rsid w:val="00E85AC4"/>
    <w:rsid w:val="00E86FED"/>
    <w:rsid w:val="00E93A93"/>
    <w:rsid w:val="00E93BC9"/>
    <w:rsid w:val="00E96272"/>
    <w:rsid w:val="00E96405"/>
    <w:rsid w:val="00E97461"/>
    <w:rsid w:val="00EA1414"/>
    <w:rsid w:val="00EA2716"/>
    <w:rsid w:val="00EA68E6"/>
    <w:rsid w:val="00EB1CF7"/>
    <w:rsid w:val="00EB6C6C"/>
    <w:rsid w:val="00EB6E12"/>
    <w:rsid w:val="00EB78CF"/>
    <w:rsid w:val="00EC100F"/>
    <w:rsid w:val="00EC4119"/>
    <w:rsid w:val="00EC7070"/>
    <w:rsid w:val="00EC7917"/>
    <w:rsid w:val="00ED1789"/>
    <w:rsid w:val="00ED1886"/>
    <w:rsid w:val="00ED2CF4"/>
    <w:rsid w:val="00ED358A"/>
    <w:rsid w:val="00ED4801"/>
    <w:rsid w:val="00ED54C4"/>
    <w:rsid w:val="00ED61D1"/>
    <w:rsid w:val="00EE332D"/>
    <w:rsid w:val="00EE6A0E"/>
    <w:rsid w:val="00EF11C0"/>
    <w:rsid w:val="00EF3113"/>
    <w:rsid w:val="00EF3297"/>
    <w:rsid w:val="00EF728E"/>
    <w:rsid w:val="00EF79FC"/>
    <w:rsid w:val="00EF7E9B"/>
    <w:rsid w:val="00F01E60"/>
    <w:rsid w:val="00F05925"/>
    <w:rsid w:val="00F06323"/>
    <w:rsid w:val="00F10D9D"/>
    <w:rsid w:val="00F13D20"/>
    <w:rsid w:val="00F167D0"/>
    <w:rsid w:val="00F23274"/>
    <w:rsid w:val="00F24FAF"/>
    <w:rsid w:val="00F27403"/>
    <w:rsid w:val="00F30110"/>
    <w:rsid w:val="00F32452"/>
    <w:rsid w:val="00F338D6"/>
    <w:rsid w:val="00F344B2"/>
    <w:rsid w:val="00F36294"/>
    <w:rsid w:val="00F408A2"/>
    <w:rsid w:val="00F41623"/>
    <w:rsid w:val="00F42821"/>
    <w:rsid w:val="00F430EF"/>
    <w:rsid w:val="00F4423B"/>
    <w:rsid w:val="00F44572"/>
    <w:rsid w:val="00F44DBA"/>
    <w:rsid w:val="00F46218"/>
    <w:rsid w:val="00F50210"/>
    <w:rsid w:val="00F507C4"/>
    <w:rsid w:val="00F5080E"/>
    <w:rsid w:val="00F54276"/>
    <w:rsid w:val="00F551A8"/>
    <w:rsid w:val="00F55C3C"/>
    <w:rsid w:val="00F56848"/>
    <w:rsid w:val="00F570AB"/>
    <w:rsid w:val="00F61717"/>
    <w:rsid w:val="00F61B2E"/>
    <w:rsid w:val="00F636AB"/>
    <w:rsid w:val="00F6386D"/>
    <w:rsid w:val="00F65DD8"/>
    <w:rsid w:val="00F72D07"/>
    <w:rsid w:val="00F75983"/>
    <w:rsid w:val="00F75C30"/>
    <w:rsid w:val="00F80FD9"/>
    <w:rsid w:val="00F8292F"/>
    <w:rsid w:val="00F8695C"/>
    <w:rsid w:val="00F87AB5"/>
    <w:rsid w:val="00F92338"/>
    <w:rsid w:val="00F94138"/>
    <w:rsid w:val="00F954AF"/>
    <w:rsid w:val="00F96A5F"/>
    <w:rsid w:val="00FA287C"/>
    <w:rsid w:val="00FA4388"/>
    <w:rsid w:val="00FA44EC"/>
    <w:rsid w:val="00FA6ABC"/>
    <w:rsid w:val="00FB0724"/>
    <w:rsid w:val="00FB174D"/>
    <w:rsid w:val="00FB27F9"/>
    <w:rsid w:val="00FB56AB"/>
    <w:rsid w:val="00FC0370"/>
    <w:rsid w:val="00FC41FF"/>
    <w:rsid w:val="00FC6A23"/>
    <w:rsid w:val="00FD10BF"/>
    <w:rsid w:val="00FD2157"/>
    <w:rsid w:val="00FD336C"/>
    <w:rsid w:val="00FD5DE4"/>
    <w:rsid w:val="00FE17C6"/>
    <w:rsid w:val="00FE3064"/>
    <w:rsid w:val="00FE3765"/>
    <w:rsid w:val="00FE7084"/>
    <w:rsid w:val="00FE71AA"/>
    <w:rsid w:val="00FE7EF9"/>
    <w:rsid w:val="00FF266B"/>
    <w:rsid w:val="00FF4B83"/>
    <w:rsid w:val="00FF5627"/>
    <w:rsid w:val="00FF5662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>
      <v:fill color="#ffc000"/>
      <v:stroke weight="1pt"/>
      <v:shadow color="#90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872"/>
    <w:rPr>
      <w:rFonts w:asciiTheme="majorHAnsi" w:eastAsiaTheme="majorEastAsia" w:hAnsiTheme="majorHAnsi" w:cstheme="majorBidi"/>
      <w:sz w:val="18"/>
      <w:szCs w:val="18"/>
    </w:rPr>
  </w:style>
  <w:style w:type="paragraph" w:customStyle="1" w:styleId="1522pt">
    <w:name w:val="スタイル スタイル ヘッダー + ＭＳ 明朝 太字 斜体 模様 : 15% (自動 前景 白 背景) 行間 :  固定値 22 pt..."/>
    <w:basedOn w:val="a"/>
    <w:rsid w:val="00411CDD"/>
    <w:pPr>
      <w:tabs>
        <w:tab w:val="center" w:pos="4252"/>
        <w:tab w:val="right" w:pos="8504"/>
      </w:tabs>
      <w:snapToGrid w:val="0"/>
      <w:spacing w:line="440" w:lineRule="exact"/>
    </w:pPr>
    <w:rPr>
      <w:rFonts w:ascii="ＭＳ 明朝" w:eastAsia="ＭＳ 明朝" w:hAnsi="ＭＳ 明朝" w:cs="ＭＳ 明朝"/>
      <w:b/>
      <w:bCs/>
      <w:i/>
      <w:iCs/>
      <w:sz w:val="24"/>
      <w:szCs w:val="20"/>
      <w:shd w:val="pct15" w:color="auto" w:fill="FFFFFF"/>
    </w:rPr>
  </w:style>
  <w:style w:type="paragraph" w:styleId="a5">
    <w:name w:val="Date"/>
    <w:basedOn w:val="a"/>
    <w:next w:val="a"/>
    <w:link w:val="a6"/>
    <w:uiPriority w:val="99"/>
    <w:semiHidden/>
    <w:unhideWhenUsed/>
    <w:rsid w:val="00411CDD"/>
  </w:style>
  <w:style w:type="character" w:customStyle="1" w:styleId="a6">
    <w:name w:val="日付 (文字)"/>
    <w:basedOn w:val="a0"/>
    <w:link w:val="a5"/>
    <w:uiPriority w:val="99"/>
    <w:semiHidden/>
    <w:rsid w:val="00411CDD"/>
  </w:style>
  <w:style w:type="paragraph" w:styleId="a7">
    <w:name w:val="header"/>
    <w:basedOn w:val="a"/>
    <w:link w:val="a8"/>
    <w:rsid w:val="006B0AE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6B0AE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75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51A"/>
  </w:style>
  <w:style w:type="paragraph" w:styleId="ab">
    <w:name w:val="List Paragraph"/>
    <w:basedOn w:val="a"/>
    <w:uiPriority w:val="34"/>
    <w:qFormat/>
    <w:rsid w:val="00B84341"/>
    <w:pPr>
      <w:ind w:leftChars="400" w:left="840"/>
    </w:pPr>
  </w:style>
  <w:style w:type="character" w:styleId="ac">
    <w:name w:val="Hyperlink"/>
    <w:basedOn w:val="a0"/>
    <w:uiPriority w:val="99"/>
    <w:unhideWhenUsed/>
    <w:rsid w:val="00FA44E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01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872"/>
    <w:rPr>
      <w:rFonts w:asciiTheme="majorHAnsi" w:eastAsiaTheme="majorEastAsia" w:hAnsiTheme="majorHAnsi" w:cstheme="majorBidi"/>
      <w:sz w:val="18"/>
      <w:szCs w:val="18"/>
    </w:rPr>
  </w:style>
  <w:style w:type="paragraph" w:customStyle="1" w:styleId="1522pt">
    <w:name w:val="スタイル スタイル ヘッダー + ＭＳ 明朝 太字 斜体 模様 : 15% (自動 前景 白 背景) 行間 :  固定値 22 pt..."/>
    <w:basedOn w:val="a"/>
    <w:rsid w:val="00411CDD"/>
    <w:pPr>
      <w:tabs>
        <w:tab w:val="center" w:pos="4252"/>
        <w:tab w:val="right" w:pos="8504"/>
      </w:tabs>
      <w:snapToGrid w:val="0"/>
      <w:spacing w:line="440" w:lineRule="exact"/>
    </w:pPr>
    <w:rPr>
      <w:rFonts w:ascii="ＭＳ 明朝" w:eastAsia="ＭＳ 明朝" w:hAnsi="ＭＳ 明朝" w:cs="ＭＳ 明朝"/>
      <w:b/>
      <w:bCs/>
      <w:i/>
      <w:iCs/>
      <w:sz w:val="24"/>
      <w:szCs w:val="20"/>
      <w:shd w:val="pct15" w:color="auto" w:fill="FFFFFF"/>
    </w:rPr>
  </w:style>
  <w:style w:type="paragraph" w:styleId="a5">
    <w:name w:val="Date"/>
    <w:basedOn w:val="a"/>
    <w:next w:val="a"/>
    <w:link w:val="a6"/>
    <w:uiPriority w:val="99"/>
    <w:semiHidden/>
    <w:unhideWhenUsed/>
    <w:rsid w:val="00411CDD"/>
  </w:style>
  <w:style w:type="character" w:customStyle="1" w:styleId="a6">
    <w:name w:val="日付 (文字)"/>
    <w:basedOn w:val="a0"/>
    <w:link w:val="a5"/>
    <w:uiPriority w:val="99"/>
    <w:semiHidden/>
    <w:rsid w:val="00411CDD"/>
  </w:style>
  <w:style w:type="paragraph" w:styleId="a7">
    <w:name w:val="header"/>
    <w:basedOn w:val="a"/>
    <w:link w:val="a8"/>
    <w:rsid w:val="006B0AE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6B0AE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75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51A"/>
  </w:style>
  <w:style w:type="paragraph" w:styleId="ab">
    <w:name w:val="List Paragraph"/>
    <w:basedOn w:val="a"/>
    <w:uiPriority w:val="34"/>
    <w:qFormat/>
    <w:rsid w:val="00B84341"/>
    <w:pPr>
      <w:ind w:leftChars="400" w:left="840"/>
    </w:pPr>
  </w:style>
  <w:style w:type="character" w:styleId="ac">
    <w:name w:val="Hyperlink"/>
    <w:basedOn w:val="a0"/>
    <w:uiPriority w:val="99"/>
    <w:unhideWhenUsed/>
    <w:rsid w:val="00FA44E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01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1159-E681-4D48-8DD9-BFDD2C27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2017-06-23T13:03:00Z</cp:lastPrinted>
  <dcterms:created xsi:type="dcterms:W3CDTF">2017-06-28T02:21:00Z</dcterms:created>
  <dcterms:modified xsi:type="dcterms:W3CDTF">2017-07-01T09:01:00Z</dcterms:modified>
</cp:coreProperties>
</file>